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A5C5" w14:textId="57EB27CD" w:rsidR="002C2601" w:rsidRPr="006D3539" w:rsidRDefault="006D3539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>Near East University</w:t>
      </w:r>
    </w:p>
    <w:p w14:paraId="03A74C83" w14:textId="3B442CFA" w:rsidR="002C2601" w:rsidRPr="006D3539" w:rsidRDefault="006D3539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>Faculty of Medicine</w:t>
      </w:r>
    </w:p>
    <w:p w14:paraId="442EFE2E" w14:textId="04003891" w:rsidR="004F1168" w:rsidRPr="006D3539" w:rsidRDefault="006D3539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>Phase</w:t>
      </w:r>
      <w:r w:rsidR="004F1168" w:rsidRPr="006D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</w:p>
    <w:p w14:paraId="59D9F437" w14:textId="047E88E8" w:rsidR="00D20BCB" w:rsidRPr="006D3539" w:rsidRDefault="00B16F6C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AC5A4E" w:rsidRPr="006D3539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>-20</w:t>
      </w:r>
      <w:r w:rsidR="00FE590A" w:rsidRPr="006D353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C2601" w:rsidRPr="006D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lang w:val="en-US"/>
        </w:rPr>
        <w:t>Academic Year</w:t>
      </w:r>
      <w:r w:rsidR="002C2601" w:rsidRPr="006D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97AC317" w14:textId="0B190654" w:rsidR="00D62800" w:rsidRPr="006D3539" w:rsidRDefault="006D3539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>Academic Calendar</w:t>
      </w:r>
    </w:p>
    <w:p w14:paraId="159B0C6B" w14:textId="61799858" w:rsidR="002C2601" w:rsidRPr="006D3539" w:rsidRDefault="002C2601" w:rsidP="002C26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8382E26" w14:textId="77777777" w:rsidR="004F1168" w:rsidRPr="006D3539" w:rsidRDefault="004F1168" w:rsidP="002C26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4F5A5F" w14:textId="09DF8C7F" w:rsidR="002C2601" w:rsidRPr="006D3539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201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Tissue and Skeletal System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Committee</w:t>
      </w:r>
    </w:p>
    <w:p w14:paraId="654ABE02" w14:textId="3E6A6977" w:rsidR="005C7DE2" w:rsidRPr="006D3539" w:rsidRDefault="006D3539" w:rsidP="005C7D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Begins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6F5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3AFD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3539">
        <w:rPr>
          <w:rFonts w:ascii="Times New Roman" w:hAnsi="Times New Roman" w:cs="Times New Roman"/>
          <w:sz w:val="28"/>
          <w:szCs w:val="28"/>
          <w:lang w:val="en-US"/>
        </w:rPr>
        <w:t>September,</w:t>
      </w:r>
      <w:proofErr w:type="gramEnd"/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7F684836" w14:textId="3C4EF498" w:rsidR="005C7DE2" w:rsidRPr="006D3539" w:rsidRDefault="006D3539" w:rsidP="009C26F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Committee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Ends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6F5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C26F5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3539">
        <w:rPr>
          <w:rFonts w:ascii="Times New Roman" w:hAnsi="Times New Roman" w:cs="Times New Roman"/>
          <w:sz w:val="28"/>
          <w:szCs w:val="28"/>
          <w:lang w:val="en-US"/>
        </w:rPr>
        <w:t>September,</w:t>
      </w:r>
      <w:proofErr w:type="gramEnd"/>
      <w:r w:rsidR="00A43AFD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E4602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5EA738A0" w14:textId="0191F05F" w:rsidR="00B16F6C" w:rsidRPr="006D3539" w:rsidRDefault="006D3539" w:rsidP="00B16F6C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Exam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3539">
        <w:rPr>
          <w:rFonts w:ascii="Times New Roman" w:hAnsi="Times New Roman" w:cs="Times New Roman"/>
          <w:sz w:val="28"/>
          <w:szCs w:val="28"/>
          <w:lang w:val="en-US"/>
        </w:rPr>
        <w:t>September,</w:t>
      </w:r>
      <w:proofErr w:type="gramEnd"/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43AFD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50343973" w14:textId="33A8BBDA" w:rsidR="002C2601" w:rsidRPr="006D3539" w:rsidRDefault="002C2601" w:rsidP="00B16F6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</w:t>
      </w:r>
      <w:r w:rsidR="00ED389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Muscular and Peripheral Nervous System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Committee</w:t>
      </w:r>
    </w:p>
    <w:p w14:paraId="7E8CDD1F" w14:textId="6812A18C" w:rsidR="005C7DE2" w:rsidRPr="006D3539" w:rsidRDefault="006D3539" w:rsidP="005C7D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Begins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602" w:rsidRPr="006D3539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7D0BE120" w14:textId="2DCC687A" w:rsidR="005C7DE2" w:rsidRPr="006D3539" w:rsidRDefault="006D3539" w:rsidP="005C7D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Ends</w:t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="00ED3303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4BC873FF" w14:textId="15D0EA63" w:rsidR="00E932D3" w:rsidRPr="006D3539" w:rsidRDefault="006D3539" w:rsidP="00A505C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Exam</w:t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6416E2B7" w14:textId="21096465" w:rsidR="002C2601" w:rsidRPr="006D3539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203</w:t>
      </w:r>
      <w:r w:rsidR="00ED389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Nervous System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Committee</w:t>
      </w:r>
    </w:p>
    <w:p w14:paraId="5D046198" w14:textId="3A406323" w:rsidR="005C7DE2" w:rsidRPr="006D3539" w:rsidRDefault="006D3539" w:rsidP="005C7D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Begins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3AFD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602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303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November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0C20D944" w14:textId="5D4E955D" w:rsidR="005C7DE2" w:rsidRPr="006D3539" w:rsidRDefault="006D3539" w:rsidP="005C7D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Ends</w:t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3AFD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9C26F5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633BBF65" w14:textId="3057A525" w:rsidR="009C26F5" w:rsidRPr="006D3539" w:rsidRDefault="006D3539" w:rsidP="00ED330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Exam</w:t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7DE2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062A80A7" w14:textId="54831157" w:rsidR="002C2601" w:rsidRPr="006D3539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204</w:t>
      </w:r>
      <w:r w:rsidR="007F7A0B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Cardiology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Respiratory and Blood System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Committee</w:t>
      </w:r>
    </w:p>
    <w:p w14:paraId="27963CEB" w14:textId="09E6EEB4" w:rsidR="00BA6E17" w:rsidRPr="006D3539" w:rsidRDefault="006D3539" w:rsidP="00BA6E1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Begins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14:paraId="49ABCA54" w14:textId="5F8EF201" w:rsidR="00BA6E17" w:rsidRPr="006D3539" w:rsidRDefault="006D3539" w:rsidP="00BA6E1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Ends</w:t>
      </w:r>
      <w:r w:rsidR="006E70D3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E70D3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E70D3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B0987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="00AA45D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5E7DD2E1" w14:textId="7B6016CD" w:rsidR="00BA6E17" w:rsidRPr="006D3539" w:rsidRDefault="006D3539" w:rsidP="00BA6E1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Exam</w:t>
      </w:r>
      <w:r w:rsidR="00BA6E17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6E17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6E17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1C0FDDD4" w14:textId="77777777" w:rsidR="004F1168" w:rsidRPr="006D3539" w:rsidRDefault="004F1168" w:rsidP="00BA6E1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27BDCA8F" w14:textId="3D6AE111" w:rsidR="00ED3303" w:rsidRPr="006D3539" w:rsidRDefault="00B16F6C" w:rsidP="00ED330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AC5A4E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D3303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January</w:t>
      </w:r>
      <w:r w:rsidR="00ED3303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C5A4E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February</w:t>
      </w: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20</w:t>
      </w:r>
      <w:r w:rsidR="00CE0BB5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AC5A4E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proofErr w:type="gramEnd"/>
      <w:r w:rsidR="00AC5A4E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 Semester Holiday</w:t>
      </w:r>
    </w:p>
    <w:p w14:paraId="3710A0CC" w14:textId="77777777" w:rsidR="004F1168" w:rsidRPr="006D3539" w:rsidRDefault="004F1168" w:rsidP="00BA6E1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13F58B94" w14:textId="364D91DF" w:rsidR="002C2601" w:rsidRPr="006D3539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205</w:t>
      </w:r>
      <w:r w:rsidR="007F7A0B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Gastrointestinal System and Metabolism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Committee</w:t>
      </w:r>
    </w:p>
    <w:p w14:paraId="4DF85B98" w14:textId="0F7A8A58" w:rsidR="00BA6E17" w:rsidRPr="006D3539" w:rsidRDefault="006D3539" w:rsidP="00BA6E1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Begins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6E17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4BDEC437" w14:textId="74068CF9" w:rsidR="00BA6E17" w:rsidRPr="006D3539" w:rsidRDefault="006D3539" w:rsidP="00BA6E1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Ends</w:t>
      </w:r>
      <w:r w:rsidR="001B0987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85E34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3C1A3E55" w14:textId="3A5B265E" w:rsidR="00E85E34" w:rsidRPr="006D3539" w:rsidRDefault="006D3539" w:rsidP="004F116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Exam</w:t>
      </w:r>
      <w:r w:rsidR="00BA6E17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6E17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6E17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B0987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="001B0987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E0BB5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129FAA71" w14:textId="58C4B500" w:rsidR="002C2601" w:rsidRPr="006D3539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206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Endocrine and Urogenital System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Committee</w:t>
      </w:r>
    </w:p>
    <w:p w14:paraId="125A6235" w14:textId="2956D394" w:rsidR="00E85E34" w:rsidRPr="006D3539" w:rsidRDefault="006D3539" w:rsidP="00E85E34">
      <w:pPr>
        <w:pStyle w:val="ListParagraph"/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Begins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307644BA" w14:textId="2C85F00C" w:rsidR="000D2F48" w:rsidRPr="006D3539" w:rsidRDefault="006D3539" w:rsidP="00B10F3E">
      <w:pPr>
        <w:pStyle w:val="ListParagraph"/>
        <w:tabs>
          <w:tab w:val="left" w:pos="425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Ends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44375342" w14:textId="1EC2A6CE" w:rsidR="00E932D3" w:rsidRPr="006D3539" w:rsidRDefault="006D3539" w:rsidP="00E85E34">
      <w:pPr>
        <w:pStyle w:val="ListParagraph"/>
        <w:tabs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Exam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1981F3F4" w14:textId="317250A8" w:rsidR="002C2601" w:rsidRPr="006D3539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207</w:t>
      </w:r>
      <w:r w:rsidR="007F7A0B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Biological Basis of Diseases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Committee</w:t>
      </w:r>
    </w:p>
    <w:p w14:paraId="29789D7A" w14:textId="1B44CADC" w:rsidR="000D2F48" w:rsidRPr="006D3539" w:rsidRDefault="006D3539" w:rsidP="000D2F4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Begins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0F3E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133E0FE3" w14:textId="4496FD3F" w:rsidR="000D2F48" w:rsidRPr="006D3539" w:rsidRDefault="006D3539" w:rsidP="00B10F3E">
      <w:pPr>
        <w:pStyle w:val="ListParagraph"/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Ends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062B" w:rsidRPr="006D353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4EF444A4" w14:textId="3A3559E2" w:rsidR="00E534F8" w:rsidRPr="006D3539" w:rsidRDefault="006D3539" w:rsidP="00004C7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>Committee Exam</w:t>
      </w:r>
      <w:r w:rsidR="000D2F48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2F48"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2F48" w:rsidRPr="006D353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53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0BFA24DE" w14:textId="77777777" w:rsidR="00004C7F" w:rsidRPr="006D3539" w:rsidRDefault="00004C7F" w:rsidP="00004C7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16651199" w14:textId="77777777" w:rsidR="003E3BF0" w:rsidRPr="006D3539" w:rsidRDefault="003E3BF0" w:rsidP="00004C7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E60CFDB" w14:textId="77777777" w:rsidR="003E3BF0" w:rsidRPr="006D3539" w:rsidRDefault="003E3BF0" w:rsidP="00004C7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2312E405" w14:textId="2330DAC8" w:rsidR="003E3BF0" w:rsidRPr="006D3539" w:rsidRDefault="006D3539" w:rsidP="003E3BF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>Goor</w:t>
      </w:r>
      <w:proofErr w:type="spellEnd"/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Medical Practice Exam</w:t>
      </w: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D2F48" w:rsidRPr="006D3539">
        <w:rPr>
          <w:rFonts w:ascii="Times New Roman" w:hAnsi="Times New Roman" w:cs="Times New Roman"/>
          <w:b/>
          <w:sz w:val="28"/>
          <w:szCs w:val="28"/>
          <w:lang w:val="en-US"/>
        </w:rPr>
        <w:tab/>
        <w:t>:</w:t>
      </w:r>
    </w:p>
    <w:p w14:paraId="26C25707" w14:textId="77777777" w:rsidR="00E85E34" w:rsidRPr="006D3539" w:rsidRDefault="000D2F48" w:rsidP="003E3BF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8917EC3" w14:textId="766246B5" w:rsidR="000D2F48" w:rsidRPr="006D3539" w:rsidRDefault="00E85E34" w:rsidP="000D2F48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Final </w:t>
      </w:r>
      <w:r w:rsidR="006D3539" w:rsidRPr="006D3539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D35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D3539" w:rsidRPr="006D35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D3539" w:rsidRPr="006D353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D2F48" w:rsidRPr="006D353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D3539" w:rsidRPr="006D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6F6C" w:rsidRPr="006D35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92625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539" w:rsidRPr="006D3539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="000D2F48" w:rsidRPr="006D3539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BD7954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5A4E" w:rsidRPr="006D353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sectPr w:rsidR="000D2F48" w:rsidRPr="006D3539" w:rsidSect="004A22ED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9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01"/>
    <w:rsid w:val="00004C7F"/>
    <w:rsid w:val="0006556F"/>
    <w:rsid w:val="000D2F48"/>
    <w:rsid w:val="001139D5"/>
    <w:rsid w:val="001B0987"/>
    <w:rsid w:val="002C2601"/>
    <w:rsid w:val="002D3942"/>
    <w:rsid w:val="00322C74"/>
    <w:rsid w:val="00340008"/>
    <w:rsid w:val="003651EA"/>
    <w:rsid w:val="00394B9E"/>
    <w:rsid w:val="003E3BF0"/>
    <w:rsid w:val="00421B92"/>
    <w:rsid w:val="0044603C"/>
    <w:rsid w:val="00485C25"/>
    <w:rsid w:val="004A22ED"/>
    <w:rsid w:val="004F1168"/>
    <w:rsid w:val="00552512"/>
    <w:rsid w:val="005623DC"/>
    <w:rsid w:val="00581D00"/>
    <w:rsid w:val="005C7DE2"/>
    <w:rsid w:val="005F315C"/>
    <w:rsid w:val="00657A2D"/>
    <w:rsid w:val="006D3539"/>
    <w:rsid w:val="006E4837"/>
    <w:rsid w:val="006E61A1"/>
    <w:rsid w:val="006E70D3"/>
    <w:rsid w:val="0076021E"/>
    <w:rsid w:val="007B070C"/>
    <w:rsid w:val="007C7B30"/>
    <w:rsid w:val="007F7A0B"/>
    <w:rsid w:val="0089790D"/>
    <w:rsid w:val="008C36F1"/>
    <w:rsid w:val="0091062B"/>
    <w:rsid w:val="0098455C"/>
    <w:rsid w:val="009C26F5"/>
    <w:rsid w:val="009E4602"/>
    <w:rsid w:val="00A43AFD"/>
    <w:rsid w:val="00A505C5"/>
    <w:rsid w:val="00A776A2"/>
    <w:rsid w:val="00AA45DC"/>
    <w:rsid w:val="00AC5A4E"/>
    <w:rsid w:val="00AD2487"/>
    <w:rsid w:val="00B10F3E"/>
    <w:rsid w:val="00B16F6C"/>
    <w:rsid w:val="00BA6E17"/>
    <w:rsid w:val="00BD7954"/>
    <w:rsid w:val="00BE3070"/>
    <w:rsid w:val="00C92717"/>
    <w:rsid w:val="00CB3031"/>
    <w:rsid w:val="00CE0BB5"/>
    <w:rsid w:val="00CF7AEE"/>
    <w:rsid w:val="00D20BCB"/>
    <w:rsid w:val="00D62800"/>
    <w:rsid w:val="00DB37CE"/>
    <w:rsid w:val="00E36AE6"/>
    <w:rsid w:val="00E534F8"/>
    <w:rsid w:val="00E85E34"/>
    <w:rsid w:val="00E92625"/>
    <w:rsid w:val="00E932D3"/>
    <w:rsid w:val="00ED3303"/>
    <w:rsid w:val="00ED3899"/>
    <w:rsid w:val="00F01A5A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602A5"/>
  <w15:docId w15:val="{9A445408-5028-4A18-896B-872A234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Özgür Tosun</cp:lastModifiedBy>
  <cp:revision>4</cp:revision>
  <cp:lastPrinted>2019-10-03T12:53:00Z</cp:lastPrinted>
  <dcterms:created xsi:type="dcterms:W3CDTF">2021-06-17T09:20:00Z</dcterms:created>
  <dcterms:modified xsi:type="dcterms:W3CDTF">2021-08-24T08:40:00Z</dcterms:modified>
</cp:coreProperties>
</file>