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3DB4E" w14:textId="1E2D366D" w:rsidR="000B524B" w:rsidRDefault="004D5F43" w:rsidP="0025165F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2021-2022 Dönem 5 Akademik Programı</w:t>
      </w:r>
    </w:p>
    <w:p w14:paraId="19F0EF84" w14:textId="263CB16E" w:rsidR="0025165F" w:rsidRPr="0025165F" w:rsidRDefault="00077F9F" w:rsidP="0025165F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2021</w:t>
      </w:r>
      <w:r w:rsidR="0025165F" w:rsidRPr="000B524B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2</w:t>
      </w:r>
      <w:r w:rsidR="0025165F" w:rsidRPr="000B524B">
        <w:rPr>
          <w:rFonts w:ascii="Times New Roman" w:hAnsi="Times New Roman"/>
          <w:b/>
          <w:sz w:val="24"/>
          <w:szCs w:val="24"/>
        </w:rPr>
        <w:t xml:space="preserve"> Academic Programme of Phase 5</w:t>
      </w:r>
    </w:p>
    <w:tbl>
      <w:tblPr>
        <w:tblW w:w="15337" w:type="dxa"/>
        <w:tblInd w:w="-751" w:type="dxa"/>
        <w:tblLayout w:type="fixed"/>
        <w:tblLook w:val="0000" w:firstRow="0" w:lastRow="0" w:firstColumn="0" w:lastColumn="0" w:noHBand="0" w:noVBand="0"/>
      </w:tblPr>
      <w:tblGrid>
        <w:gridCol w:w="1250"/>
        <w:gridCol w:w="1030"/>
        <w:gridCol w:w="2250"/>
        <w:gridCol w:w="915"/>
        <w:gridCol w:w="1354"/>
        <w:gridCol w:w="2280"/>
        <w:gridCol w:w="10"/>
        <w:gridCol w:w="1318"/>
        <w:gridCol w:w="43"/>
        <w:gridCol w:w="889"/>
        <w:gridCol w:w="2279"/>
        <w:gridCol w:w="1659"/>
        <w:gridCol w:w="40"/>
        <w:gridCol w:w="20"/>
      </w:tblGrid>
      <w:tr w:rsidR="0025165F" w:rsidRPr="00023612" w14:paraId="5E173646" w14:textId="77777777" w:rsidTr="00A94486">
        <w:trPr>
          <w:trHeight w:val="424"/>
        </w:trPr>
        <w:tc>
          <w:tcPr>
            <w:tcW w:w="6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16CED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1618">
              <w:rPr>
                <w:rFonts w:ascii="Times New Roman" w:hAnsi="Times New Roman"/>
                <w:b/>
                <w:bCs/>
                <w:color w:val="31849B" w:themeColor="accent5" w:themeShade="BF"/>
              </w:rPr>
              <w:t>Türkçe Grup</w:t>
            </w:r>
          </w:p>
        </w:tc>
        <w:tc>
          <w:tcPr>
            <w:tcW w:w="6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C8EFF" w14:textId="77777777" w:rsidR="0025165F" w:rsidRPr="0025165F" w:rsidRDefault="0025165F" w:rsidP="00A94486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A1618">
              <w:rPr>
                <w:rFonts w:ascii="Times New Roman" w:hAnsi="Times New Roman"/>
                <w:b/>
                <w:bCs/>
                <w:color w:val="31849B" w:themeColor="accent5" w:themeShade="BF"/>
              </w:rPr>
              <w:t>English Group</w:t>
            </w:r>
          </w:p>
        </w:tc>
        <w:tc>
          <w:tcPr>
            <w:tcW w:w="1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6B0BD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25165F" w:rsidRPr="00023612" w14:paraId="1C814F29" w14:textId="77777777" w:rsidTr="00E73F47">
        <w:trPr>
          <w:trHeight w:val="336"/>
        </w:trPr>
        <w:tc>
          <w:tcPr>
            <w:tcW w:w="22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9FFAF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A 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2B7C3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B</w:t>
            </w:r>
          </w:p>
        </w:tc>
        <w:tc>
          <w:tcPr>
            <w:tcW w:w="2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08FDB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C</w:t>
            </w:r>
          </w:p>
        </w:tc>
        <w:tc>
          <w:tcPr>
            <w:tcW w:w="22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B7A21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225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93F53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F0607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7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72132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25165F" w:rsidRPr="00023612" w14:paraId="0416D5DF" w14:textId="77777777" w:rsidTr="00E73F47">
        <w:trPr>
          <w:trHeight w:val="701"/>
        </w:trPr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6A320" w14:textId="1EC5BA26" w:rsidR="0025165F" w:rsidRPr="00023612" w:rsidRDefault="00B26278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Ortopedi ve Travmatoloji</w:t>
            </w:r>
          </w:p>
          <w:p w14:paraId="0A6CC431" w14:textId="6F3DA113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114D9F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Eyl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- 2</w:t>
            </w:r>
            <w:r w:rsidR="00114D9F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Eyl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09AF3CCF" w14:textId="1D5358FB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701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C7CBC" w14:textId="66F82FDA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Rad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yo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lo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ji</w:t>
            </w:r>
          </w:p>
          <w:p w14:paraId="340A003B" w14:textId="0B01B2EE" w:rsidR="0025165F" w:rsidRPr="0025165F" w:rsidRDefault="00EA4EF4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Eyl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Sep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7EB7994B" w14:textId="76446CBC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: 701 mutfak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0C57C" w14:textId="30E08204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O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ftalmoloji</w:t>
            </w:r>
          </w:p>
          <w:p w14:paraId="1795E0D4" w14:textId="5F6D096D" w:rsidR="0025165F" w:rsidRPr="0025165F" w:rsidRDefault="00EA4EF4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Eyl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Eyl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2021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: 801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3CA36" w14:textId="77777777" w:rsidR="00F0269F" w:rsidRPr="0025165F" w:rsidRDefault="00F0269F" w:rsidP="00F0269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Physical Medicine and Rehabilitation</w:t>
            </w:r>
          </w:p>
          <w:p w14:paraId="607BB564" w14:textId="79EE14D7" w:rsidR="0025165F" w:rsidRPr="0025165F" w:rsidRDefault="00EA4EF4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Sep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Sep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Classroom: 203</w:t>
            </w:r>
          </w:p>
        </w:tc>
        <w:tc>
          <w:tcPr>
            <w:tcW w:w="2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AB092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Urology</w:t>
            </w:r>
          </w:p>
          <w:p w14:paraId="0AF33593" w14:textId="74ABE7CB" w:rsidR="0025165F" w:rsidRPr="0025165F" w:rsidRDefault="00EA4EF4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Sep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Sep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Classroom: 501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AFC2E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Otorhinolaryngology</w:t>
            </w:r>
          </w:p>
          <w:p w14:paraId="3B321519" w14:textId="1ADB933A" w:rsidR="0025165F" w:rsidRPr="0025165F" w:rsidRDefault="00EA4EF4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Sep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Sep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Classroom: 601</w:t>
            </w:r>
          </w:p>
        </w:tc>
        <w:tc>
          <w:tcPr>
            <w:tcW w:w="1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69E4A" w14:textId="296E13B8" w:rsidR="00D07004" w:rsidRDefault="00D07004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 hafta</w:t>
            </w:r>
          </w:p>
          <w:p w14:paraId="0B602FCF" w14:textId="5FB4DE0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3 weeks</w:t>
            </w:r>
          </w:p>
        </w:tc>
      </w:tr>
      <w:tr w:rsidR="0025165F" w:rsidRPr="00023612" w14:paraId="0C56F2A4" w14:textId="77777777" w:rsidTr="00E73F47">
        <w:trPr>
          <w:trHeight w:val="834"/>
        </w:trPr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76BEE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Urology</w:t>
            </w:r>
          </w:p>
          <w:p w14:paraId="4C9471D6" w14:textId="2361BB4B" w:rsidR="0025165F" w:rsidRPr="00023612" w:rsidRDefault="00114D9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27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Eyl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Oct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75DFF9A1" w14:textId="70145963" w:rsidR="0025165F" w:rsidRPr="00023612" w:rsidRDefault="00B26278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801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87BFE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Orthopedics and Traumatology</w:t>
            </w:r>
          </w:p>
          <w:p w14:paraId="2ABCE15A" w14:textId="56533276" w:rsidR="0025165F" w:rsidRPr="0025165F" w:rsidRDefault="00EA4EF4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27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Eyl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Oct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: 701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DFA83" w14:textId="70076B45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N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öroloji</w:t>
            </w:r>
          </w:p>
          <w:p w14:paraId="4536E0F5" w14:textId="2BF7DB0E" w:rsidR="0025165F" w:rsidRPr="0025165F" w:rsidRDefault="00EA4EF4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27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Eyl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Oct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2021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: 701 mutfak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1018D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Otorhinolaryngology</w:t>
            </w:r>
          </w:p>
          <w:p w14:paraId="793F5C15" w14:textId="13937DAF" w:rsidR="0025165F" w:rsidRPr="0025165F" w:rsidRDefault="00EA4EF4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27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Sep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Oct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2021 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Classroom: 601</w:t>
            </w:r>
          </w:p>
        </w:tc>
        <w:tc>
          <w:tcPr>
            <w:tcW w:w="2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C8D0A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Dermatology</w:t>
            </w:r>
          </w:p>
          <w:p w14:paraId="04E0B4FC" w14:textId="146185D8" w:rsidR="0025165F" w:rsidRPr="0025165F" w:rsidRDefault="00EA4EF4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27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Sep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Oct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Classroom: 203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BD9D3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Physical Medicine and Rehabilitation</w:t>
            </w:r>
          </w:p>
          <w:p w14:paraId="7A6A5455" w14:textId="081E7B01" w:rsidR="0025165F" w:rsidRPr="0025165F" w:rsidRDefault="00EA4EF4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27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Sep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Oct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 Classroom: 501            </w:t>
            </w:r>
          </w:p>
        </w:tc>
        <w:tc>
          <w:tcPr>
            <w:tcW w:w="1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11C7" w14:textId="77777777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 hafta</w:t>
            </w:r>
          </w:p>
          <w:p w14:paraId="5C322F8C" w14:textId="7118B4D4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3 weeks</w:t>
            </w:r>
          </w:p>
        </w:tc>
      </w:tr>
      <w:tr w:rsidR="0025165F" w:rsidRPr="00023612" w14:paraId="6C0144C9" w14:textId="77777777" w:rsidTr="00E73F47">
        <w:trPr>
          <w:trHeight w:val="824"/>
        </w:trPr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73CD0" w14:textId="514BEFF2" w:rsidR="0025165F" w:rsidRPr="00023612" w:rsidRDefault="00B26278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ftalmoloji</w:t>
            </w:r>
          </w:p>
          <w:p w14:paraId="70D50373" w14:textId="0E641516" w:rsidR="0025165F" w:rsidRPr="00023612" w:rsidRDefault="00114D9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18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Ekim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Nov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36F257C7" w14:textId="4B03A534" w:rsidR="0025165F" w:rsidRPr="00023612" w:rsidRDefault="00B26278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701 mutfak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0BF06" w14:textId="77777777" w:rsidR="00B26278" w:rsidRPr="0025165F" w:rsidRDefault="00B26278" w:rsidP="00B26278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öroloji</w:t>
            </w:r>
          </w:p>
          <w:p w14:paraId="4BCF70AA" w14:textId="42E11EC6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18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Ekim</w:t>
            </w:r>
            <w:r w:rsidR="00B67B10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Nov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23F8695F" w14:textId="475C0579" w:rsidR="0025165F" w:rsidRPr="0025165F" w:rsidRDefault="00B26278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: 801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F3270" w14:textId="23FECAEC" w:rsidR="0025165F" w:rsidRPr="0025165F" w:rsidRDefault="0045498C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Fiziksel Tıp ve Rehabilitasyon</w:t>
            </w:r>
          </w:p>
          <w:p w14:paraId="64EF4FA6" w14:textId="30043ABB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18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Ekim</w:t>
            </w:r>
            <w:r w:rsidR="00B67B10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Kas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1AE65F8D" w14:textId="3E3B3B54" w:rsidR="0025165F" w:rsidRPr="0025165F" w:rsidRDefault="0025165F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: 701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C6C62" w14:textId="77777777" w:rsidR="0025165F" w:rsidRPr="0025165F" w:rsidRDefault="0025165F" w:rsidP="004E6A7F">
            <w:pPr>
              <w:snapToGrid w:val="0"/>
              <w:spacing w:after="0" w:line="100" w:lineRule="atLeast"/>
              <w:ind w:left="-1295" w:right="542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13069C02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Urology</w:t>
            </w:r>
          </w:p>
          <w:p w14:paraId="4AEC43BC" w14:textId="77777777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18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Oct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Nov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141E4210" w14:textId="77777777" w:rsidR="0025165F" w:rsidRPr="0025165F" w:rsidRDefault="0025165F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Classroom: 501</w:t>
            </w:r>
          </w:p>
        </w:tc>
        <w:tc>
          <w:tcPr>
            <w:tcW w:w="2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91EAD" w14:textId="77777777" w:rsidR="0025165F" w:rsidRPr="0025165F" w:rsidRDefault="0025165F" w:rsidP="004E6A7F">
            <w:pPr>
              <w:snapToGrid w:val="0"/>
              <w:spacing w:after="0" w:line="100" w:lineRule="atLeast"/>
              <w:ind w:left="-1295" w:right="542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                          Radiology</w:t>
            </w:r>
          </w:p>
          <w:p w14:paraId="798A5503" w14:textId="77777777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18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Oct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Nov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7287335A" w14:textId="77777777" w:rsidR="0025165F" w:rsidRPr="0025165F" w:rsidRDefault="0025165F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Classroom: 601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A0ADE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Psychiatry + Child and Adolescent Psychiatry</w:t>
            </w:r>
          </w:p>
          <w:p w14:paraId="38A05284" w14:textId="77777777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18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Oct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Nov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4E80E24A" w14:textId="77777777" w:rsidR="0025165F" w:rsidRPr="0025165F" w:rsidRDefault="0025165F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Classroom: 203</w:t>
            </w:r>
          </w:p>
        </w:tc>
        <w:tc>
          <w:tcPr>
            <w:tcW w:w="1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635C0" w14:textId="77777777" w:rsidR="0025165F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 hafta</w:t>
            </w:r>
          </w:p>
          <w:p w14:paraId="417621F3" w14:textId="489FE575" w:rsidR="00D07004" w:rsidRPr="0025165F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 weeks</w:t>
            </w:r>
          </w:p>
        </w:tc>
      </w:tr>
      <w:tr w:rsidR="0025165F" w:rsidRPr="00023612" w14:paraId="714A698F" w14:textId="77777777" w:rsidTr="00E73F47">
        <w:trPr>
          <w:trHeight w:val="831"/>
        </w:trPr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8C73D" w14:textId="37F244FF" w:rsidR="0025165F" w:rsidRPr="00023612" w:rsidRDefault="0025165F" w:rsidP="00B26278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B26278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Rad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yo</w:t>
            </w:r>
            <w:r w:rsidR="00B26278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lo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ji</w:t>
            </w:r>
          </w:p>
          <w:p w14:paraId="56C01825" w14:textId="44CED4B9" w:rsidR="0025165F" w:rsidRPr="00023612" w:rsidRDefault="00114D9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Kas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26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Kas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226B2AFF" w14:textId="3263677B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701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D2D2A" w14:textId="1D4DAF62" w:rsidR="0025165F" w:rsidRPr="0025165F" w:rsidRDefault="00B26278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Psikiyatri +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Çocuk ve Adolesan Psikiyatrisi</w:t>
            </w:r>
          </w:p>
          <w:p w14:paraId="64CB081E" w14:textId="7D5E1548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Kas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26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Kas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0F0A631E" w14:textId="5547E065" w:rsidR="0025165F" w:rsidRPr="0025165F" w:rsidRDefault="0025165F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: 701 mutfak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92302" w14:textId="1C57CC83" w:rsidR="0025165F" w:rsidRPr="0025165F" w:rsidRDefault="0045498C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Üroloji</w:t>
            </w:r>
          </w:p>
          <w:p w14:paraId="3F7774DD" w14:textId="7300BF48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Kas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26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Kas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2250C08B" w14:textId="4293BE42" w:rsidR="0025165F" w:rsidRPr="0025165F" w:rsidRDefault="00B26278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: 801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7693E" w14:textId="06329C82" w:rsidR="0025165F" w:rsidRPr="0025165F" w:rsidRDefault="00F0269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Neurology</w:t>
            </w:r>
          </w:p>
          <w:p w14:paraId="603DD73F" w14:textId="77777777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Nov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26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Nov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78058BD4" w14:textId="77777777" w:rsidR="0025165F" w:rsidRPr="0025165F" w:rsidRDefault="0025165F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Classroom: 203</w:t>
            </w:r>
          </w:p>
        </w:tc>
        <w:tc>
          <w:tcPr>
            <w:tcW w:w="2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2457F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Otorhinolaryngology</w:t>
            </w:r>
          </w:p>
          <w:p w14:paraId="2B00FEDB" w14:textId="77777777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Nov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26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Nov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06BE7CFD" w14:textId="77777777" w:rsidR="0025165F" w:rsidRPr="0025165F" w:rsidRDefault="0025165F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Classroom: 501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DA424" w14:textId="605344F4" w:rsidR="0025165F" w:rsidRPr="0025165F" w:rsidRDefault="00F0269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Orthopedics and Traumotology</w:t>
            </w:r>
          </w:p>
          <w:p w14:paraId="65CE00C9" w14:textId="77777777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Nov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26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Nov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69F8AE41" w14:textId="77777777" w:rsidR="0025165F" w:rsidRPr="0025165F" w:rsidRDefault="0025165F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Classroom: 601</w:t>
            </w:r>
          </w:p>
        </w:tc>
        <w:tc>
          <w:tcPr>
            <w:tcW w:w="1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287CE" w14:textId="77777777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 hafta</w:t>
            </w:r>
          </w:p>
          <w:p w14:paraId="0441F46B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3 weeks</w:t>
            </w:r>
          </w:p>
        </w:tc>
      </w:tr>
      <w:tr w:rsidR="0025165F" w:rsidRPr="00023612" w14:paraId="61270001" w14:textId="77777777" w:rsidTr="00E73F47">
        <w:trPr>
          <w:trHeight w:val="415"/>
        </w:trPr>
        <w:tc>
          <w:tcPr>
            <w:tcW w:w="22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09819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4D97C861" w14:textId="320FCE53" w:rsidR="0025165F" w:rsidRPr="00023612" w:rsidRDefault="0045498C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Kanıta Dayalı Tıp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  <w:p w14:paraId="52EF0E26" w14:textId="4A2E7FA7" w:rsidR="0025165F" w:rsidRPr="00023612" w:rsidRDefault="00114D9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29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Kas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Ara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37FEAAA3" w14:textId="627C38EF" w:rsidR="0025165F" w:rsidRPr="00023612" w:rsidRDefault="00B26278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801</w:t>
            </w:r>
          </w:p>
          <w:p w14:paraId="3FE4F918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4EB4E" w14:textId="68D08335" w:rsidR="0025165F" w:rsidRPr="0025165F" w:rsidRDefault="0045498C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Enfeksiyon Hastalıkları</w:t>
            </w:r>
          </w:p>
          <w:p w14:paraId="6D22B597" w14:textId="29A9F525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29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Kas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Ara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64C49DAF" w14:textId="6B5056CA" w:rsidR="0025165F" w:rsidRPr="0025165F" w:rsidRDefault="0025165F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: 701</w:t>
            </w:r>
          </w:p>
        </w:tc>
        <w:tc>
          <w:tcPr>
            <w:tcW w:w="2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22388" w14:textId="5C8593D5" w:rsidR="0025165F" w:rsidRPr="0025165F" w:rsidRDefault="0045498C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Acil Tıp</w:t>
            </w:r>
          </w:p>
          <w:p w14:paraId="3D367491" w14:textId="04B9837D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29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Kas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Ara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748E69B6" w14:textId="1E410A8E" w:rsidR="0025165F" w:rsidRPr="0025165F" w:rsidRDefault="00B26278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: 701 mutfak</w:t>
            </w:r>
          </w:p>
        </w:tc>
        <w:tc>
          <w:tcPr>
            <w:tcW w:w="229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A5CF0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Ophtalmology</w:t>
            </w:r>
          </w:p>
          <w:p w14:paraId="6F4C135D" w14:textId="6CC2E074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784D37">
              <w:rPr>
                <w:rFonts w:ascii="Times New Roman" w:hAnsi="Times New Roman"/>
                <w:b/>
                <w:bCs/>
                <w:sz w:val="16"/>
                <w:szCs w:val="16"/>
              </w:rPr>
              <w:t>29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784D37">
              <w:rPr>
                <w:rFonts w:ascii="Times New Roman" w:hAnsi="Times New Roman"/>
                <w:b/>
                <w:bCs/>
                <w:sz w:val="16"/>
                <w:szCs w:val="16"/>
              </w:rPr>
              <w:t>Nov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 w:rsidR="00784D37">
              <w:rPr>
                <w:rFonts w:ascii="Times New Roman" w:hAnsi="Times New Roman"/>
                <w:b/>
                <w:bCs/>
                <w:sz w:val="16"/>
                <w:szCs w:val="16"/>
              </w:rPr>
              <w:t>17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Dec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548FCF1E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Classroom: 601</w:t>
            </w:r>
          </w:p>
        </w:tc>
        <w:tc>
          <w:tcPr>
            <w:tcW w:w="225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9A750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Neurology</w:t>
            </w:r>
          </w:p>
          <w:p w14:paraId="78902115" w14:textId="77777777" w:rsidR="00784D37" w:rsidRPr="0025165F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29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Nov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17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Dec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6DB90508" w14:textId="77777777" w:rsidR="0025165F" w:rsidRPr="0025165F" w:rsidRDefault="0025165F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Classroom: 203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2E8E8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Dermatology</w:t>
            </w:r>
          </w:p>
          <w:p w14:paraId="5B8781EC" w14:textId="77777777" w:rsidR="00784D37" w:rsidRPr="0025165F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29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Nov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17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Dec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2F474CA0" w14:textId="77777777" w:rsidR="0025165F" w:rsidRPr="0025165F" w:rsidRDefault="0025165F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Classroom: 501</w:t>
            </w:r>
          </w:p>
        </w:tc>
        <w:tc>
          <w:tcPr>
            <w:tcW w:w="17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0BC8E" w14:textId="0CE69D19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 hafta</w:t>
            </w:r>
          </w:p>
          <w:p w14:paraId="5D53566A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2 weeks</w:t>
            </w:r>
          </w:p>
        </w:tc>
      </w:tr>
      <w:tr w:rsidR="0025165F" w:rsidRPr="00023612" w14:paraId="7F1553FC" w14:textId="77777777" w:rsidTr="00E73F47">
        <w:trPr>
          <w:trHeight w:val="415"/>
        </w:trPr>
        <w:tc>
          <w:tcPr>
            <w:tcW w:w="228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80047" w14:textId="027AC01D" w:rsidR="0025165F" w:rsidRPr="00023612" w:rsidRDefault="0045498C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Acil Tıp</w:t>
            </w:r>
          </w:p>
          <w:p w14:paraId="6F6F7C6E" w14:textId="49724E49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="00114D9F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Ara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-2</w:t>
            </w:r>
            <w:r w:rsidR="00114D9F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Ara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23058398" w14:textId="0706D8E4" w:rsidR="0025165F" w:rsidRPr="00023612" w:rsidRDefault="00B26278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701 mutfak</w:t>
            </w:r>
          </w:p>
        </w:tc>
        <w:tc>
          <w:tcPr>
            <w:tcW w:w="22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62CF8" w14:textId="0857DB32" w:rsidR="0025165F" w:rsidRPr="0025165F" w:rsidRDefault="0045498C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Kanıta Dayalı Tıp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  <w:p w14:paraId="5C309E24" w14:textId="1AD2098C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Ara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Ara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1DA56BD6" w14:textId="41DC29C8" w:rsidR="0025165F" w:rsidRPr="0025165F" w:rsidRDefault="00B26278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: 801</w:t>
            </w:r>
          </w:p>
        </w:tc>
        <w:tc>
          <w:tcPr>
            <w:tcW w:w="2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6ADE2" w14:textId="6D154216" w:rsidR="0025165F" w:rsidRPr="0025165F" w:rsidRDefault="0045498C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Enfeksiyon Hastalıkları</w:t>
            </w:r>
          </w:p>
          <w:p w14:paraId="1A12BEDB" w14:textId="08CD9E93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Ara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Ara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08AC30D1" w14:textId="296352AF" w:rsidR="0025165F" w:rsidRPr="0025165F" w:rsidRDefault="0025165F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: 701</w:t>
            </w:r>
          </w:p>
        </w:tc>
        <w:tc>
          <w:tcPr>
            <w:tcW w:w="22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97AB9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5D8E8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F23FC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7540D" w14:textId="4CE1720D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hafta</w:t>
            </w:r>
          </w:p>
          <w:p w14:paraId="50343D02" w14:textId="062572B8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1 week</w:t>
            </w:r>
          </w:p>
        </w:tc>
      </w:tr>
      <w:tr w:rsidR="0025165F" w:rsidRPr="00023612" w14:paraId="223BCCF1" w14:textId="77777777" w:rsidTr="00E73F47">
        <w:trPr>
          <w:trHeight w:val="560"/>
        </w:trPr>
        <w:tc>
          <w:tcPr>
            <w:tcW w:w="228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3D7B7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77A58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D6D58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887AF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Nuclear Medicine</w:t>
            </w:r>
          </w:p>
          <w:p w14:paraId="313A1FB0" w14:textId="6B4F2838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="00784D37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Dec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-2</w:t>
            </w:r>
            <w:r w:rsidR="00784D37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Dec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1DDE77FC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Classroom: 501</w:t>
            </w:r>
          </w:p>
        </w:tc>
        <w:tc>
          <w:tcPr>
            <w:tcW w:w="2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DB83D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Clinical Ethics</w:t>
            </w:r>
          </w:p>
          <w:p w14:paraId="48410B45" w14:textId="77777777" w:rsidR="00784D37" w:rsidRPr="0025165F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Dec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-2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Dec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15F21696" w14:textId="77777777" w:rsidR="0025165F" w:rsidRPr="0025165F" w:rsidRDefault="0025165F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Classroom: 601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9467F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Forensic Medicine</w:t>
            </w:r>
          </w:p>
          <w:p w14:paraId="2825ABEA" w14:textId="77777777" w:rsidR="00784D37" w:rsidRPr="0025165F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Dec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-2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Dec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  <w:p w14:paraId="6FB497E2" w14:textId="77777777" w:rsidR="0025165F" w:rsidRPr="0025165F" w:rsidRDefault="0025165F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Classroom: 203</w:t>
            </w:r>
          </w:p>
        </w:tc>
        <w:tc>
          <w:tcPr>
            <w:tcW w:w="1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78AC5" w14:textId="77777777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hafta</w:t>
            </w:r>
          </w:p>
          <w:p w14:paraId="7E33BF38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1 week</w:t>
            </w:r>
          </w:p>
        </w:tc>
      </w:tr>
      <w:tr w:rsidR="0025165F" w:rsidRPr="00023612" w14:paraId="07DFCF51" w14:textId="77777777" w:rsidTr="00E73F47">
        <w:trPr>
          <w:trHeight w:val="1035"/>
        </w:trPr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9A118" w14:textId="77777777" w:rsidR="0045498C" w:rsidRPr="0025165F" w:rsidRDefault="0045498C" w:rsidP="0045498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Enfeksiyon Hastalıkları</w:t>
            </w:r>
          </w:p>
          <w:p w14:paraId="7A5B3DCA" w14:textId="1F4805E1" w:rsidR="0025165F" w:rsidRPr="00023612" w:rsidRDefault="00114D9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27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Ara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Ocak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195E79FA" w14:textId="276F7C9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701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721B6" w14:textId="77777777" w:rsidR="0045498C" w:rsidRPr="0025165F" w:rsidRDefault="0045498C" w:rsidP="0045498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Acil Tıp</w:t>
            </w:r>
          </w:p>
          <w:p w14:paraId="5D2DDE7B" w14:textId="629885A3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27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Ara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Ocak</w:t>
            </w:r>
            <w:r w:rsidR="00B67B10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2CA29D3E" w14:textId="4483AA3E" w:rsidR="0025165F" w:rsidRPr="0025165F" w:rsidRDefault="00B26278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: Acil Derslik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4D69C" w14:textId="77777777" w:rsidR="0045498C" w:rsidRPr="0025165F" w:rsidRDefault="0045498C" w:rsidP="0045498C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Kanıta Dayalı Tıp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  <w:p w14:paraId="4F71D60F" w14:textId="68A7888E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27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Ara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Ocak</w:t>
            </w:r>
            <w:r w:rsidR="00B67B10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388C0F5B" w14:textId="1071BA32" w:rsidR="0025165F" w:rsidRPr="0025165F" w:rsidRDefault="00B26278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: 801</w:t>
            </w:r>
          </w:p>
        </w:tc>
        <w:tc>
          <w:tcPr>
            <w:tcW w:w="6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5D61F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Elective :</w:t>
            </w:r>
          </w:p>
          <w:p w14:paraId="5C6448B7" w14:textId="77777777" w:rsidR="0025165F" w:rsidRPr="0025165F" w:rsidRDefault="0025165F" w:rsidP="004E6A7F">
            <w:pPr>
              <w:spacing w:after="0" w:line="100" w:lineRule="atLeas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Cardiovascular Surgery-Classroom: 501            Pediatric Surgery:    </w:t>
            </w:r>
          </w:p>
          <w:p w14:paraId="0E466C3A" w14:textId="77777777" w:rsidR="0025165F" w:rsidRPr="0025165F" w:rsidRDefault="0025165F" w:rsidP="004E6A7F">
            <w:pPr>
              <w:spacing w:after="0" w:line="100" w:lineRule="atLeas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Thoracic surgery-Classroom: 701 Mutfak             Neurosurgery-Classroom: 601</w:t>
            </w:r>
          </w:p>
          <w:p w14:paraId="3EB29515" w14:textId="77777777" w:rsidR="0025165F" w:rsidRPr="0025165F" w:rsidRDefault="0025165F" w:rsidP="004E6A7F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Plastic Surgery-Classroom: 801            Anestesia and Reanimation-Classroom: 203 </w:t>
            </w:r>
          </w:p>
          <w:p w14:paraId="640E2051" w14:textId="71B7938A" w:rsidR="0025165F" w:rsidRPr="0025165F" w:rsidRDefault="00A845F3" w:rsidP="004E6A7F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27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Dec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07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Jan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1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35CB2" w14:textId="38F04F7C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 hafta</w:t>
            </w:r>
          </w:p>
          <w:p w14:paraId="0CFAAD87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2 weeks</w:t>
            </w:r>
          </w:p>
        </w:tc>
      </w:tr>
      <w:tr w:rsidR="0025165F" w:rsidRPr="00023612" w14:paraId="06689C6E" w14:textId="77777777" w:rsidTr="00E73F47">
        <w:trPr>
          <w:trHeight w:val="1039"/>
        </w:trPr>
        <w:tc>
          <w:tcPr>
            <w:tcW w:w="22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F6B20" w14:textId="77777777" w:rsidR="00B26278" w:rsidRPr="0025165F" w:rsidRDefault="00B26278" w:rsidP="00B26278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öroloji</w:t>
            </w:r>
          </w:p>
          <w:p w14:paraId="7CAB69ED" w14:textId="796CB99F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="00114D9F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Ocak</w:t>
            </w:r>
            <w:r w:rsidR="00B67B10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 w:rsidR="00114D9F">
              <w:rPr>
                <w:rFonts w:ascii="Times New Roman" w:hAnsi="Times New Roman"/>
                <w:b/>
                <w:bCs/>
                <w:sz w:val="16"/>
                <w:szCs w:val="16"/>
              </w:rPr>
              <w:t>28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Ocak</w:t>
            </w:r>
            <w:r w:rsidR="00B67B10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570B9E49" w14:textId="02AB9E51" w:rsidR="0025165F" w:rsidRPr="00023612" w:rsidRDefault="00B26278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801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433A7" w14:textId="158E94FA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Dermatol</w:t>
            </w:r>
            <w:r w:rsidR="0045498C">
              <w:rPr>
                <w:rFonts w:ascii="Times New Roman" w:hAnsi="Times New Roman"/>
                <w:b/>
                <w:bCs/>
                <w:sz w:val="16"/>
                <w:szCs w:val="16"/>
              </w:rPr>
              <w:t>oji</w:t>
            </w:r>
          </w:p>
          <w:p w14:paraId="48FE8567" w14:textId="220577A0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13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Ocak</w:t>
            </w:r>
            <w:r w:rsidR="00B67B10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-31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Ocak</w:t>
            </w:r>
            <w:r w:rsidR="00B67B10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6750A472" w14:textId="15D1629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: 701</w:t>
            </w:r>
          </w:p>
        </w:tc>
        <w:tc>
          <w:tcPr>
            <w:tcW w:w="2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19610" w14:textId="14CF0014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Rad</w:t>
            </w:r>
            <w:r w:rsidR="0045498C">
              <w:rPr>
                <w:rFonts w:ascii="Times New Roman" w:hAnsi="Times New Roman"/>
                <w:b/>
                <w:bCs/>
                <w:sz w:val="16"/>
                <w:szCs w:val="16"/>
              </w:rPr>
              <w:t>yoloji</w:t>
            </w:r>
          </w:p>
          <w:p w14:paraId="6CA6A5D2" w14:textId="141D040D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13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Ocak</w:t>
            </w:r>
            <w:r w:rsidR="00B67B10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-31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Ocak</w:t>
            </w:r>
            <w:r w:rsidR="00B67B10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50346A77" w14:textId="0B9CB3BE" w:rsidR="0025165F" w:rsidRPr="0025165F" w:rsidRDefault="00B26278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: 701 mutfak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536C5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Psychiatry + Child and Adolescent Psychiatry</w:t>
            </w:r>
          </w:p>
          <w:p w14:paraId="4572C762" w14:textId="30090284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13 Jan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-31 Jan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5F57CDB2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Classroom: 203</w:t>
            </w:r>
          </w:p>
        </w:tc>
        <w:tc>
          <w:tcPr>
            <w:tcW w:w="226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B105D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Orthopedics and Traumatology</w:t>
            </w:r>
          </w:p>
          <w:p w14:paraId="7A2F8C6F" w14:textId="48C25731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13 Jan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-31 Jan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0D2B7790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Classroom: 501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67EE4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Urology</w:t>
            </w:r>
          </w:p>
          <w:p w14:paraId="438ED7C8" w14:textId="59D79533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13 Jan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-31 Jan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59F8DD29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Classroom: 601</w:t>
            </w:r>
          </w:p>
        </w:tc>
        <w:tc>
          <w:tcPr>
            <w:tcW w:w="17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60A75" w14:textId="4D6A0B05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 hafta</w:t>
            </w:r>
          </w:p>
          <w:p w14:paraId="3B494F01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3 weeks</w:t>
            </w:r>
          </w:p>
        </w:tc>
      </w:tr>
      <w:tr w:rsidR="0025165F" w:rsidRPr="00023612" w14:paraId="2615E26D" w14:textId="77777777" w:rsidTr="00E73F47">
        <w:trPr>
          <w:trHeight w:val="592"/>
        </w:trPr>
        <w:tc>
          <w:tcPr>
            <w:tcW w:w="6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5CAE0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8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4E5F0" w14:textId="77777777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Radiation Oncology                Classroom: 203</w:t>
            </w:r>
          </w:p>
          <w:p w14:paraId="7B761E0C" w14:textId="349BEF32" w:rsidR="0025165F" w:rsidRPr="0025165F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>Tuesdays at   15:00-17:00         0</w:t>
            </w:r>
            <w:r w:rsidR="00784D37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Sep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 </w:t>
            </w:r>
            <w:r w:rsidR="00784D37">
              <w:rPr>
                <w:rFonts w:ascii="Times New Roman" w:hAnsi="Times New Roman"/>
                <w:b/>
                <w:bCs/>
                <w:sz w:val="16"/>
                <w:szCs w:val="16"/>
              </w:rPr>
              <w:t>03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Jan 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1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BA7EB" w14:textId="77777777" w:rsidR="0025165F" w:rsidRPr="0025165F" w:rsidRDefault="0025165F" w:rsidP="004E6A7F">
            <w:pPr>
              <w:snapToGri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25165F" w:rsidRPr="00023612" w14:paraId="7AC3DC85" w14:textId="77777777" w:rsidTr="00E73F47">
        <w:trPr>
          <w:trHeight w:val="854"/>
        </w:trPr>
        <w:tc>
          <w:tcPr>
            <w:tcW w:w="13618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C3369" w14:textId="69897089" w:rsidR="0025165F" w:rsidRPr="00023612" w:rsidRDefault="007C5050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 xml:space="preserve">     </w:t>
            </w:r>
            <w:r w:rsidR="00E76BC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YARIYIL TATİLİ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MIDTERM HOLIDAY</w:t>
            </w:r>
          </w:p>
          <w:p w14:paraId="736D0561" w14:textId="506BDBC4" w:rsidR="0025165F" w:rsidRPr="00023612" w:rsidRDefault="007C5050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31 Ocak-4 Şbt 2022                                                                                                                                     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="00114D9F">
              <w:rPr>
                <w:rFonts w:ascii="Times New Roman" w:hAnsi="Times New Roman"/>
                <w:b/>
                <w:bCs/>
                <w:sz w:val="16"/>
                <w:szCs w:val="16"/>
              </w:rPr>
              <w:t>1 Jan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 w:rsidR="00114D9F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Feb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387449F5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598E1" w14:textId="77777777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hafta</w:t>
            </w:r>
          </w:p>
          <w:p w14:paraId="60460F3F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1 week</w:t>
            </w:r>
          </w:p>
        </w:tc>
      </w:tr>
      <w:tr w:rsidR="0025165F" w:rsidRPr="00023612" w14:paraId="77047114" w14:textId="77777777" w:rsidTr="00E73F47">
        <w:trPr>
          <w:trHeight w:val="1643"/>
        </w:trPr>
        <w:tc>
          <w:tcPr>
            <w:tcW w:w="22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FC517" w14:textId="4B2D939E" w:rsidR="0025165F" w:rsidRPr="00023612" w:rsidRDefault="0025165F" w:rsidP="00C97F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Dermatolo</w:t>
            </w:r>
            <w:r w:rsidR="0045498C">
              <w:rPr>
                <w:rFonts w:ascii="Times New Roman" w:hAnsi="Times New Roman"/>
                <w:b/>
                <w:bCs/>
                <w:sz w:val="16"/>
                <w:szCs w:val="16"/>
              </w:rPr>
              <w:t>ji</w:t>
            </w:r>
          </w:p>
          <w:p w14:paraId="7768D70C" w14:textId="1CDB4A35" w:rsidR="0025165F" w:rsidRPr="00023612" w:rsidRDefault="00114D9F" w:rsidP="00C97F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Şbt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Şbt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0C0EE372" w14:textId="4961FE4B" w:rsidR="0025165F" w:rsidRPr="00023612" w:rsidRDefault="00B26278" w:rsidP="00C97F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203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21202" w14:textId="4F65657A" w:rsidR="0045498C" w:rsidRDefault="0045498C" w:rsidP="00C97F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Fiziksel Tıp ve Rehabilitasyon</w:t>
            </w:r>
          </w:p>
          <w:p w14:paraId="1DAB0643" w14:textId="53908F3E" w:rsidR="0025165F" w:rsidRPr="00023612" w:rsidRDefault="00784D37" w:rsidP="00C97F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Şbt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Şbt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501</w:t>
            </w:r>
          </w:p>
        </w:tc>
        <w:tc>
          <w:tcPr>
            <w:tcW w:w="2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C05F7" w14:textId="5D4B51CC" w:rsidR="0025165F" w:rsidRPr="00023612" w:rsidRDefault="00B26278" w:rsidP="00C97F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Kulak-Burun-Boğaz Hastalıkları</w:t>
            </w:r>
          </w:p>
          <w:p w14:paraId="11C75CD1" w14:textId="3CA18ECF" w:rsidR="0025165F" w:rsidRPr="00023612" w:rsidRDefault="00784D37" w:rsidP="00C97F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Şbt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Şbt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="009E3FD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601</w:t>
            </w:r>
          </w:p>
        </w:tc>
        <w:tc>
          <w:tcPr>
            <w:tcW w:w="22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07573" w14:textId="77777777" w:rsidR="0025165F" w:rsidRPr="00023612" w:rsidRDefault="0025165F" w:rsidP="00C97F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Orthopedics and Traumatology</w:t>
            </w:r>
          </w:p>
          <w:p w14:paraId="74E0B261" w14:textId="7FF2D82D" w:rsidR="0025165F" w:rsidRPr="00C97FC4" w:rsidRDefault="00784D37" w:rsidP="00C97F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Feb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Feb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Classroom: 701</w:t>
            </w:r>
          </w:p>
        </w:tc>
        <w:tc>
          <w:tcPr>
            <w:tcW w:w="225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83383" w14:textId="77777777" w:rsidR="0025165F" w:rsidRPr="00023612" w:rsidRDefault="0025165F" w:rsidP="00C97F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Psychiatry + Child and Adolescent Psychiatry</w:t>
            </w:r>
          </w:p>
          <w:p w14:paraId="591D0552" w14:textId="77777777" w:rsidR="00C97FC4" w:rsidRDefault="00784D37" w:rsidP="00C97F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Feb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Feb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2AF4C790" w14:textId="241BC9E4" w:rsidR="0025165F" w:rsidRPr="00023612" w:rsidRDefault="0025165F" w:rsidP="00C97F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Classroom: 701 mutfak</w:t>
            </w:r>
          </w:p>
          <w:p w14:paraId="0D030AE6" w14:textId="77777777" w:rsidR="0025165F" w:rsidRPr="00023612" w:rsidRDefault="0025165F" w:rsidP="00C97FC4">
            <w:pPr>
              <w:snapToGrid w:val="0"/>
              <w:spacing w:after="0" w:line="100" w:lineRule="atLeas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5E0D0" w14:textId="77777777" w:rsidR="0025165F" w:rsidRPr="00023612" w:rsidRDefault="0025165F" w:rsidP="00C97F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Radiology</w:t>
            </w:r>
          </w:p>
          <w:p w14:paraId="444EF50D" w14:textId="77777777" w:rsidR="00C97FC4" w:rsidRDefault="00784D37" w:rsidP="00C97F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Feb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Feb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5B16A34A" w14:textId="380C20B1" w:rsidR="0025165F" w:rsidRPr="00023612" w:rsidRDefault="0025165F" w:rsidP="00C97FC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Classroom: 801</w:t>
            </w:r>
          </w:p>
          <w:p w14:paraId="0BF1A4B7" w14:textId="77777777" w:rsidR="0025165F" w:rsidRPr="00023612" w:rsidRDefault="0025165F" w:rsidP="00C97FC4">
            <w:pPr>
              <w:snapToGrid w:val="0"/>
              <w:spacing w:after="0" w:line="100" w:lineRule="atLeas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C949B" w14:textId="65615176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 hafta</w:t>
            </w:r>
          </w:p>
          <w:p w14:paraId="5048B6CE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3 weeks</w:t>
            </w:r>
          </w:p>
          <w:p w14:paraId="1099CAC4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25165F" w:rsidRPr="00023612" w14:paraId="62715C6C" w14:textId="77777777" w:rsidTr="00E73F47">
        <w:trPr>
          <w:trHeight w:val="503"/>
        </w:trPr>
        <w:tc>
          <w:tcPr>
            <w:tcW w:w="22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30F18" w14:textId="4123628C" w:rsidR="0025165F" w:rsidRPr="00023612" w:rsidRDefault="0045498C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Klinik Etik</w:t>
            </w:r>
          </w:p>
          <w:p w14:paraId="5916C4E3" w14:textId="2FB577B7" w:rsidR="0025165F" w:rsidRPr="00023612" w:rsidRDefault="00114D9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28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Şbt </w:t>
            </w:r>
            <w:r w:rsidR="0025165F">
              <w:rPr>
                <w:rFonts w:ascii="Times New Roman" w:hAnsi="Times New Roman"/>
                <w:b/>
                <w:bCs/>
                <w:sz w:val="16"/>
                <w:szCs w:val="16"/>
              </w:rPr>
              <w:t>-0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Mar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598C2902" w14:textId="3426784A" w:rsidR="0025165F" w:rsidRPr="00023612" w:rsidRDefault="00B26278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601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E1049" w14:textId="229C36CD" w:rsidR="0025165F" w:rsidRPr="00023612" w:rsidRDefault="0045498C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Adli Tıp</w:t>
            </w:r>
          </w:p>
          <w:p w14:paraId="4E9D5675" w14:textId="2A5B7D7C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28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Şbt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-04 Mar 2022</w:t>
            </w:r>
          </w:p>
          <w:p w14:paraId="11E8BDE9" w14:textId="43F72F46" w:rsidR="0025165F" w:rsidRPr="00023612" w:rsidRDefault="00B26278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203</w:t>
            </w:r>
          </w:p>
        </w:tc>
        <w:tc>
          <w:tcPr>
            <w:tcW w:w="2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A5A14" w14:textId="644FAD03" w:rsidR="0025165F" w:rsidRPr="00023612" w:rsidRDefault="0045498C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Nükleer Tıp</w:t>
            </w:r>
          </w:p>
          <w:p w14:paraId="7E20E27A" w14:textId="4FCCD0BB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28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Şbt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-04 Mar 2022</w:t>
            </w:r>
          </w:p>
          <w:p w14:paraId="59DFED8D" w14:textId="5400B939" w:rsidR="0025165F" w:rsidRPr="00023612" w:rsidRDefault="00B26278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501</w:t>
            </w:r>
          </w:p>
        </w:tc>
        <w:tc>
          <w:tcPr>
            <w:tcW w:w="229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91AA7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Dermatology</w:t>
            </w:r>
          </w:p>
          <w:p w14:paraId="3870701B" w14:textId="1A8E7945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="00DE6C77"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DE6C77">
              <w:rPr>
                <w:rFonts w:ascii="Times New Roman" w:hAnsi="Times New Roman"/>
                <w:b/>
                <w:bCs/>
                <w:sz w:val="16"/>
                <w:szCs w:val="16"/>
              </w:rPr>
              <w:t>Feb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</w:t>
            </w:r>
            <w:r w:rsidR="00DE6C77">
              <w:rPr>
                <w:rFonts w:ascii="Times New Roman" w:hAnsi="Times New Roman"/>
                <w:b/>
                <w:bCs/>
                <w:sz w:val="16"/>
                <w:szCs w:val="16"/>
              </w:rPr>
              <w:t>18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Mar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4C8983F7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Classroom: 801</w:t>
            </w:r>
          </w:p>
          <w:p w14:paraId="5298717F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b/>
                <w:bCs/>
                <w:sz w:val="16"/>
                <w:szCs w:val="16"/>
              </w:rPr>
            </w:pPr>
          </w:p>
          <w:p w14:paraId="3D46FC04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EE7FD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Ophtalmology</w:t>
            </w:r>
          </w:p>
          <w:p w14:paraId="612FB9C3" w14:textId="44879823" w:rsidR="0025165F" w:rsidRPr="00023612" w:rsidRDefault="00DE6C77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28 Feb 2022 – 18 Mar 2022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Classroom: 701</w:t>
            </w:r>
          </w:p>
          <w:p w14:paraId="7EF66127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b/>
                <w:bCs/>
                <w:sz w:val="16"/>
                <w:szCs w:val="16"/>
              </w:rPr>
            </w:pPr>
          </w:p>
          <w:p w14:paraId="4CFA03E9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4ED78" w14:textId="47B9A169" w:rsidR="0025165F" w:rsidRPr="00023612" w:rsidRDefault="00F0269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Neurology</w:t>
            </w:r>
          </w:p>
          <w:p w14:paraId="38AF4C3A" w14:textId="77777777" w:rsidR="00C97FC4" w:rsidRDefault="00DE6C77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28 Feb 2022 – 18 Mar 2022</w:t>
            </w:r>
          </w:p>
          <w:p w14:paraId="2526B2FF" w14:textId="4D7C6804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Classroom: 701 mutfak</w:t>
            </w:r>
          </w:p>
          <w:p w14:paraId="58AD95AF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16544B7E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1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36D651" w14:textId="77777777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hafta</w:t>
            </w:r>
          </w:p>
          <w:p w14:paraId="3AE0F059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1 week</w:t>
            </w:r>
          </w:p>
        </w:tc>
      </w:tr>
      <w:tr w:rsidR="0025165F" w:rsidRPr="00023612" w14:paraId="6E9799C0" w14:textId="77777777" w:rsidTr="00E73F47">
        <w:trPr>
          <w:trHeight w:val="125"/>
        </w:trPr>
        <w:tc>
          <w:tcPr>
            <w:tcW w:w="22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39020" w14:textId="21BD521A" w:rsidR="0025165F" w:rsidRPr="00023612" w:rsidRDefault="00124550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Nükleer Tıp</w:t>
            </w:r>
          </w:p>
          <w:p w14:paraId="67ECDCE3" w14:textId="1A4F9613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114D9F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-1</w:t>
            </w:r>
            <w:r w:rsidR="00114D9F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Mar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04E2D253" w14:textId="5D19A2FD" w:rsidR="0025165F" w:rsidRPr="00023612" w:rsidRDefault="00B26278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501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F2A45" w14:textId="77777777" w:rsidR="00124550" w:rsidRPr="00023612" w:rsidRDefault="00124550" w:rsidP="00124550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Klinik Etik</w:t>
            </w:r>
          </w:p>
          <w:p w14:paraId="1A393B5B" w14:textId="77777777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07-11 Mar 2022</w:t>
            </w:r>
          </w:p>
          <w:p w14:paraId="63D7A4D1" w14:textId="2307DFFB" w:rsidR="0025165F" w:rsidRPr="00023612" w:rsidRDefault="00B26278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601</w:t>
            </w:r>
          </w:p>
        </w:tc>
        <w:tc>
          <w:tcPr>
            <w:tcW w:w="2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ADEDC" w14:textId="575C0051" w:rsidR="0025165F" w:rsidRPr="00023612" w:rsidRDefault="00124550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Adli Tıp</w:t>
            </w:r>
          </w:p>
          <w:p w14:paraId="06DAFD6F" w14:textId="77777777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07-11 Mar 2022</w:t>
            </w:r>
          </w:p>
          <w:p w14:paraId="1E8A7A64" w14:textId="2A235DC5" w:rsidR="0025165F" w:rsidRPr="00023612" w:rsidRDefault="00B26278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203</w:t>
            </w:r>
          </w:p>
        </w:tc>
        <w:tc>
          <w:tcPr>
            <w:tcW w:w="22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61E94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FE759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B1FBF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C8AE87" w14:textId="77777777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hafta</w:t>
            </w:r>
          </w:p>
          <w:p w14:paraId="05AD90C5" w14:textId="77777777" w:rsidR="0025165F" w:rsidRPr="00023612" w:rsidRDefault="0025165F" w:rsidP="004E6A7F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1 week</w:t>
            </w:r>
          </w:p>
        </w:tc>
      </w:tr>
      <w:tr w:rsidR="0025165F" w:rsidRPr="00023612" w14:paraId="16494FD9" w14:textId="77777777" w:rsidTr="00E73F47">
        <w:trPr>
          <w:trHeight w:val="125"/>
        </w:trPr>
        <w:tc>
          <w:tcPr>
            <w:tcW w:w="22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DC0E7" w14:textId="77777777" w:rsidR="00124550" w:rsidRPr="00023612" w:rsidRDefault="00124550" w:rsidP="00124550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Adli Tıp</w:t>
            </w:r>
          </w:p>
          <w:p w14:paraId="12409163" w14:textId="2C394A56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="00114D9F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 w:rsidR="00114D9F">
              <w:rPr>
                <w:rFonts w:ascii="Times New Roman" w:hAnsi="Times New Roman"/>
                <w:b/>
                <w:bCs/>
                <w:sz w:val="16"/>
                <w:szCs w:val="16"/>
              </w:rPr>
              <w:t>18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Mar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52163B76" w14:textId="68FBE3C8" w:rsidR="0025165F" w:rsidRPr="00023612" w:rsidRDefault="00B26278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203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EF0E4" w14:textId="77777777" w:rsidR="00124550" w:rsidRPr="00023612" w:rsidRDefault="00124550" w:rsidP="00124550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Nükleer Tıp</w:t>
            </w:r>
          </w:p>
          <w:p w14:paraId="599C3447" w14:textId="77777777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18 Mar 2022</w:t>
            </w:r>
          </w:p>
          <w:p w14:paraId="53409164" w14:textId="55561CE0" w:rsidR="0025165F" w:rsidRPr="00023612" w:rsidRDefault="00B26278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501</w:t>
            </w:r>
          </w:p>
        </w:tc>
        <w:tc>
          <w:tcPr>
            <w:tcW w:w="2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695AC" w14:textId="67EDCB1D" w:rsidR="0025165F" w:rsidRPr="00023612" w:rsidRDefault="00124550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Klinik Etik</w:t>
            </w:r>
          </w:p>
          <w:p w14:paraId="3B702DDC" w14:textId="77777777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18 Mar 2022</w:t>
            </w:r>
          </w:p>
          <w:p w14:paraId="475D73B4" w14:textId="59D07FF9" w:rsidR="0025165F" w:rsidRPr="00023612" w:rsidRDefault="00B26278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601</w:t>
            </w:r>
          </w:p>
        </w:tc>
        <w:tc>
          <w:tcPr>
            <w:tcW w:w="22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CA564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1E7D6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7D5E9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C475C" w14:textId="77777777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hafta</w:t>
            </w:r>
          </w:p>
          <w:p w14:paraId="009604F8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1 week</w:t>
            </w:r>
          </w:p>
        </w:tc>
      </w:tr>
      <w:tr w:rsidR="0025165F" w:rsidRPr="00023612" w14:paraId="1ECCBE8B" w14:textId="77777777" w:rsidTr="00E73F47">
        <w:trPr>
          <w:trHeight w:val="680"/>
        </w:trPr>
        <w:tc>
          <w:tcPr>
            <w:tcW w:w="228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78E39" w14:textId="77777777" w:rsidR="00124550" w:rsidRPr="00023612" w:rsidRDefault="00124550" w:rsidP="00124550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Kulak-Burun-Boğaz Hastalıkları</w:t>
            </w:r>
          </w:p>
          <w:p w14:paraId="4438EA86" w14:textId="6BBBA83A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="00B657D2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Mar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</w:t>
            </w:r>
            <w:r w:rsidR="00B657D2"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17385E"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Nis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5689EAEF" w14:textId="1AB42B15" w:rsidR="0025165F" w:rsidRPr="00023612" w:rsidRDefault="00B26278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601</w:t>
            </w:r>
          </w:p>
        </w:tc>
        <w:tc>
          <w:tcPr>
            <w:tcW w:w="22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6C9AA" w14:textId="33EA015B" w:rsidR="0025165F" w:rsidRPr="00023612" w:rsidRDefault="00124550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Üroloji</w:t>
            </w:r>
          </w:p>
          <w:p w14:paraId="69B284C2" w14:textId="61A0FF8D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1 Mar 2022 – 08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Nis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45D3B409" w14:textId="251D8A97" w:rsidR="0025165F" w:rsidRPr="00023612" w:rsidRDefault="00B26278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203</w:t>
            </w:r>
          </w:p>
        </w:tc>
        <w:tc>
          <w:tcPr>
            <w:tcW w:w="2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EA964" w14:textId="70DB32B6" w:rsidR="0025165F" w:rsidRPr="00023612" w:rsidRDefault="00B26278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Psikiyatri +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Çocuk ve Adolesan Psikiyatrisi</w:t>
            </w:r>
          </w:p>
          <w:p w14:paraId="78A53F49" w14:textId="42D2789F" w:rsidR="0025165F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1 Mar 2022 – 08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Nis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7679CB2D" w14:textId="206E960D" w:rsidR="0025165F" w:rsidRPr="00023612" w:rsidRDefault="00B26278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501</w:t>
            </w:r>
          </w:p>
        </w:tc>
        <w:tc>
          <w:tcPr>
            <w:tcW w:w="22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480B3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Evidence Based Medicine      </w:t>
            </w:r>
          </w:p>
          <w:p w14:paraId="457A168A" w14:textId="0AB7F818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="00DE6C77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Mar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– </w:t>
            </w:r>
            <w:r w:rsidR="00DE6C77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Apr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77BF78DB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Classroom: 701 mutfak</w:t>
            </w:r>
          </w:p>
          <w:p w14:paraId="078C69C4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22F96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Infectious Disease   </w:t>
            </w:r>
          </w:p>
          <w:p w14:paraId="2F55C308" w14:textId="77777777" w:rsidR="00DE6C77" w:rsidRPr="00023612" w:rsidRDefault="00DE6C77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Mar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–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Apr 2022</w:t>
            </w:r>
          </w:p>
          <w:p w14:paraId="6C8B0E4C" w14:textId="77777777" w:rsidR="0025165F" w:rsidRPr="00023612" w:rsidRDefault="0025165F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Classroom: 801</w:t>
            </w:r>
          </w:p>
          <w:p w14:paraId="2DB06C1A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FE9E6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Emergency Medicine</w:t>
            </w:r>
          </w:p>
          <w:p w14:paraId="7B8EC62E" w14:textId="77777777" w:rsidR="00DE6C77" w:rsidRPr="00023612" w:rsidRDefault="00DE6C77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Mar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–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Apr 2022</w:t>
            </w:r>
          </w:p>
          <w:p w14:paraId="64ACC78E" w14:textId="77777777" w:rsidR="0025165F" w:rsidRPr="00023612" w:rsidRDefault="0025165F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Classroom: 701</w:t>
            </w:r>
          </w:p>
          <w:p w14:paraId="53707CFC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7A6B1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617EFF4C" w14:textId="1C2A0AFF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 hafta</w:t>
            </w:r>
          </w:p>
          <w:p w14:paraId="1242914C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2 weeks</w:t>
            </w:r>
          </w:p>
        </w:tc>
      </w:tr>
      <w:tr w:rsidR="0025165F" w:rsidRPr="00023612" w14:paraId="4E4E7FF8" w14:textId="77777777" w:rsidTr="00E73F47">
        <w:trPr>
          <w:trHeight w:val="415"/>
        </w:trPr>
        <w:tc>
          <w:tcPr>
            <w:tcW w:w="228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69B3C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E243E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11107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9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6FD5A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b/>
                <w:bCs/>
                <w:sz w:val="16"/>
                <w:szCs w:val="16"/>
              </w:rPr>
            </w:pPr>
          </w:p>
          <w:p w14:paraId="30524E4C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Infectious Disease</w:t>
            </w:r>
          </w:p>
          <w:p w14:paraId="609282F6" w14:textId="159B9BCA" w:rsidR="0025165F" w:rsidRPr="00023612" w:rsidRDefault="00DE6C77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Apr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  </w:t>
            </w:r>
            <w:r w:rsidR="0025165F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Apr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6FB710E6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Classroom: 701</w:t>
            </w:r>
          </w:p>
        </w:tc>
        <w:tc>
          <w:tcPr>
            <w:tcW w:w="225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03938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52700850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Emergency Medicine</w:t>
            </w:r>
          </w:p>
          <w:p w14:paraId="7C768D42" w14:textId="77777777" w:rsidR="00DE6C77" w:rsidRPr="00023612" w:rsidRDefault="00DE6C77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  Apr 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15 Apr 2022</w:t>
            </w:r>
          </w:p>
          <w:p w14:paraId="0AE5D4F2" w14:textId="77777777" w:rsidR="0025165F" w:rsidRPr="00023612" w:rsidRDefault="0025165F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Classroom: 701 mutfak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70CB3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2B1EFF21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Evidence Based Medicine </w:t>
            </w:r>
          </w:p>
          <w:p w14:paraId="5BA24D26" w14:textId="77777777" w:rsidR="00DE6C77" w:rsidRPr="00023612" w:rsidRDefault="00DE6C77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  Apr 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15 Apr 2022</w:t>
            </w:r>
          </w:p>
          <w:p w14:paraId="0E9EA365" w14:textId="77777777" w:rsidR="0025165F" w:rsidRPr="00023612" w:rsidRDefault="0025165F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Classroom: 801</w:t>
            </w:r>
          </w:p>
        </w:tc>
        <w:tc>
          <w:tcPr>
            <w:tcW w:w="171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A77D9" w14:textId="77777777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hafta</w:t>
            </w:r>
          </w:p>
          <w:p w14:paraId="76EF1D93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1 week</w:t>
            </w:r>
          </w:p>
        </w:tc>
      </w:tr>
      <w:tr w:rsidR="0025165F" w:rsidRPr="00023612" w14:paraId="381690CF" w14:textId="77777777" w:rsidTr="00E73F47">
        <w:trPr>
          <w:trHeight w:val="195"/>
        </w:trPr>
        <w:tc>
          <w:tcPr>
            <w:tcW w:w="228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F97B8" w14:textId="77777777" w:rsidR="0045498C" w:rsidRDefault="0045498C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Fiziksel Tıp ve Rehabilitasyon </w:t>
            </w:r>
          </w:p>
          <w:p w14:paraId="1BDE91B8" w14:textId="0CEE6621" w:rsidR="0025165F" w:rsidRPr="00023612" w:rsidRDefault="0017385E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  <w:r w:rsid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Nis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29</w:t>
            </w:r>
            <w:r w:rsid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Nis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44890381" w14:textId="5A5A3430" w:rsidR="0025165F" w:rsidRPr="00023612" w:rsidRDefault="00B26278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501</w:t>
            </w:r>
          </w:p>
        </w:tc>
        <w:tc>
          <w:tcPr>
            <w:tcW w:w="22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84687" w14:textId="04C76059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O</w:t>
            </w:r>
            <w:r w:rsidR="0045498C">
              <w:rPr>
                <w:rFonts w:ascii="Times New Roman" w:hAnsi="Times New Roman"/>
                <w:b/>
                <w:bCs/>
                <w:sz w:val="16"/>
                <w:szCs w:val="16"/>
              </w:rPr>
              <w:t>ftalmoloji</w:t>
            </w:r>
          </w:p>
          <w:p w14:paraId="1E373D00" w14:textId="232C7C9A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11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Nis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29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Nis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57EBB800" w14:textId="2351768B" w:rsidR="0025165F" w:rsidRPr="00023612" w:rsidRDefault="00B26278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601</w:t>
            </w:r>
          </w:p>
        </w:tc>
        <w:tc>
          <w:tcPr>
            <w:tcW w:w="226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EAA5A" w14:textId="602B124D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Derm</w:t>
            </w:r>
            <w:r w:rsidR="0045498C">
              <w:rPr>
                <w:rFonts w:ascii="Times New Roman" w:hAnsi="Times New Roman"/>
                <w:b/>
                <w:bCs/>
                <w:sz w:val="16"/>
                <w:szCs w:val="16"/>
              </w:rPr>
              <w:t>atoloji</w:t>
            </w:r>
          </w:p>
          <w:p w14:paraId="3E38A5A3" w14:textId="56ABF113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11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Nis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29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Nis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3E018C9E" w14:textId="5D49676A" w:rsidR="0025165F" w:rsidRPr="00023612" w:rsidRDefault="00B26278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203</w:t>
            </w:r>
          </w:p>
        </w:tc>
        <w:tc>
          <w:tcPr>
            <w:tcW w:w="22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C5885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CDF54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05A67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06CC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25165F" w:rsidRPr="00023612" w14:paraId="1C5C1B11" w14:textId="77777777" w:rsidTr="00E73F47">
        <w:trPr>
          <w:trHeight w:val="89"/>
        </w:trPr>
        <w:tc>
          <w:tcPr>
            <w:tcW w:w="228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E20BA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A5D02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EDC9C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22011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0C62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8EE21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BB196" w14:textId="77777777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hafta</w:t>
            </w:r>
          </w:p>
          <w:p w14:paraId="0C5462B9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1week</w:t>
            </w:r>
          </w:p>
        </w:tc>
      </w:tr>
      <w:tr w:rsidR="0025165F" w:rsidRPr="00023612" w14:paraId="2055AF31" w14:textId="77777777" w:rsidTr="00E73F47">
        <w:trPr>
          <w:trHeight w:val="89"/>
        </w:trPr>
        <w:tc>
          <w:tcPr>
            <w:tcW w:w="228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71613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6818A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6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44C2D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B00EF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Emergency Medicine</w:t>
            </w:r>
          </w:p>
          <w:p w14:paraId="1A0FBF92" w14:textId="207758FF" w:rsidR="0025165F" w:rsidRPr="00023612" w:rsidRDefault="00DE6C77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18 </w:t>
            </w:r>
            <w:r w:rsid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Apr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29</w:t>
            </w:r>
            <w:r w:rsid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Apr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693514E2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Classroom: 801</w:t>
            </w:r>
          </w:p>
        </w:tc>
        <w:tc>
          <w:tcPr>
            <w:tcW w:w="225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F21EE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Evidence Based Medicine</w:t>
            </w:r>
          </w:p>
          <w:p w14:paraId="70D5F81C" w14:textId="77777777" w:rsidR="00DE6C77" w:rsidRPr="00023612" w:rsidRDefault="00DE6C77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18 Apr 2022 - 29 Apr 2022</w:t>
            </w:r>
          </w:p>
          <w:p w14:paraId="043C00AB" w14:textId="77777777" w:rsidR="0025165F" w:rsidRPr="00023612" w:rsidRDefault="0025165F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Classroom: 701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2461D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Infectious Disease</w:t>
            </w:r>
          </w:p>
          <w:p w14:paraId="4CA4FEF6" w14:textId="77777777" w:rsidR="00DE6C77" w:rsidRPr="00023612" w:rsidRDefault="00DE6C77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18 Apr 2022 - 29 Apr 2022</w:t>
            </w:r>
          </w:p>
          <w:p w14:paraId="3A74B0AF" w14:textId="77777777" w:rsidR="0025165F" w:rsidRPr="00023612" w:rsidRDefault="0025165F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Classroom: 701 mutfak</w:t>
            </w:r>
          </w:p>
        </w:tc>
        <w:tc>
          <w:tcPr>
            <w:tcW w:w="17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8775E" w14:textId="5B0A56FD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 hafta</w:t>
            </w:r>
          </w:p>
          <w:p w14:paraId="29AB0118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2 weeks</w:t>
            </w:r>
          </w:p>
        </w:tc>
      </w:tr>
      <w:tr w:rsidR="0025165F" w:rsidRPr="00023612" w14:paraId="171141B5" w14:textId="77777777" w:rsidTr="00E73F47">
        <w:trPr>
          <w:trHeight w:val="1115"/>
        </w:trPr>
        <w:tc>
          <w:tcPr>
            <w:tcW w:w="22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D3CF3" w14:textId="77777777" w:rsidR="00B26278" w:rsidRDefault="00B26278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Psikiyatri +</w:t>
            </w:r>
            <w:r w:rsidRP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Çocuk ve Adolesan Psikiyatrisi </w:t>
            </w:r>
          </w:p>
          <w:p w14:paraId="234F6663" w14:textId="15267899" w:rsidR="0025165F" w:rsidRPr="00023612" w:rsidRDefault="0017385E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02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May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</w:t>
            </w:r>
            <w:r w:rsid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May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3817A9CC" w14:textId="3FB9CE28" w:rsidR="0025165F" w:rsidRPr="00023612" w:rsidRDefault="00B26278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203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738AA" w14:textId="77777777" w:rsidR="00B26278" w:rsidRPr="00023612" w:rsidRDefault="00B26278" w:rsidP="00B26278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Kulak-Burun-Boğaz Hastalıkları</w:t>
            </w:r>
          </w:p>
          <w:p w14:paraId="4642F142" w14:textId="77777777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May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 May 2022</w:t>
            </w:r>
          </w:p>
          <w:p w14:paraId="231F3AA3" w14:textId="0507A601" w:rsidR="0025165F" w:rsidRPr="00023612" w:rsidRDefault="0025165F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501</w:t>
            </w:r>
          </w:p>
        </w:tc>
        <w:tc>
          <w:tcPr>
            <w:tcW w:w="226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9461A" w14:textId="188C6A36" w:rsidR="0025165F" w:rsidRPr="00023612" w:rsidRDefault="0045498C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Ortopedi ve Travmatoloji</w:t>
            </w:r>
          </w:p>
          <w:p w14:paraId="5A2B32A6" w14:textId="77777777" w:rsidR="00784D37" w:rsidRPr="00023612" w:rsidRDefault="00784D37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May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 May 2022</w:t>
            </w:r>
          </w:p>
          <w:p w14:paraId="5C562887" w14:textId="47588EE7" w:rsidR="0025165F" w:rsidRPr="00023612" w:rsidRDefault="00B26278" w:rsidP="00784D3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601</w:t>
            </w:r>
          </w:p>
        </w:tc>
        <w:tc>
          <w:tcPr>
            <w:tcW w:w="22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DB335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Radiology</w:t>
            </w:r>
          </w:p>
          <w:p w14:paraId="2ADBF8A9" w14:textId="77777777" w:rsidR="00DE6C77" w:rsidRPr="00023612" w:rsidRDefault="00DE6C77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May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 May 2022</w:t>
            </w:r>
          </w:p>
          <w:p w14:paraId="00BCD7BE" w14:textId="77777777" w:rsidR="0025165F" w:rsidRPr="00023612" w:rsidRDefault="0025165F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Classroom: 701 mutfak</w:t>
            </w:r>
          </w:p>
          <w:p w14:paraId="67AD3870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B052A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6DE217D0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Physical Medicine and Rehabilitation</w:t>
            </w:r>
          </w:p>
          <w:p w14:paraId="069C0798" w14:textId="77777777" w:rsidR="00DE6C77" w:rsidRPr="00023612" w:rsidRDefault="00DE6C77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May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 May 2022</w:t>
            </w:r>
          </w:p>
          <w:p w14:paraId="605F3E3F" w14:textId="77777777" w:rsidR="0025165F" w:rsidRPr="00023612" w:rsidRDefault="0025165F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Classroom: 801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3D718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Ophtalmology</w:t>
            </w:r>
          </w:p>
          <w:p w14:paraId="129F5C13" w14:textId="77777777" w:rsidR="00DE6C77" w:rsidRPr="00023612" w:rsidRDefault="00DE6C77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May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 May 2022</w:t>
            </w:r>
          </w:p>
          <w:p w14:paraId="73F3E99E" w14:textId="77777777" w:rsidR="0025165F" w:rsidRPr="00023612" w:rsidRDefault="0025165F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Classroom: 701</w:t>
            </w:r>
          </w:p>
          <w:p w14:paraId="6F56409E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E0751" w14:textId="77777777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 hafta</w:t>
            </w:r>
          </w:p>
          <w:p w14:paraId="3C7CB3FA" w14:textId="4C41BC9F" w:rsidR="0025165F" w:rsidRPr="00023612" w:rsidRDefault="0025165F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3 weeks</w:t>
            </w:r>
          </w:p>
        </w:tc>
      </w:tr>
      <w:tr w:rsidR="0025165F" w:rsidRPr="00023612" w14:paraId="0E5F9F05" w14:textId="77777777" w:rsidTr="00E73F47">
        <w:trPr>
          <w:trHeight w:val="563"/>
        </w:trPr>
        <w:tc>
          <w:tcPr>
            <w:tcW w:w="6799" w:type="dxa"/>
            <w:gridSpan w:val="5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285F6" w14:textId="36751EA6" w:rsidR="0025165F" w:rsidRPr="00023612" w:rsidRDefault="00124550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>Seçmeli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  <w:t xml:space="preserve"> :</w:t>
            </w:r>
          </w:p>
          <w:p w14:paraId="3DA9F39A" w14:textId="5093F4F0" w:rsidR="0025165F" w:rsidRPr="00023612" w:rsidRDefault="00124550" w:rsidP="004E6A7F">
            <w:pPr>
              <w:spacing w:after="0" w:line="100" w:lineRule="atLeas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Kalp ve Damar Cerrahisi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: 501       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Pediyatrik Cerrahi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: 701     </w:t>
            </w:r>
          </w:p>
          <w:p w14:paraId="3BF32E7E" w14:textId="4518F64A" w:rsidR="0025165F" w:rsidRPr="00023612" w:rsidRDefault="00124550" w:rsidP="004E6A7F">
            <w:pPr>
              <w:spacing w:after="0" w:line="100" w:lineRule="atLeas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Göğüs Cerrahisi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: 701 Mutfak        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Beyin ve Sinir Cerrahisi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601</w:t>
            </w:r>
          </w:p>
          <w:p w14:paraId="7B4B5F8D" w14:textId="61A4C5DE" w:rsidR="0025165F" w:rsidRPr="00023612" w:rsidRDefault="0025165F" w:rsidP="004E6A7F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Plastik Cerrahi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--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: 801          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Anestezi ve Reanimasyon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203</w:t>
            </w:r>
          </w:p>
          <w:p w14:paraId="159DA4E1" w14:textId="5D63C525" w:rsidR="0025165F" w:rsidRPr="00023612" w:rsidRDefault="0025165F" w:rsidP="004E6A7F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                                                 </w:t>
            </w:r>
            <w:r w:rsidR="00044F4E">
              <w:rPr>
                <w:rFonts w:ascii="Times New Roman" w:hAnsi="Times New Roman"/>
                <w:b/>
                <w:bCs/>
                <w:sz w:val="16"/>
                <w:szCs w:val="16"/>
              </w:rPr>
              <w:t>23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May-</w:t>
            </w:r>
            <w:r w:rsidR="00044F4E">
              <w:rPr>
                <w:rFonts w:ascii="Times New Roman" w:hAnsi="Times New Roman"/>
                <w:b/>
                <w:bCs/>
                <w:sz w:val="16"/>
                <w:szCs w:val="16"/>
              </w:rPr>
              <w:t>03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Hzr</w:t>
            </w:r>
            <w:r w:rsidR="0017385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22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AFA91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Clinical Ethics</w:t>
            </w:r>
          </w:p>
          <w:p w14:paraId="14FB7AAC" w14:textId="622D30D0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="00DE6C77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May-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="00DE6C77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May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0E9DE4D7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Classroom: 701</w:t>
            </w:r>
          </w:p>
        </w:tc>
        <w:tc>
          <w:tcPr>
            <w:tcW w:w="225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0C31A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Forensic Medicine</w:t>
            </w:r>
          </w:p>
          <w:p w14:paraId="51546AB9" w14:textId="4BD3054D" w:rsidR="0025165F" w:rsidRPr="00023612" w:rsidRDefault="00DE6C77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May-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27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May 2022</w:t>
            </w:r>
            <w:r w:rsidR="007A3CC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Classroom: 701 mutfak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F1B0B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Nuclear Medicine</w:t>
            </w:r>
          </w:p>
          <w:p w14:paraId="6CAB068C" w14:textId="4AAC3751" w:rsidR="0025165F" w:rsidRPr="00023612" w:rsidRDefault="00DE6C77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May-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27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May 2022</w:t>
            </w:r>
            <w:r w:rsidR="007A3CC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Classroom: 801</w:t>
            </w:r>
          </w:p>
        </w:tc>
        <w:tc>
          <w:tcPr>
            <w:tcW w:w="17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4C175" w14:textId="77777777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hafta</w:t>
            </w:r>
          </w:p>
          <w:p w14:paraId="7827150D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1 week</w:t>
            </w:r>
          </w:p>
        </w:tc>
      </w:tr>
      <w:tr w:rsidR="0025165F" w:rsidRPr="00023612" w14:paraId="051B5899" w14:textId="77777777" w:rsidTr="00E73F47">
        <w:trPr>
          <w:trHeight w:val="428"/>
        </w:trPr>
        <w:tc>
          <w:tcPr>
            <w:tcW w:w="6799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429B5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2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0C2A4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Forensic Medicine</w:t>
            </w:r>
          </w:p>
          <w:p w14:paraId="28580F22" w14:textId="704569D7" w:rsidR="0025165F" w:rsidRPr="00023612" w:rsidRDefault="00DE6C77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30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May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="0025165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Jun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55494113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Classroom: 801</w:t>
            </w:r>
          </w:p>
        </w:tc>
        <w:tc>
          <w:tcPr>
            <w:tcW w:w="225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258CE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Nuclear Medicine</w:t>
            </w:r>
          </w:p>
          <w:p w14:paraId="6786D8F2" w14:textId="77777777" w:rsidR="00DE6C77" w:rsidRPr="00023612" w:rsidRDefault="00DE6C77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30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May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  Jun 2022</w:t>
            </w:r>
          </w:p>
          <w:p w14:paraId="555E7BE6" w14:textId="77777777" w:rsidR="0025165F" w:rsidRPr="00023612" w:rsidRDefault="0025165F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Classroom: 701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402B8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Clinical Ethics</w:t>
            </w:r>
          </w:p>
          <w:p w14:paraId="2519BD7B" w14:textId="77777777" w:rsidR="00DE6C77" w:rsidRPr="00023612" w:rsidRDefault="00DE6C77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30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May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  Jun 2022</w:t>
            </w:r>
          </w:p>
          <w:p w14:paraId="06E53FCA" w14:textId="77777777" w:rsidR="0025165F" w:rsidRPr="00023612" w:rsidRDefault="0025165F" w:rsidP="00DE6C77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Classroom: 701 mutfak</w:t>
            </w:r>
          </w:p>
        </w:tc>
        <w:tc>
          <w:tcPr>
            <w:tcW w:w="17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E88A3" w14:textId="77777777" w:rsidR="00D07004" w:rsidRDefault="00D07004" w:rsidP="00D07004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 hafta</w:t>
            </w:r>
          </w:p>
          <w:p w14:paraId="23CCDBDC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1 week </w:t>
            </w:r>
          </w:p>
        </w:tc>
      </w:tr>
      <w:tr w:rsidR="0025165F" w:rsidRPr="00023612" w14:paraId="26C340BB" w14:textId="77777777" w:rsidTr="00E73F47">
        <w:trPr>
          <w:trHeight w:val="856"/>
        </w:trPr>
        <w:tc>
          <w:tcPr>
            <w:tcW w:w="6799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2989D" w14:textId="0C7D2C46" w:rsidR="0025165F" w:rsidRPr="00023612" w:rsidRDefault="00B67B10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Radyasyon Onkolojisi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- </w:t>
            </w:r>
            <w:r w:rsidR="00B26278">
              <w:rPr>
                <w:rFonts w:ascii="Times New Roman" w:hAnsi="Times New Roman"/>
                <w:b/>
                <w:bCs/>
                <w:sz w:val="16"/>
                <w:szCs w:val="16"/>
              </w:rPr>
              <w:t>Derslik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: 203</w:t>
            </w:r>
          </w:p>
          <w:p w14:paraId="1B4566E6" w14:textId="5DF299B7" w:rsidR="0025165F" w:rsidRPr="00023612" w:rsidRDefault="00B67B10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Salı günleri</w:t>
            </w:r>
            <w:r w:rsidR="0025165F"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15:00-17:00</w:t>
            </w:r>
          </w:p>
          <w:p w14:paraId="5089514E" w14:textId="47213291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2B7548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Eyl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</w:t>
            </w:r>
            <w:r w:rsidR="002B7548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 </w:t>
            </w:r>
            <w:r w:rsidR="002B7548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B67B10">
              <w:rPr>
                <w:rFonts w:ascii="Times New Roman" w:hAnsi="Times New Roman"/>
                <w:b/>
                <w:bCs/>
                <w:sz w:val="16"/>
                <w:szCs w:val="16"/>
              </w:rPr>
              <w:t>Hzr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853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10FAD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25165F" w:rsidRPr="00023612" w14:paraId="645F8661" w14:textId="77777777" w:rsidTr="00E73F47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trHeight w:val="918"/>
        </w:trPr>
        <w:tc>
          <w:tcPr>
            <w:tcW w:w="1250" w:type="dxa"/>
            <w:shd w:val="clear" w:color="auto" w:fill="auto"/>
          </w:tcPr>
          <w:p w14:paraId="2B971A74" w14:textId="77777777" w:rsidR="0025165F" w:rsidRPr="00023612" w:rsidRDefault="0025165F" w:rsidP="004E6A7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157" w:type="dxa"/>
            <w:gridSpan w:val="7"/>
            <w:tcBorders>
              <w:top w:val="single" w:sz="8" w:space="0" w:color="808080"/>
              <w:bottom w:val="single" w:sz="8" w:space="0" w:color="808080"/>
            </w:tcBorders>
            <w:shd w:val="clear" w:color="auto" w:fill="FFFFFF"/>
          </w:tcPr>
          <w:p w14:paraId="5EDEA9C8" w14:textId="77777777" w:rsidR="0025165F" w:rsidRPr="00023612" w:rsidRDefault="0025165F" w:rsidP="004E6A7F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1F244F1A" w14:textId="77777777" w:rsidR="0025165F" w:rsidRDefault="0025165F" w:rsidP="004E6A7F">
            <w:pPr>
              <w:spacing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4EFB4C12" w14:textId="77777777" w:rsidR="0025165F" w:rsidRPr="00023612" w:rsidRDefault="0025165F" w:rsidP="004E6A7F">
            <w:pPr>
              <w:spacing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NEAR EAST UNIVERSITY FACULTY OF MEDICINE      </w:t>
            </w:r>
          </w:p>
          <w:p w14:paraId="19A22E26" w14:textId="1684FB02" w:rsidR="0025165F" w:rsidRPr="00023612" w:rsidRDefault="0025165F" w:rsidP="004E6A7F">
            <w:pPr>
              <w:spacing w:line="100" w:lineRule="atLeas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ACADEMIC YEAR                                                                   </w:t>
            </w:r>
          </w:p>
          <w:p w14:paraId="7DD138F3" w14:textId="77777777" w:rsidR="0025165F" w:rsidRPr="00023612" w:rsidRDefault="0025165F" w:rsidP="004E6A7F">
            <w:pPr>
              <w:spacing w:line="10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PHASE V  </w:t>
            </w:r>
            <w:r w:rsidRPr="00023612">
              <w:rPr>
                <w:rFonts w:ascii="Times New Roman" w:hAnsi="Times New Roman"/>
                <w:b/>
                <w:sz w:val="16"/>
                <w:szCs w:val="16"/>
              </w:rPr>
              <w:t>MAKE-UP  EXAMINATION DATES</w:t>
            </w:r>
          </w:p>
        </w:tc>
        <w:tc>
          <w:tcPr>
            <w:tcW w:w="43" w:type="dxa"/>
            <w:shd w:val="clear" w:color="auto" w:fill="auto"/>
          </w:tcPr>
          <w:p w14:paraId="5E82B79D" w14:textId="77777777" w:rsidR="0025165F" w:rsidRPr="00023612" w:rsidRDefault="0025165F" w:rsidP="004E6A7F">
            <w:pPr>
              <w:snapToGrid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827" w:type="dxa"/>
            <w:gridSpan w:val="3"/>
            <w:shd w:val="clear" w:color="auto" w:fill="auto"/>
          </w:tcPr>
          <w:p w14:paraId="57CAED42" w14:textId="77777777" w:rsidR="0025165F" w:rsidRPr="00023612" w:rsidRDefault="0025165F" w:rsidP="004E6A7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0" w:type="dxa"/>
            <w:shd w:val="clear" w:color="auto" w:fill="auto"/>
          </w:tcPr>
          <w:p w14:paraId="1EFCD40C" w14:textId="77777777" w:rsidR="0025165F" w:rsidRPr="00023612" w:rsidRDefault="0025165F" w:rsidP="004E6A7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25165F" w:rsidRPr="00023612" w14:paraId="6DFAD7A3" w14:textId="77777777" w:rsidTr="00E73F47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cantSplit/>
          <w:trHeight w:val="1516"/>
        </w:trPr>
        <w:tc>
          <w:tcPr>
            <w:tcW w:w="1250" w:type="dxa"/>
            <w:shd w:val="clear" w:color="auto" w:fill="auto"/>
          </w:tcPr>
          <w:p w14:paraId="3FB33604" w14:textId="77777777" w:rsidR="0025165F" w:rsidRPr="00023612" w:rsidRDefault="0025165F" w:rsidP="004E6A7F">
            <w:pPr>
              <w:pStyle w:val="Tabloerii"/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195" w:type="dxa"/>
            <w:gridSpan w:val="3"/>
            <w:shd w:val="clear" w:color="auto" w:fill="FFFFFF"/>
            <w:vAlign w:val="center"/>
          </w:tcPr>
          <w:p w14:paraId="592C1E2E" w14:textId="39F3B97A" w:rsidR="0025165F" w:rsidRPr="00023612" w:rsidRDefault="0025165F" w:rsidP="004E6A7F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="00F26227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/06/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5005" w:type="dxa"/>
            <w:gridSpan w:val="5"/>
            <w:shd w:val="clear" w:color="auto" w:fill="FFFFFF"/>
            <w:vAlign w:val="center"/>
          </w:tcPr>
          <w:p w14:paraId="0C8EA5AD" w14:textId="77777777" w:rsidR="0025165F" w:rsidRPr="00023612" w:rsidRDefault="0025165F" w:rsidP="004E6A7F">
            <w:pPr>
              <w:snapToGrid w:val="0"/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776A4F4" w14:textId="77777777" w:rsidR="0025165F" w:rsidRPr="00023612" w:rsidRDefault="0025165F" w:rsidP="004E6A7F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23612">
              <w:rPr>
                <w:rFonts w:ascii="Times New Roman" w:hAnsi="Times New Roman"/>
                <w:sz w:val="16"/>
                <w:szCs w:val="16"/>
              </w:rPr>
              <w:t xml:space="preserve">Physical Therapy and Rehabilitation </w:t>
            </w:r>
          </w:p>
          <w:p w14:paraId="7DA30CF0" w14:textId="77777777" w:rsidR="0025165F" w:rsidRPr="00023612" w:rsidRDefault="0025165F" w:rsidP="004E6A7F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23612">
              <w:rPr>
                <w:rFonts w:ascii="Times New Roman" w:hAnsi="Times New Roman"/>
                <w:sz w:val="16"/>
                <w:szCs w:val="16"/>
              </w:rPr>
              <w:t>Orthopedics and Traumatology</w:t>
            </w:r>
          </w:p>
          <w:p w14:paraId="73344D65" w14:textId="77777777" w:rsidR="0025165F" w:rsidRPr="00023612" w:rsidRDefault="0025165F" w:rsidP="004E6A7F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23612">
              <w:rPr>
                <w:rFonts w:ascii="Times New Roman" w:hAnsi="Times New Roman"/>
                <w:sz w:val="16"/>
                <w:szCs w:val="16"/>
              </w:rPr>
              <w:t xml:space="preserve">Infectious Disease  </w:t>
            </w:r>
          </w:p>
          <w:p w14:paraId="3889FF6C" w14:textId="77777777" w:rsidR="0025165F" w:rsidRPr="00023612" w:rsidRDefault="0025165F" w:rsidP="004E6A7F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23612">
              <w:rPr>
                <w:rFonts w:ascii="Times New Roman" w:hAnsi="Times New Roman"/>
                <w:sz w:val="16"/>
                <w:szCs w:val="16"/>
              </w:rPr>
              <w:t xml:space="preserve">Forensic Medicine    </w:t>
            </w:r>
          </w:p>
          <w:p w14:paraId="2118A316" w14:textId="77777777" w:rsidR="0025165F" w:rsidRPr="00023612" w:rsidRDefault="0025165F" w:rsidP="004E6A7F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7" w:type="dxa"/>
            <w:gridSpan w:val="3"/>
            <w:shd w:val="clear" w:color="auto" w:fill="auto"/>
          </w:tcPr>
          <w:p w14:paraId="49353618" w14:textId="77777777" w:rsidR="0025165F" w:rsidRPr="00023612" w:rsidRDefault="0025165F" w:rsidP="004E6A7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0" w:type="dxa"/>
            <w:shd w:val="clear" w:color="auto" w:fill="auto"/>
          </w:tcPr>
          <w:p w14:paraId="19690BEA" w14:textId="77777777" w:rsidR="0025165F" w:rsidRPr="00023612" w:rsidRDefault="0025165F" w:rsidP="004E6A7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25165F" w:rsidRPr="00023612" w14:paraId="56DCC01D" w14:textId="77777777" w:rsidTr="00E73F47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cantSplit/>
          <w:trHeight w:val="463"/>
        </w:trPr>
        <w:tc>
          <w:tcPr>
            <w:tcW w:w="1250" w:type="dxa"/>
            <w:shd w:val="clear" w:color="auto" w:fill="auto"/>
          </w:tcPr>
          <w:p w14:paraId="4B2F7AEE" w14:textId="77777777" w:rsidR="0025165F" w:rsidRPr="00023612" w:rsidRDefault="0025165F" w:rsidP="004E6A7F">
            <w:pPr>
              <w:pStyle w:val="Tabloerii"/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195" w:type="dxa"/>
            <w:gridSpan w:val="3"/>
            <w:shd w:val="clear" w:color="auto" w:fill="FFFFFF"/>
            <w:vAlign w:val="center"/>
          </w:tcPr>
          <w:p w14:paraId="778BD9E5" w14:textId="3BCA142E" w:rsidR="0025165F" w:rsidRPr="00023612" w:rsidRDefault="0025165F" w:rsidP="004E6A7F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="00F26227"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  <w:r w:rsidRPr="00023612">
              <w:rPr>
                <w:rFonts w:ascii="Times New Roman" w:hAnsi="Times New Roman"/>
                <w:b/>
                <w:bCs/>
                <w:sz w:val="16"/>
                <w:szCs w:val="16"/>
              </w:rPr>
              <w:t>/06/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5005" w:type="dxa"/>
            <w:gridSpan w:val="5"/>
            <w:shd w:val="clear" w:color="auto" w:fill="FFFFFF"/>
            <w:vAlign w:val="center"/>
          </w:tcPr>
          <w:p w14:paraId="4B331370" w14:textId="77777777" w:rsidR="0025165F" w:rsidRPr="00023612" w:rsidRDefault="0025165F" w:rsidP="004E6A7F">
            <w:pPr>
              <w:snapToGrid w:val="0"/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17D833D" w14:textId="77777777" w:rsidR="0025165F" w:rsidRPr="00023612" w:rsidRDefault="0025165F" w:rsidP="004E6A7F">
            <w:pPr>
              <w:snapToGrid w:val="0"/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23612">
              <w:rPr>
                <w:rFonts w:ascii="Times New Roman" w:hAnsi="Times New Roman"/>
                <w:sz w:val="16"/>
                <w:szCs w:val="16"/>
              </w:rPr>
              <w:t xml:space="preserve">Evidence Based Medicine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23612">
              <w:rPr>
                <w:rFonts w:ascii="Times New Roman" w:hAnsi="Times New Roman"/>
                <w:sz w:val="16"/>
                <w:szCs w:val="16"/>
              </w:rPr>
              <w:t xml:space="preserve">   Psychiatry + Child and Adolescent Psychiatry</w:t>
            </w:r>
          </w:p>
          <w:p w14:paraId="47205C94" w14:textId="77777777" w:rsidR="0025165F" w:rsidRPr="00023612" w:rsidRDefault="0025165F" w:rsidP="004E6A7F">
            <w:pPr>
              <w:snapToGrid w:val="0"/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23612">
              <w:rPr>
                <w:rFonts w:ascii="Times New Roman" w:hAnsi="Times New Roman"/>
                <w:sz w:val="16"/>
                <w:szCs w:val="16"/>
              </w:rPr>
              <w:t xml:space="preserve">Radiation Oncology  </w:t>
            </w:r>
          </w:p>
          <w:p w14:paraId="3F8C740E" w14:textId="77777777" w:rsidR="0025165F" w:rsidRPr="00023612" w:rsidRDefault="0025165F" w:rsidP="004E6A7F">
            <w:pPr>
              <w:snapToGrid w:val="0"/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7" w:type="dxa"/>
            <w:gridSpan w:val="3"/>
            <w:shd w:val="clear" w:color="auto" w:fill="auto"/>
          </w:tcPr>
          <w:p w14:paraId="0A4D1DAC" w14:textId="77777777" w:rsidR="0025165F" w:rsidRPr="00023612" w:rsidRDefault="0025165F" w:rsidP="004E6A7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0" w:type="dxa"/>
            <w:shd w:val="clear" w:color="auto" w:fill="auto"/>
          </w:tcPr>
          <w:p w14:paraId="4B780821" w14:textId="77777777" w:rsidR="0025165F" w:rsidRPr="00023612" w:rsidRDefault="0025165F" w:rsidP="004E6A7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25165F" w:rsidRPr="00023612" w14:paraId="2BCA2218" w14:textId="77777777" w:rsidTr="00E73F47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cantSplit/>
          <w:trHeight w:val="463"/>
        </w:trPr>
        <w:tc>
          <w:tcPr>
            <w:tcW w:w="1250" w:type="dxa"/>
            <w:shd w:val="clear" w:color="auto" w:fill="auto"/>
          </w:tcPr>
          <w:p w14:paraId="6DC3087A" w14:textId="77777777" w:rsidR="0025165F" w:rsidRPr="00023612" w:rsidRDefault="0025165F" w:rsidP="004E6A7F">
            <w:pPr>
              <w:pStyle w:val="Tabloerii"/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195" w:type="dxa"/>
            <w:gridSpan w:val="3"/>
            <w:shd w:val="clear" w:color="auto" w:fill="FFFFFF"/>
            <w:vAlign w:val="center"/>
          </w:tcPr>
          <w:p w14:paraId="6E291865" w14:textId="6FE6B643" w:rsidR="0025165F" w:rsidRPr="00023612" w:rsidRDefault="0025165F" w:rsidP="004E6A7F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="00F26227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/06/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  <w:p w14:paraId="3999C012" w14:textId="77777777" w:rsidR="0025165F" w:rsidRPr="00023612" w:rsidRDefault="0025165F" w:rsidP="004E6A7F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005" w:type="dxa"/>
            <w:gridSpan w:val="5"/>
            <w:shd w:val="clear" w:color="auto" w:fill="FFFFFF"/>
            <w:vAlign w:val="center"/>
          </w:tcPr>
          <w:p w14:paraId="5A6A433C" w14:textId="77777777" w:rsidR="0025165F" w:rsidRPr="00023612" w:rsidRDefault="0025165F" w:rsidP="004E6A7F">
            <w:pPr>
              <w:snapToGrid w:val="0"/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9A246B0" w14:textId="77777777" w:rsidR="0025165F" w:rsidRPr="00023612" w:rsidRDefault="0025165F" w:rsidP="004E6A7F">
            <w:pPr>
              <w:snapToGrid w:val="0"/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23612">
              <w:rPr>
                <w:rFonts w:ascii="Times New Roman" w:hAnsi="Times New Roman"/>
                <w:sz w:val="16"/>
                <w:szCs w:val="16"/>
              </w:rPr>
              <w:t xml:space="preserve">Otorhinolaryngology                         </w:t>
            </w:r>
          </w:p>
          <w:p w14:paraId="217EAB60" w14:textId="77777777" w:rsidR="0025165F" w:rsidRPr="00023612" w:rsidRDefault="0025165F" w:rsidP="004E6A7F">
            <w:pPr>
              <w:snapToGrid w:val="0"/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23612">
              <w:rPr>
                <w:rFonts w:ascii="Times New Roman" w:hAnsi="Times New Roman"/>
                <w:sz w:val="16"/>
                <w:szCs w:val="16"/>
              </w:rPr>
              <w:t xml:space="preserve"> Radiology</w:t>
            </w:r>
          </w:p>
          <w:p w14:paraId="138148C3" w14:textId="77777777" w:rsidR="0025165F" w:rsidRPr="00023612" w:rsidRDefault="0025165F" w:rsidP="004E6A7F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23612">
              <w:rPr>
                <w:rFonts w:ascii="Times New Roman" w:hAnsi="Times New Roman"/>
                <w:sz w:val="16"/>
                <w:szCs w:val="16"/>
              </w:rPr>
              <w:t xml:space="preserve">Emergency Medicine </w:t>
            </w:r>
          </w:p>
          <w:p w14:paraId="61D10DDF" w14:textId="77777777" w:rsidR="0025165F" w:rsidRPr="00023612" w:rsidRDefault="0025165F" w:rsidP="004E6A7F">
            <w:pPr>
              <w:snapToGrid w:val="0"/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23612">
              <w:rPr>
                <w:rFonts w:ascii="Times New Roman" w:hAnsi="Times New Roman"/>
                <w:sz w:val="16"/>
                <w:szCs w:val="16"/>
              </w:rPr>
              <w:t>Clinical Ethics</w:t>
            </w:r>
          </w:p>
          <w:p w14:paraId="2C0E0439" w14:textId="77777777" w:rsidR="0025165F" w:rsidRPr="00023612" w:rsidRDefault="0025165F" w:rsidP="004E6A7F">
            <w:pPr>
              <w:snapToGrid w:val="0"/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27" w:type="dxa"/>
            <w:gridSpan w:val="3"/>
            <w:shd w:val="clear" w:color="auto" w:fill="auto"/>
          </w:tcPr>
          <w:p w14:paraId="30C4BAE0" w14:textId="77777777" w:rsidR="0025165F" w:rsidRPr="00023612" w:rsidRDefault="0025165F" w:rsidP="004E6A7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0" w:type="dxa"/>
            <w:shd w:val="clear" w:color="auto" w:fill="auto"/>
          </w:tcPr>
          <w:p w14:paraId="0641F7C0" w14:textId="77777777" w:rsidR="0025165F" w:rsidRPr="00023612" w:rsidRDefault="0025165F" w:rsidP="004E6A7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25165F" w:rsidRPr="00023612" w14:paraId="0D12F9F3" w14:textId="77777777" w:rsidTr="00E73F47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cantSplit/>
          <w:trHeight w:val="463"/>
        </w:trPr>
        <w:tc>
          <w:tcPr>
            <w:tcW w:w="1250" w:type="dxa"/>
            <w:shd w:val="clear" w:color="auto" w:fill="auto"/>
          </w:tcPr>
          <w:p w14:paraId="048AC60B" w14:textId="77777777" w:rsidR="0025165F" w:rsidRPr="00023612" w:rsidRDefault="0025165F" w:rsidP="004E6A7F">
            <w:pPr>
              <w:pStyle w:val="Tabloerii"/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195" w:type="dxa"/>
            <w:gridSpan w:val="3"/>
            <w:shd w:val="clear" w:color="auto" w:fill="FFFFFF"/>
            <w:vAlign w:val="center"/>
          </w:tcPr>
          <w:p w14:paraId="5ADC46DF" w14:textId="53D643D6" w:rsidR="0025165F" w:rsidRPr="00023612" w:rsidRDefault="0025165F" w:rsidP="004E6A7F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="00F26227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/06/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5005" w:type="dxa"/>
            <w:gridSpan w:val="5"/>
            <w:shd w:val="clear" w:color="auto" w:fill="FFFFFF"/>
            <w:vAlign w:val="center"/>
          </w:tcPr>
          <w:p w14:paraId="4F97BFAA" w14:textId="77777777" w:rsidR="0025165F" w:rsidRPr="00023612" w:rsidRDefault="0025165F" w:rsidP="004E6A7F">
            <w:pPr>
              <w:snapToGrid w:val="0"/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BA0B0C2" w14:textId="77777777" w:rsidR="0025165F" w:rsidRPr="00023612" w:rsidRDefault="0025165F" w:rsidP="004E6A7F">
            <w:pPr>
              <w:snapToGrid w:val="0"/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23612">
              <w:rPr>
                <w:rFonts w:ascii="Times New Roman" w:hAnsi="Times New Roman"/>
                <w:sz w:val="16"/>
                <w:szCs w:val="16"/>
              </w:rPr>
              <w:t>Urology</w:t>
            </w:r>
          </w:p>
          <w:p w14:paraId="2EA9A758" w14:textId="77777777" w:rsidR="0025165F" w:rsidRPr="00023612" w:rsidRDefault="0025165F" w:rsidP="004E6A7F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23612">
              <w:rPr>
                <w:rFonts w:ascii="Times New Roman" w:hAnsi="Times New Roman"/>
                <w:sz w:val="16"/>
                <w:szCs w:val="16"/>
              </w:rPr>
              <w:t xml:space="preserve">Dermatology   </w:t>
            </w:r>
          </w:p>
          <w:p w14:paraId="3D859C88" w14:textId="77777777" w:rsidR="0025165F" w:rsidRPr="00023612" w:rsidRDefault="0025165F" w:rsidP="00B70480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23612">
              <w:rPr>
                <w:rFonts w:ascii="Times New Roman" w:hAnsi="Times New Roman"/>
                <w:sz w:val="16"/>
                <w:szCs w:val="16"/>
              </w:rPr>
              <w:t xml:space="preserve">Nuclear Medicine                                                 </w:t>
            </w:r>
          </w:p>
        </w:tc>
        <w:tc>
          <w:tcPr>
            <w:tcW w:w="4827" w:type="dxa"/>
            <w:gridSpan w:val="3"/>
            <w:shd w:val="clear" w:color="auto" w:fill="auto"/>
          </w:tcPr>
          <w:p w14:paraId="49D2E4C6" w14:textId="77777777" w:rsidR="0025165F" w:rsidRPr="00023612" w:rsidRDefault="0025165F" w:rsidP="004E6A7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0" w:type="dxa"/>
            <w:shd w:val="clear" w:color="auto" w:fill="auto"/>
          </w:tcPr>
          <w:p w14:paraId="3A9F51D4" w14:textId="77777777" w:rsidR="0025165F" w:rsidRPr="00023612" w:rsidRDefault="0025165F" w:rsidP="004E6A7F">
            <w:pPr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25165F" w:rsidRPr="00023612" w14:paraId="0EEA40FD" w14:textId="77777777" w:rsidTr="00E73F47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cantSplit/>
          <w:trHeight w:val="463"/>
        </w:trPr>
        <w:tc>
          <w:tcPr>
            <w:tcW w:w="1250" w:type="dxa"/>
            <w:shd w:val="clear" w:color="auto" w:fill="auto"/>
          </w:tcPr>
          <w:p w14:paraId="2C0BA124" w14:textId="77777777" w:rsidR="0025165F" w:rsidRPr="00023612" w:rsidRDefault="0025165F" w:rsidP="004E6A7F">
            <w:pPr>
              <w:pStyle w:val="Tabloerii"/>
              <w:snapToGrid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4195" w:type="dxa"/>
            <w:gridSpan w:val="3"/>
            <w:shd w:val="clear" w:color="auto" w:fill="FFFFFF"/>
            <w:vAlign w:val="center"/>
          </w:tcPr>
          <w:p w14:paraId="5531AEF4" w14:textId="284CA5A2" w:rsidR="0025165F" w:rsidRPr="00023612" w:rsidRDefault="0025165F" w:rsidP="004E6A7F">
            <w:pPr>
              <w:snapToGrid w:val="0"/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  <w:r w:rsidR="00F26227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/06/</w:t>
            </w:r>
            <w:r w:rsidR="00077F9F"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5005" w:type="dxa"/>
            <w:gridSpan w:val="5"/>
            <w:shd w:val="clear" w:color="auto" w:fill="FFFFFF"/>
            <w:vAlign w:val="center"/>
          </w:tcPr>
          <w:p w14:paraId="6E11AE6A" w14:textId="77777777" w:rsidR="0025165F" w:rsidRPr="00023612" w:rsidRDefault="0025165F" w:rsidP="004E6A7F">
            <w:pPr>
              <w:snapToGrid w:val="0"/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75D084D" w14:textId="77777777" w:rsidR="0025165F" w:rsidRPr="00023612" w:rsidRDefault="0025165F" w:rsidP="004E6A7F">
            <w:pPr>
              <w:snapToGrid w:val="0"/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23612">
              <w:rPr>
                <w:rFonts w:ascii="Times New Roman" w:hAnsi="Times New Roman"/>
                <w:sz w:val="16"/>
                <w:szCs w:val="16"/>
              </w:rPr>
              <w:t xml:space="preserve">Ophtalmology                                          </w:t>
            </w:r>
          </w:p>
          <w:p w14:paraId="07144C1D" w14:textId="77777777" w:rsidR="0025165F" w:rsidRPr="00023612" w:rsidRDefault="0025165F" w:rsidP="004E6A7F">
            <w:pPr>
              <w:snapToGrid w:val="0"/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23612">
              <w:rPr>
                <w:rFonts w:ascii="Times New Roman" w:hAnsi="Times New Roman"/>
                <w:sz w:val="16"/>
                <w:szCs w:val="16"/>
              </w:rPr>
              <w:t xml:space="preserve">Elective </w:t>
            </w:r>
          </w:p>
          <w:p w14:paraId="30B8BBB8" w14:textId="77777777" w:rsidR="0025165F" w:rsidRPr="00023612" w:rsidRDefault="0025165F" w:rsidP="004E6A7F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23612">
              <w:rPr>
                <w:rFonts w:ascii="Times New Roman" w:hAnsi="Times New Roman"/>
                <w:sz w:val="16"/>
                <w:szCs w:val="16"/>
              </w:rPr>
              <w:t>Neurology</w:t>
            </w:r>
          </w:p>
        </w:tc>
        <w:tc>
          <w:tcPr>
            <w:tcW w:w="4827" w:type="dxa"/>
            <w:gridSpan w:val="3"/>
            <w:shd w:val="clear" w:color="auto" w:fill="auto"/>
          </w:tcPr>
          <w:p w14:paraId="3A064AC0" w14:textId="77777777" w:rsidR="0025165F" w:rsidRPr="00023612" w:rsidRDefault="0025165F" w:rsidP="004E6A7F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40" w:type="dxa"/>
            <w:shd w:val="clear" w:color="auto" w:fill="auto"/>
          </w:tcPr>
          <w:p w14:paraId="1E6E777A" w14:textId="77777777" w:rsidR="0025165F" w:rsidRPr="00023612" w:rsidRDefault="0025165F" w:rsidP="004E6A7F">
            <w:pPr>
              <w:snapToGrid w:val="0"/>
              <w:rPr>
                <w:sz w:val="16"/>
                <w:szCs w:val="16"/>
              </w:rPr>
            </w:pPr>
          </w:p>
        </w:tc>
      </w:tr>
    </w:tbl>
    <w:p w14:paraId="4BCBF031" w14:textId="77777777" w:rsidR="00E74154" w:rsidRDefault="00E74154" w:rsidP="009D0B94">
      <w:pPr>
        <w:pStyle w:val="Default"/>
        <w:spacing w:line="276" w:lineRule="auto"/>
        <w:rPr>
          <w:rFonts w:asciiTheme="minorHAnsi" w:hAnsiTheme="minorHAnsi"/>
          <w:b/>
          <w:bCs/>
          <w:sz w:val="28"/>
          <w:szCs w:val="28"/>
        </w:rPr>
      </w:pPr>
    </w:p>
    <w:p w14:paraId="69CA702C" w14:textId="77777777" w:rsidR="00E74154" w:rsidRDefault="00E74154" w:rsidP="009D0B94">
      <w:pPr>
        <w:pStyle w:val="Default"/>
        <w:spacing w:line="276" w:lineRule="auto"/>
        <w:rPr>
          <w:rFonts w:asciiTheme="minorHAnsi" w:hAnsiTheme="minorHAnsi"/>
          <w:b/>
          <w:bCs/>
          <w:sz w:val="28"/>
          <w:szCs w:val="28"/>
        </w:rPr>
      </w:pPr>
    </w:p>
    <w:p w14:paraId="163E492A" w14:textId="77777777" w:rsidR="002D5BA9" w:rsidRDefault="002D5BA9" w:rsidP="00E74154">
      <w:pPr>
        <w:pStyle w:val="Default"/>
        <w:spacing w:line="276" w:lineRule="auto"/>
        <w:jc w:val="center"/>
        <w:rPr>
          <w:rFonts w:asciiTheme="minorHAnsi" w:hAnsiTheme="minorHAnsi"/>
          <w:b/>
          <w:bCs/>
          <w:sz w:val="32"/>
          <w:szCs w:val="32"/>
        </w:rPr>
      </w:pPr>
    </w:p>
    <w:sectPr w:rsidR="002D5BA9" w:rsidSect="008157A9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24">
    <w:altName w:val="Times New Roman"/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B0578"/>
    <w:multiLevelType w:val="hybridMultilevel"/>
    <w:tmpl w:val="677212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E6023"/>
    <w:multiLevelType w:val="hybridMultilevel"/>
    <w:tmpl w:val="DEEEC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31872"/>
    <w:multiLevelType w:val="hybridMultilevel"/>
    <w:tmpl w:val="147AE2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66ED2"/>
    <w:multiLevelType w:val="hybridMultilevel"/>
    <w:tmpl w:val="7A6630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279"/>
    <w:multiLevelType w:val="hybridMultilevel"/>
    <w:tmpl w:val="1C06897C"/>
    <w:lvl w:ilvl="0" w:tplc="041F0001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5" w15:restartNumberingAfterBreak="0">
    <w:nsid w:val="20C27CF3"/>
    <w:multiLevelType w:val="hybridMultilevel"/>
    <w:tmpl w:val="753AB5F0"/>
    <w:lvl w:ilvl="0" w:tplc="0409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6" w15:restartNumberingAfterBreak="0">
    <w:nsid w:val="23193C35"/>
    <w:multiLevelType w:val="hybridMultilevel"/>
    <w:tmpl w:val="6888CB2E"/>
    <w:lvl w:ilvl="0" w:tplc="041F0001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7" w15:restartNumberingAfterBreak="0">
    <w:nsid w:val="362B5C88"/>
    <w:multiLevelType w:val="hybridMultilevel"/>
    <w:tmpl w:val="34C6E3B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A30309"/>
    <w:multiLevelType w:val="multilevel"/>
    <w:tmpl w:val="37D44EBC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D89619E"/>
    <w:multiLevelType w:val="hybridMultilevel"/>
    <w:tmpl w:val="6EAAD1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F57FC"/>
    <w:multiLevelType w:val="hybridMultilevel"/>
    <w:tmpl w:val="C7E0755E"/>
    <w:lvl w:ilvl="0" w:tplc="2CF87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D4FA7"/>
    <w:multiLevelType w:val="hybridMultilevel"/>
    <w:tmpl w:val="7FA42F04"/>
    <w:lvl w:ilvl="0" w:tplc="041F0001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12" w15:restartNumberingAfterBreak="0">
    <w:nsid w:val="49CA134A"/>
    <w:multiLevelType w:val="hybridMultilevel"/>
    <w:tmpl w:val="9CEA6BF2"/>
    <w:lvl w:ilvl="0" w:tplc="B30435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A77B7"/>
    <w:multiLevelType w:val="hybridMultilevel"/>
    <w:tmpl w:val="FF18DDAE"/>
    <w:lvl w:ilvl="0" w:tplc="A8CE53E6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3" w:hanging="360"/>
      </w:pPr>
    </w:lvl>
    <w:lvl w:ilvl="2" w:tplc="0409001B" w:tentative="1">
      <w:start w:val="1"/>
      <w:numFmt w:val="lowerRoman"/>
      <w:lvlText w:val="%3."/>
      <w:lvlJc w:val="right"/>
      <w:pPr>
        <w:ind w:left="2013" w:hanging="180"/>
      </w:pPr>
    </w:lvl>
    <w:lvl w:ilvl="3" w:tplc="0409000F" w:tentative="1">
      <w:start w:val="1"/>
      <w:numFmt w:val="decimal"/>
      <w:lvlText w:val="%4."/>
      <w:lvlJc w:val="left"/>
      <w:pPr>
        <w:ind w:left="2733" w:hanging="360"/>
      </w:pPr>
    </w:lvl>
    <w:lvl w:ilvl="4" w:tplc="04090019" w:tentative="1">
      <w:start w:val="1"/>
      <w:numFmt w:val="lowerLetter"/>
      <w:lvlText w:val="%5."/>
      <w:lvlJc w:val="left"/>
      <w:pPr>
        <w:ind w:left="3453" w:hanging="360"/>
      </w:pPr>
    </w:lvl>
    <w:lvl w:ilvl="5" w:tplc="0409001B" w:tentative="1">
      <w:start w:val="1"/>
      <w:numFmt w:val="lowerRoman"/>
      <w:lvlText w:val="%6."/>
      <w:lvlJc w:val="right"/>
      <w:pPr>
        <w:ind w:left="4173" w:hanging="180"/>
      </w:pPr>
    </w:lvl>
    <w:lvl w:ilvl="6" w:tplc="0409000F" w:tentative="1">
      <w:start w:val="1"/>
      <w:numFmt w:val="decimal"/>
      <w:lvlText w:val="%7."/>
      <w:lvlJc w:val="left"/>
      <w:pPr>
        <w:ind w:left="4893" w:hanging="360"/>
      </w:pPr>
    </w:lvl>
    <w:lvl w:ilvl="7" w:tplc="04090019" w:tentative="1">
      <w:start w:val="1"/>
      <w:numFmt w:val="lowerLetter"/>
      <w:lvlText w:val="%8."/>
      <w:lvlJc w:val="left"/>
      <w:pPr>
        <w:ind w:left="5613" w:hanging="360"/>
      </w:pPr>
    </w:lvl>
    <w:lvl w:ilvl="8" w:tplc="040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14" w15:restartNumberingAfterBreak="0">
    <w:nsid w:val="4E986718"/>
    <w:multiLevelType w:val="hybridMultilevel"/>
    <w:tmpl w:val="B27E3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D0FC5"/>
    <w:multiLevelType w:val="hybridMultilevel"/>
    <w:tmpl w:val="C7E0755E"/>
    <w:lvl w:ilvl="0" w:tplc="2CF87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84977"/>
    <w:multiLevelType w:val="hybridMultilevel"/>
    <w:tmpl w:val="3238E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B3D14"/>
    <w:multiLevelType w:val="hybridMultilevel"/>
    <w:tmpl w:val="35A08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AA126D"/>
    <w:multiLevelType w:val="hybridMultilevel"/>
    <w:tmpl w:val="C7E0755E"/>
    <w:lvl w:ilvl="0" w:tplc="2CF87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B66AD"/>
    <w:multiLevelType w:val="hybridMultilevel"/>
    <w:tmpl w:val="41DCE1FE"/>
    <w:lvl w:ilvl="0" w:tplc="92F0844E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3" w:hanging="360"/>
      </w:pPr>
    </w:lvl>
    <w:lvl w:ilvl="2" w:tplc="0409001B" w:tentative="1">
      <w:start w:val="1"/>
      <w:numFmt w:val="lowerRoman"/>
      <w:lvlText w:val="%3."/>
      <w:lvlJc w:val="right"/>
      <w:pPr>
        <w:ind w:left="2013" w:hanging="180"/>
      </w:pPr>
    </w:lvl>
    <w:lvl w:ilvl="3" w:tplc="0409000F" w:tentative="1">
      <w:start w:val="1"/>
      <w:numFmt w:val="decimal"/>
      <w:lvlText w:val="%4."/>
      <w:lvlJc w:val="left"/>
      <w:pPr>
        <w:ind w:left="2733" w:hanging="360"/>
      </w:pPr>
    </w:lvl>
    <w:lvl w:ilvl="4" w:tplc="04090019" w:tentative="1">
      <w:start w:val="1"/>
      <w:numFmt w:val="lowerLetter"/>
      <w:lvlText w:val="%5."/>
      <w:lvlJc w:val="left"/>
      <w:pPr>
        <w:ind w:left="3453" w:hanging="360"/>
      </w:pPr>
    </w:lvl>
    <w:lvl w:ilvl="5" w:tplc="0409001B" w:tentative="1">
      <w:start w:val="1"/>
      <w:numFmt w:val="lowerRoman"/>
      <w:lvlText w:val="%6."/>
      <w:lvlJc w:val="right"/>
      <w:pPr>
        <w:ind w:left="4173" w:hanging="180"/>
      </w:pPr>
    </w:lvl>
    <w:lvl w:ilvl="6" w:tplc="0409000F" w:tentative="1">
      <w:start w:val="1"/>
      <w:numFmt w:val="decimal"/>
      <w:lvlText w:val="%7."/>
      <w:lvlJc w:val="left"/>
      <w:pPr>
        <w:ind w:left="4893" w:hanging="360"/>
      </w:pPr>
    </w:lvl>
    <w:lvl w:ilvl="7" w:tplc="04090019" w:tentative="1">
      <w:start w:val="1"/>
      <w:numFmt w:val="lowerLetter"/>
      <w:lvlText w:val="%8."/>
      <w:lvlJc w:val="left"/>
      <w:pPr>
        <w:ind w:left="5613" w:hanging="360"/>
      </w:pPr>
    </w:lvl>
    <w:lvl w:ilvl="8" w:tplc="040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0" w15:restartNumberingAfterBreak="0">
    <w:nsid w:val="7B2D3985"/>
    <w:multiLevelType w:val="hybridMultilevel"/>
    <w:tmpl w:val="4E24191E"/>
    <w:lvl w:ilvl="0" w:tplc="082CF096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3" w:hanging="360"/>
      </w:pPr>
    </w:lvl>
    <w:lvl w:ilvl="2" w:tplc="0409001B" w:tentative="1">
      <w:start w:val="1"/>
      <w:numFmt w:val="lowerRoman"/>
      <w:lvlText w:val="%3."/>
      <w:lvlJc w:val="right"/>
      <w:pPr>
        <w:ind w:left="2013" w:hanging="180"/>
      </w:pPr>
    </w:lvl>
    <w:lvl w:ilvl="3" w:tplc="0409000F" w:tentative="1">
      <w:start w:val="1"/>
      <w:numFmt w:val="decimal"/>
      <w:lvlText w:val="%4."/>
      <w:lvlJc w:val="left"/>
      <w:pPr>
        <w:ind w:left="2733" w:hanging="360"/>
      </w:pPr>
    </w:lvl>
    <w:lvl w:ilvl="4" w:tplc="04090019" w:tentative="1">
      <w:start w:val="1"/>
      <w:numFmt w:val="lowerLetter"/>
      <w:lvlText w:val="%5."/>
      <w:lvlJc w:val="left"/>
      <w:pPr>
        <w:ind w:left="3453" w:hanging="360"/>
      </w:pPr>
    </w:lvl>
    <w:lvl w:ilvl="5" w:tplc="0409001B" w:tentative="1">
      <w:start w:val="1"/>
      <w:numFmt w:val="lowerRoman"/>
      <w:lvlText w:val="%6."/>
      <w:lvlJc w:val="right"/>
      <w:pPr>
        <w:ind w:left="4173" w:hanging="180"/>
      </w:pPr>
    </w:lvl>
    <w:lvl w:ilvl="6" w:tplc="0409000F" w:tentative="1">
      <w:start w:val="1"/>
      <w:numFmt w:val="decimal"/>
      <w:lvlText w:val="%7."/>
      <w:lvlJc w:val="left"/>
      <w:pPr>
        <w:ind w:left="4893" w:hanging="360"/>
      </w:pPr>
    </w:lvl>
    <w:lvl w:ilvl="7" w:tplc="04090019" w:tentative="1">
      <w:start w:val="1"/>
      <w:numFmt w:val="lowerLetter"/>
      <w:lvlText w:val="%8."/>
      <w:lvlJc w:val="left"/>
      <w:pPr>
        <w:ind w:left="5613" w:hanging="360"/>
      </w:pPr>
    </w:lvl>
    <w:lvl w:ilvl="8" w:tplc="040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1" w15:restartNumberingAfterBreak="0">
    <w:nsid w:val="7CF45FB1"/>
    <w:multiLevelType w:val="hybridMultilevel"/>
    <w:tmpl w:val="A33E1836"/>
    <w:lvl w:ilvl="0" w:tplc="65ACE65C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10"/>
  </w:num>
  <w:num w:numId="7">
    <w:abstractNumId w:val="18"/>
  </w:num>
  <w:num w:numId="8">
    <w:abstractNumId w:val="15"/>
  </w:num>
  <w:num w:numId="9">
    <w:abstractNumId w:val="14"/>
  </w:num>
  <w:num w:numId="10">
    <w:abstractNumId w:val="12"/>
  </w:num>
  <w:num w:numId="11">
    <w:abstractNumId w:val="8"/>
  </w:num>
  <w:num w:numId="12">
    <w:abstractNumId w:val="11"/>
  </w:num>
  <w:num w:numId="13">
    <w:abstractNumId w:val="6"/>
  </w:num>
  <w:num w:numId="14">
    <w:abstractNumId w:val="4"/>
  </w:num>
  <w:num w:numId="15">
    <w:abstractNumId w:val="5"/>
  </w:num>
  <w:num w:numId="16">
    <w:abstractNumId w:val="0"/>
  </w:num>
  <w:num w:numId="17">
    <w:abstractNumId w:val="17"/>
  </w:num>
  <w:num w:numId="18">
    <w:abstractNumId w:val="16"/>
  </w:num>
  <w:num w:numId="19">
    <w:abstractNumId w:val="13"/>
  </w:num>
  <w:num w:numId="20">
    <w:abstractNumId w:val="20"/>
  </w:num>
  <w:num w:numId="21">
    <w:abstractNumId w:val="1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8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82C"/>
    <w:rsid w:val="00041A79"/>
    <w:rsid w:val="00044F4E"/>
    <w:rsid w:val="000508E8"/>
    <w:rsid w:val="00077F9F"/>
    <w:rsid w:val="000B524B"/>
    <w:rsid w:val="000C5926"/>
    <w:rsid w:val="000F303E"/>
    <w:rsid w:val="00114D9F"/>
    <w:rsid w:val="00124550"/>
    <w:rsid w:val="00125D84"/>
    <w:rsid w:val="0017385E"/>
    <w:rsid w:val="00175935"/>
    <w:rsid w:val="001A1618"/>
    <w:rsid w:val="001F2B94"/>
    <w:rsid w:val="00243708"/>
    <w:rsid w:val="0025165F"/>
    <w:rsid w:val="002A7A4B"/>
    <w:rsid w:val="002B7548"/>
    <w:rsid w:val="002B7657"/>
    <w:rsid w:val="002D5BA9"/>
    <w:rsid w:val="00392352"/>
    <w:rsid w:val="003A6797"/>
    <w:rsid w:val="003C58F0"/>
    <w:rsid w:val="0045498C"/>
    <w:rsid w:val="004D5F43"/>
    <w:rsid w:val="004E0294"/>
    <w:rsid w:val="004E2CC0"/>
    <w:rsid w:val="004E6A7F"/>
    <w:rsid w:val="0050149A"/>
    <w:rsid w:val="005277D5"/>
    <w:rsid w:val="005401D6"/>
    <w:rsid w:val="00554AC9"/>
    <w:rsid w:val="00561538"/>
    <w:rsid w:val="006548E0"/>
    <w:rsid w:val="006652AE"/>
    <w:rsid w:val="00691C0F"/>
    <w:rsid w:val="006A6C5F"/>
    <w:rsid w:val="007207C9"/>
    <w:rsid w:val="0077235B"/>
    <w:rsid w:val="00784D37"/>
    <w:rsid w:val="00795CA0"/>
    <w:rsid w:val="007A3CCD"/>
    <w:rsid w:val="007B20E2"/>
    <w:rsid w:val="007C5050"/>
    <w:rsid w:val="007E52E2"/>
    <w:rsid w:val="007F0939"/>
    <w:rsid w:val="007F268C"/>
    <w:rsid w:val="008157A9"/>
    <w:rsid w:val="00855F16"/>
    <w:rsid w:val="008B23EA"/>
    <w:rsid w:val="008C3CB0"/>
    <w:rsid w:val="008F286F"/>
    <w:rsid w:val="009862DC"/>
    <w:rsid w:val="009D0B94"/>
    <w:rsid w:val="009D6538"/>
    <w:rsid w:val="009E3FD6"/>
    <w:rsid w:val="009F5A00"/>
    <w:rsid w:val="00A71A16"/>
    <w:rsid w:val="00A751FC"/>
    <w:rsid w:val="00A845F3"/>
    <w:rsid w:val="00A94486"/>
    <w:rsid w:val="00AB7091"/>
    <w:rsid w:val="00AF16C3"/>
    <w:rsid w:val="00B0082C"/>
    <w:rsid w:val="00B0799C"/>
    <w:rsid w:val="00B26278"/>
    <w:rsid w:val="00B657D2"/>
    <w:rsid w:val="00B67B10"/>
    <w:rsid w:val="00B70480"/>
    <w:rsid w:val="00B708EB"/>
    <w:rsid w:val="00C01C3B"/>
    <w:rsid w:val="00C97FC4"/>
    <w:rsid w:val="00D07004"/>
    <w:rsid w:val="00D37DCB"/>
    <w:rsid w:val="00D95FDE"/>
    <w:rsid w:val="00DD3159"/>
    <w:rsid w:val="00DE6C77"/>
    <w:rsid w:val="00E1009B"/>
    <w:rsid w:val="00E144BE"/>
    <w:rsid w:val="00E72537"/>
    <w:rsid w:val="00E73F47"/>
    <w:rsid w:val="00E74154"/>
    <w:rsid w:val="00E76BC3"/>
    <w:rsid w:val="00EA4EF4"/>
    <w:rsid w:val="00F0269F"/>
    <w:rsid w:val="00F26227"/>
    <w:rsid w:val="00FB5E84"/>
    <w:rsid w:val="00FD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B5728E"/>
  <w15:docId w15:val="{AC05180E-F9B3-4E21-A09B-78004B80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5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008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A67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oerii">
    <w:name w:val="Tablo İçeriği"/>
    <w:basedOn w:val="Normal"/>
    <w:rsid w:val="0025165F"/>
    <w:pPr>
      <w:suppressLineNumbers/>
      <w:suppressAutoHyphens/>
    </w:pPr>
    <w:rPr>
      <w:rFonts w:ascii="Calibri" w:eastAsia="Calibri" w:hAnsi="Calibri" w:cs="Times New Roman"/>
      <w:kern w:val="1"/>
      <w:lang w:eastAsia="ar-SA"/>
    </w:rPr>
  </w:style>
  <w:style w:type="paragraph" w:styleId="ListParagraph">
    <w:name w:val="List Paragraph"/>
    <w:basedOn w:val="Normal"/>
    <w:uiPriority w:val="34"/>
    <w:qFormat/>
    <w:rsid w:val="00554AC9"/>
    <w:pPr>
      <w:ind w:left="720"/>
      <w:contextualSpacing/>
    </w:pPr>
    <w:rPr>
      <w:rFonts w:eastAsiaTheme="minorHAnsi"/>
      <w:lang w:eastAsia="en-US"/>
    </w:rPr>
  </w:style>
  <w:style w:type="character" w:styleId="Emphasis">
    <w:name w:val="Emphasis"/>
    <w:basedOn w:val="DefaultParagraphFont"/>
    <w:uiPriority w:val="20"/>
    <w:qFormat/>
    <w:rsid w:val="00554AC9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243708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val="en-US" w:eastAsia="en-US"/>
    </w:rPr>
  </w:style>
  <w:style w:type="paragraph" w:customStyle="1" w:styleId="GvdeMetni21">
    <w:name w:val="Gövde Metni 21"/>
    <w:basedOn w:val="Normal"/>
    <w:rsid w:val="004E2CC0"/>
    <w:pPr>
      <w:suppressAutoHyphens/>
      <w:jc w:val="both"/>
    </w:pPr>
    <w:rPr>
      <w:rFonts w:ascii="Calibri" w:eastAsia="SimSun" w:hAnsi="Calibri" w:cs="Times New Roman"/>
      <w:kern w:val="1"/>
      <w:lang w:eastAsia="ar-SA"/>
    </w:rPr>
  </w:style>
  <w:style w:type="paragraph" w:customStyle="1" w:styleId="GvdeMetni31">
    <w:name w:val="Gövde Metni 31"/>
    <w:basedOn w:val="Normal"/>
    <w:rsid w:val="004E2CC0"/>
    <w:pPr>
      <w:suppressAutoHyphens/>
      <w:jc w:val="center"/>
    </w:pPr>
    <w:rPr>
      <w:rFonts w:ascii="Calibri" w:eastAsia="SimSun" w:hAnsi="Calibri" w:cs="Times New Roman"/>
      <w:kern w:val="1"/>
      <w:lang w:eastAsia="ar-SA"/>
    </w:rPr>
  </w:style>
  <w:style w:type="paragraph" w:customStyle="1" w:styleId="Alnt">
    <w:name w:val="Alıntı"/>
    <w:basedOn w:val="Normal"/>
    <w:rsid w:val="00FB5E84"/>
    <w:pPr>
      <w:suppressAutoHyphens/>
      <w:spacing w:after="283"/>
      <w:ind w:left="567" w:right="567"/>
    </w:pPr>
    <w:rPr>
      <w:rFonts w:ascii="Calibri" w:eastAsia="SimSun" w:hAnsi="Calibri" w:cs="font324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NUC001</dc:creator>
  <cp:lastModifiedBy>Özgür Tosun</cp:lastModifiedBy>
  <cp:revision>10</cp:revision>
  <dcterms:created xsi:type="dcterms:W3CDTF">2021-08-19T07:41:00Z</dcterms:created>
  <dcterms:modified xsi:type="dcterms:W3CDTF">2021-08-24T08:47:00Z</dcterms:modified>
</cp:coreProperties>
</file>