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99B3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Yakın Doğu Üniversitesi Tıp Fakültesi</w:t>
      </w:r>
    </w:p>
    <w:p w14:paraId="1CCD63BD" w14:textId="77777777" w:rsidR="00406A91" w:rsidRPr="00406A91" w:rsidRDefault="00972AB7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Dönem IV 2021-2022</w:t>
      </w:r>
      <w:r w:rsidR="00406A91" w:rsidRPr="00406A91">
        <w:rPr>
          <w:rFonts w:cstheme="minorHAnsi"/>
          <w:b/>
          <w:sz w:val="20"/>
          <w:szCs w:val="20"/>
        </w:rPr>
        <w:t xml:space="preserve"> Eğitim yılı </w:t>
      </w:r>
    </w:p>
    <w:p w14:paraId="0E77F8F1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Akademik Takvimi</w:t>
      </w:r>
    </w:p>
    <w:p w14:paraId="2B9600A1" w14:textId="77777777" w:rsidR="00406A91" w:rsidRPr="00406A91" w:rsidRDefault="00406A91" w:rsidP="00406A9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4A2FA7A" w14:textId="77777777" w:rsidR="00F80CED" w:rsidRPr="00616286" w:rsidRDefault="00F80CED" w:rsidP="00F80CE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16286">
        <w:rPr>
          <w:rFonts w:cstheme="minorHAnsi"/>
          <w:sz w:val="20"/>
          <w:szCs w:val="20"/>
        </w:rPr>
        <w:t>Yrd.Doç.Dr. Burcu Özbakır</w:t>
      </w:r>
    </w:p>
    <w:p w14:paraId="6B6FF9ED" w14:textId="77777777" w:rsid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16286">
        <w:rPr>
          <w:rFonts w:cstheme="minorHAnsi"/>
          <w:sz w:val="20"/>
          <w:szCs w:val="20"/>
        </w:rPr>
        <w:t>Dönem IV Koordinatörü</w:t>
      </w:r>
    </w:p>
    <w:p w14:paraId="41D3F09C" w14:textId="77777777" w:rsidR="00F80CED" w:rsidRPr="00616286" w:rsidRDefault="00F80CED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Doç.Dr. Burçin Şanlıdağ</w:t>
      </w:r>
    </w:p>
    <w:p w14:paraId="7AC25FB8" w14:textId="77777777" w:rsidR="00406A91" w:rsidRP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Dönem IV Koordinatör</w:t>
      </w:r>
      <w:r w:rsidRPr="00616286">
        <w:rPr>
          <w:rFonts w:cstheme="minorHAnsi"/>
          <w:sz w:val="20"/>
          <w:szCs w:val="20"/>
        </w:rPr>
        <w:t xml:space="preserve"> Yardımcısı</w:t>
      </w:r>
    </w:p>
    <w:p w14:paraId="0DDF07E3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Ders Yılı Başlangıcı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="00F80CED">
        <w:rPr>
          <w:rFonts w:cstheme="minorHAnsi"/>
          <w:sz w:val="20"/>
          <w:szCs w:val="20"/>
        </w:rPr>
        <w:t>06.09.2021</w:t>
      </w:r>
    </w:p>
    <w:p w14:paraId="403E54A0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Ders Yılı Bitişi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27.05.2022</w:t>
      </w:r>
    </w:p>
    <w:p w14:paraId="32414AB4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Eğitim Süresi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Pr="00406A91">
        <w:rPr>
          <w:rFonts w:cstheme="minorHAnsi"/>
          <w:sz w:val="20"/>
          <w:szCs w:val="20"/>
        </w:rPr>
        <w:t>38 Hafta</w:t>
      </w:r>
    </w:p>
    <w:p w14:paraId="0DDBA74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Yarıyıl  Tatili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10.01.2022 – 17.01.2022</w:t>
      </w:r>
      <w:r w:rsidRPr="00406A91">
        <w:rPr>
          <w:rFonts w:cstheme="minorHAnsi"/>
          <w:sz w:val="20"/>
          <w:szCs w:val="20"/>
        </w:rPr>
        <w:t xml:space="preserve"> (1 Hafta)</w:t>
      </w:r>
    </w:p>
    <w:p w14:paraId="3EADC22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FE778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STAJ LİSTESİ</w:t>
      </w:r>
      <w:r w:rsidRPr="00406A91">
        <w:rPr>
          <w:rFonts w:cstheme="minorHAnsi"/>
          <w:sz w:val="20"/>
          <w:szCs w:val="20"/>
        </w:rPr>
        <w:t xml:space="preserve">:  </w:t>
      </w:r>
    </w:p>
    <w:p w14:paraId="7F3C980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İç Hastalıkları: 9 Hafta</w:t>
      </w:r>
    </w:p>
    <w:p w14:paraId="52A1863B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Pediatri: 9 Hafta</w:t>
      </w:r>
    </w:p>
    <w:p w14:paraId="19A7741B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Genel Cerrahi: 9 Hafta</w:t>
      </w:r>
    </w:p>
    <w:p w14:paraId="481DEE26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Kadın Hastalıkları ve Doğum: 9 Hafta</w:t>
      </w:r>
    </w:p>
    <w:p w14:paraId="3F460671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Klinik Farmakoloji: 1 Hafta</w:t>
      </w:r>
    </w:p>
    <w:p w14:paraId="7C71E055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B8216E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STAJ PROGRAMI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059"/>
        <w:gridCol w:w="1642"/>
        <w:gridCol w:w="1642"/>
        <w:gridCol w:w="1642"/>
        <w:gridCol w:w="1642"/>
      </w:tblGrid>
      <w:tr w:rsidR="00406A91" w:rsidRPr="00DD3C0C" w14:paraId="2125F8D3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DE738E0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BAŞLANGIÇ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A7DC0E5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BİTİŞ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5DCAA9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Türkçe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A349B72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Türkçe 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3C4D64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İngilizce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771BB2A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İngilizce 2</w:t>
            </w:r>
          </w:p>
        </w:tc>
      </w:tr>
      <w:tr w:rsidR="00406A91" w:rsidRPr="00DD3C0C" w14:paraId="257F6A31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83D4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94E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48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8BCA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A35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169E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Kadın Hast.&amp;Doğum</w:t>
            </w:r>
          </w:p>
        </w:tc>
      </w:tr>
      <w:tr w:rsidR="00406A91" w:rsidRPr="00DD3C0C" w14:paraId="51E9152B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585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08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E03E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07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6498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EC4B" w14:textId="77777777" w:rsidR="00406A91" w:rsidRPr="00DD3C0C" w:rsidRDefault="00F80CED" w:rsidP="00F80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Kadın Hast.&amp;Doğum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C141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A372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</w:tr>
      <w:tr w:rsidR="00406A91" w:rsidRPr="00DD3C0C" w14:paraId="6773C080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AC5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3D6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954B7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Ara Tatil</w:t>
            </w:r>
          </w:p>
        </w:tc>
      </w:tr>
      <w:tr w:rsidR="00406A91" w:rsidRPr="00DD3C0C" w14:paraId="73DC7726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EE67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195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4A4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44D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E2C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Kadın Hast.&amp;Doğum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1618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</w:tr>
      <w:tr w:rsidR="00406A91" w:rsidRPr="00DD3C0C" w14:paraId="519F2C55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E43D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E6AE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80D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Kadın Hast.&amp;Doğum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7891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79B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027C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</w:tr>
      <w:tr w:rsidR="00406A91" w:rsidRPr="00DD3C0C" w14:paraId="537EB7FF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9830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514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27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9C95D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Klinik Farmakoloji</w:t>
            </w:r>
          </w:p>
        </w:tc>
      </w:tr>
      <w:tr w:rsidR="00406A91" w:rsidRPr="00DD3C0C" w14:paraId="223F4DE3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88DB" w14:textId="77777777" w:rsidR="00406A91" w:rsidRPr="002627B3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06</w:t>
            </w:r>
            <w:r w:rsidR="002627B3"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D85" w14:textId="77777777" w:rsidR="00406A91" w:rsidRPr="002627B3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  <w:r w:rsidR="00406A91"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DA77D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Bütünleme Sınavları</w:t>
            </w:r>
          </w:p>
        </w:tc>
      </w:tr>
    </w:tbl>
    <w:p w14:paraId="719BD175" w14:textId="77777777" w:rsidR="00406A91" w:rsidRPr="00406A91" w:rsidRDefault="00406A91" w:rsidP="00406A91">
      <w:pPr>
        <w:pStyle w:val="NoSpacing"/>
        <w:rPr>
          <w:rFonts w:cstheme="minorHAnsi"/>
          <w:b/>
          <w:sz w:val="20"/>
          <w:szCs w:val="20"/>
        </w:rPr>
      </w:pPr>
    </w:p>
    <w:p w14:paraId="01BF6719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Resmi ve Dini Bayram ve Tatiller</w:t>
      </w:r>
    </w:p>
    <w:tbl>
      <w:tblPr>
        <w:tblW w:w="2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</w:tblGrid>
      <w:tr w:rsidR="00C717A6" w:rsidRPr="00406A91" w14:paraId="6A76F04F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EBA5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28.10.202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717A6" w:rsidRPr="00406A91" w14:paraId="160DA5D0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F99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29.10.202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717A6" w:rsidRPr="00406A91" w14:paraId="7DEA46EB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F53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15.11.202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717A6" w:rsidRPr="00406A91" w14:paraId="30DD053C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86C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25.12.202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717A6" w:rsidRPr="00406A91" w14:paraId="75B9A110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C02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01.01.202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717A6" w:rsidRPr="00406A91" w14:paraId="5348F80F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8EF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23.04.202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717A6" w:rsidRPr="00406A91" w14:paraId="77E93E59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C32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01.05.202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717A6" w:rsidRPr="00406A91" w14:paraId="734DB454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169" w14:textId="77777777" w:rsidR="00C717A6" w:rsidRPr="00D26B13" w:rsidRDefault="00DF61A5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02-04</w:t>
            </w:r>
            <w:r w:rsidR="00C717A6"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717A6" w:rsidRPr="00406A91" w14:paraId="71F192C3" w14:textId="77777777" w:rsidTr="004D2360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CE5" w14:textId="77777777" w:rsidR="00C717A6" w:rsidRPr="00D26B13" w:rsidRDefault="00C717A6" w:rsidP="004D23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26B1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19.05.202</w:t>
            </w:r>
            <w:r w:rsidR="00DF61A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5B983E2C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p w14:paraId="7A95F739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p w14:paraId="663A2C5B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sectPr w:rsidR="00DF61A5" w:rsidSect="00C8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3D31" w14:textId="77777777" w:rsidR="00016ED4" w:rsidRDefault="00016ED4" w:rsidP="00273C94">
      <w:pPr>
        <w:spacing w:after="0" w:line="240" w:lineRule="auto"/>
      </w:pPr>
      <w:r>
        <w:separator/>
      </w:r>
    </w:p>
  </w:endnote>
  <w:endnote w:type="continuationSeparator" w:id="0">
    <w:p w14:paraId="531F367A" w14:textId="77777777" w:rsidR="00016ED4" w:rsidRDefault="00016ED4" w:rsidP="002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1B6D" w14:textId="77777777" w:rsidR="00273C94" w:rsidRDefault="0027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20AD" w14:textId="77777777" w:rsidR="00273C94" w:rsidRDefault="00273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CAC5" w14:textId="77777777" w:rsidR="00273C94" w:rsidRDefault="0027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E9B5" w14:textId="77777777" w:rsidR="00016ED4" w:rsidRDefault="00016ED4" w:rsidP="00273C94">
      <w:pPr>
        <w:spacing w:after="0" w:line="240" w:lineRule="auto"/>
      </w:pPr>
      <w:r>
        <w:separator/>
      </w:r>
    </w:p>
  </w:footnote>
  <w:footnote w:type="continuationSeparator" w:id="0">
    <w:p w14:paraId="53D3042F" w14:textId="77777777" w:rsidR="00016ED4" w:rsidRDefault="00016ED4" w:rsidP="002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D2CA" w14:textId="77777777" w:rsidR="00273C94" w:rsidRDefault="00016ED4">
    <w:pPr>
      <w:pStyle w:val="Header"/>
    </w:pPr>
    <w:r>
      <w:rPr>
        <w:noProof/>
        <w:lang w:eastAsia="tr-TR"/>
      </w:rPr>
      <w:pict w14:anchorId="04779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5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6563" w14:textId="77777777" w:rsidR="00273C94" w:rsidRDefault="00016ED4">
    <w:pPr>
      <w:pStyle w:val="Header"/>
    </w:pPr>
    <w:r>
      <w:rPr>
        <w:noProof/>
        <w:lang w:eastAsia="tr-TR"/>
      </w:rPr>
      <w:pict w14:anchorId="7C241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6" o:spid="_x0000_s2050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7577" w14:textId="77777777" w:rsidR="00273C94" w:rsidRDefault="00016ED4">
    <w:pPr>
      <w:pStyle w:val="Header"/>
    </w:pPr>
    <w:r>
      <w:rPr>
        <w:noProof/>
        <w:lang w:eastAsia="tr-TR"/>
      </w:rPr>
      <w:pict w14:anchorId="0ED4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4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E1BBB"/>
    <w:multiLevelType w:val="hybridMultilevel"/>
    <w:tmpl w:val="149E60D2"/>
    <w:lvl w:ilvl="0" w:tplc="E714B0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94"/>
    <w:rsid w:val="00010A89"/>
    <w:rsid w:val="00010AA0"/>
    <w:rsid w:val="00011ADA"/>
    <w:rsid w:val="00016ED4"/>
    <w:rsid w:val="000542D6"/>
    <w:rsid w:val="000678AF"/>
    <w:rsid w:val="00077B4C"/>
    <w:rsid w:val="000A5995"/>
    <w:rsid w:val="000C698A"/>
    <w:rsid w:val="00121B81"/>
    <w:rsid w:val="0014171A"/>
    <w:rsid w:val="00183845"/>
    <w:rsid w:val="00191F7B"/>
    <w:rsid w:val="001D087A"/>
    <w:rsid w:val="001F6362"/>
    <w:rsid w:val="00220F4D"/>
    <w:rsid w:val="0024165E"/>
    <w:rsid w:val="002627B3"/>
    <w:rsid w:val="00273C94"/>
    <w:rsid w:val="00286C13"/>
    <w:rsid w:val="002C3739"/>
    <w:rsid w:val="003320A0"/>
    <w:rsid w:val="00335874"/>
    <w:rsid w:val="003706DF"/>
    <w:rsid w:val="00373A7A"/>
    <w:rsid w:val="003F5E7F"/>
    <w:rsid w:val="00406A91"/>
    <w:rsid w:val="004651B8"/>
    <w:rsid w:val="004A20A7"/>
    <w:rsid w:val="004C5E0B"/>
    <w:rsid w:val="004E20A0"/>
    <w:rsid w:val="004E5CE0"/>
    <w:rsid w:val="0052439C"/>
    <w:rsid w:val="005A22DC"/>
    <w:rsid w:val="005D7789"/>
    <w:rsid w:val="00603B8D"/>
    <w:rsid w:val="00604D12"/>
    <w:rsid w:val="00654796"/>
    <w:rsid w:val="006E6F5C"/>
    <w:rsid w:val="007135A2"/>
    <w:rsid w:val="00725B36"/>
    <w:rsid w:val="00734279"/>
    <w:rsid w:val="00735DA4"/>
    <w:rsid w:val="00800E92"/>
    <w:rsid w:val="00807853"/>
    <w:rsid w:val="00856E49"/>
    <w:rsid w:val="0086343F"/>
    <w:rsid w:val="00923978"/>
    <w:rsid w:val="009303CE"/>
    <w:rsid w:val="009434B4"/>
    <w:rsid w:val="00972AB7"/>
    <w:rsid w:val="00A13BEF"/>
    <w:rsid w:val="00A51A70"/>
    <w:rsid w:val="00AB6127"/>
    <w:rsid w:val="00AF4CC0"/>
    <w:rsid w:val="00AF53E8"/>
    <w:rsid w:val="00B827DA"/>
    <w:rsid w:val="00B92FEF"/>
    <w:rsid w:val="00B94FE9"/>
    <w:rsid w:val="00BA4BB2"/>
    <w:rsid w:val="00C02176"/>
    <w:rsid w:val="00C05F46"/>
    <w:rsid w:val="00C27B3B"/>
    <w:rsid w:val="00C37DFA"/>
    <w:rsid w:val="00C717A6"/>
    <w:rsid w:val="00C81CA3"/>
    <w:rsid w:val="00CA2842"/>
    <w:rsid w:val="00D4001D"/>
    <w:rsid w:val="00D4564E"/>
    <w:rsid w:val="00D640EC"/>
    <w:rsid w:val="00DF61A5"/>
    <w:rsid w:val="00E07035"/>
    <w:rsid w:val="00E5005E"/>
    <w:rsid w:val="00E743EE"/>
    <w:rsid w:val="00EC1D6F"/>
    <w:rsid w:val="00EC73A1"/>
    <w:rsid w:val="00EE7679"/>
    <w:rsid w:val="00F54BA3"/>
    <w:rsid w:val="00F554E0"/>
    <w:rsid w:val="00F6327A"/>
    <w:rsid w:val="00F80CED"/>
    <w:rsid w:val="00FA184C"/>
    <w:rsid w:val="00FE22F9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7A05702"/>
  <w15:docId w15:val="{0A6FBB24-6BC9-42E1-ADF3-D933423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94"/>
  </w:style>
  <w:style w:type="paragraph" w:styleId="Footer">
    <w:name w:val="footer"/>
    <w:basedOn w:val="Normal"/>
    <w:link w:val="Foot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94"/>
  </w:style>
  <w:style w:type="paragraph" w:styleId="ListParagraph">
    <w:name w:val="List Paragraph"/>
    <w:basedOn w:val="Normal"/>
    <w:uiPriority w:val="34"/>
    <w:qFormat/>
    <w:rsid w:val="00B82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37DFA"/>
    <w:rPr>
      <w:b/>
      <w:bCs/>
    </w:rPr>
  </w:style>
  <w:style w:type="character" w:customStyle="1" w:styleId="apple-converted-space">
    <w:name w:val="apple-converted-space"/>
    <w:basedOn w:val="DefaultParagraphFont"/>
    <w:rsid w:val="00C37DFA"/>
  </w:style>
  <w:style w:type="character" w:styleId="Hyperlink">
    <w:name w:val="Hyperlink"/>
    <w:basedOn w:val="DefaultParagraphFont"/>
    <w:uiPriority w:val="99"/>
    <w:unhideWhenUsed/>
    <w:rsid w:val="00C37D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Özgür Tosun</cp:lastModifiedBy>
  <cp:revision>3</cp:revision>
  <cp:lastPrinted>2019-07-23T10:23:00Z</cp:lastPrinted>
  <dcterms:created xsi:type="dcterms:W3CDTF">2021-08-18T10:09:00Z</dcterms:created>
  <dcterms:modified xsi:type="dcterms:W3CDTF">2021-08-24T08:44:00Z</dcterms:modified>
</cp:coreProperties>
</file>