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3DB4E" w14:textId="1E2D366D" w:rsidR="000B524B" w:rsidRDefault="004D5F43" w:rsidP="0025165F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bookmarkStart w:id="0" w:name="_Hlk81387609"/>
      <w:r>
        <w:rPr>
          <w:rFonts w:ascii="Times New Roman" w:hAnsi="Times New Roman"/>
          <w:b/>
          <w:sz w:val="24"/>
          <w:szCs w:val="24"/>
        </w:rPr>
        <w:t>2021-2022 Dönem 5 Akademik Programı</w:t>
      </w:r>
    </w:p>
    <w:p w14:paraId="19F0EF84" w14:textId="263CB16E" w:rsidR="0025165F" w:rsidRPr="0025165F" w:rsidRDefault="00077F9F" w:rsidP="0025165F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2021</w:t>
      </w:r>
      <w:r w:rsidR="0025165F" w:rsidRPr="000B524B">
        <w:rPr>
          <w:rFonts w:ascii="Times New Roman" w:hAnsi="Times New Roman"/>
          <w:b/>
          <w:sz w:val="24"/>
          <w:szCs w:val="24"/>
        </w:rPr>
        <w:t>-202</w:t>
      </w:r>
      <w:r>
        <w:rPr>
          <w:rFonts w:ascii="Times New Roman" w:hAnsi="Times New Roman"/>
          <w:b/>
          <w:sz w:val="24"/>
          <w:szCs w:val="24"/>
        </w:rPr>
        <w:t>2</w:t>
      </w:r>
      <w:r w:rsidR="0025165F" w:rsidRPr="000B524B">
        <w:rPr>
          <w:rFonts w:ascii="Times New Roman" w:hAnsi="Times New Roman"/>
          <w:b/>
          <w:sz w:val="24"/>
          <w:szCs w:val="24"/>
        </w:rPr>
        <w:t xml:space="preserve"> Academic Programme of Phase 5</w:t>
      </w:r>
    </w:p>
    <w:tbl>
      <w:tblPr>
        <w:tblW w:w="15337" w:type="dxa"/>
        <w:tblInd w:w="-751" w:type="dxa"/>
        <w:tblLayout w:type="fixed"/>
        <w:tblLook w:val="0000" w:firstRow="0" w:lastRow="0" w:firstColumn="0" w:lastColumn="0" w:noHBand="0" w:noVBand="0"/>
      </w:tblPr>
      <w:tblGrid>
        <w:gridCol w:w="2280"/>
        <w:gridCol w:w="2250"/>
        <w:gridCol w:w="2269"/>
        <w:gridCol w:w="2280"/>
        <w:gridCol w:w="10"/>
        <w:gridCol w:w="2250"/>
        <w:gridCol w:w="2279"/>
        <w:gridCol w:w="1719"/>
      </w:tblGrid>
      <w:tr w:rsidR="0025165F" w:rsidRPr="00023612" w14:paraId="5E173646" w14:textId="77777777" w:rsidTr="00A94486">
        <w:trPr>
          <w:trHeight w:val="424"/>
        </w:trPr>
        <w:tc>
          <w:tcPr>
            <w:tcW w:w="6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16CED" w14:textId="77777777" w:rsidR="0025165F" w:rsidRPr="0025165F" w:rsidRDefault="0025165F" w:rsidP="004E6A7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1618">
              <w:rPr>
                <w:rFonts w:ascii="Times New Roman" w:hAnsi="Times New Roman"/>
                <w:b/>
                <w:bCs/>
                <w:color w:val="31849B" w:themeColor="accent5" w:themeShade="BF"/>
              </w:rPr>
              <w:t>Türkçe Grup</w:t>
            </w:r>
          </w:p>
        </w:tc>
        <w:tc>
          <w:tcPr>
            <w:tcW w:w="6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C8EFF" w14:textId="77777777" w:rsidR="0025165F" w:rsidRPr="0025165F" w:rsidRDefault="0025165F" w:rsidP="00A9448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1618">
              <w:rPr>
                <w:rFonts w:ascii="Times New Roman" w:hAnsi="Times New Roman"/>
                <w:b/>
                <w:bCs/>
                <w:color w:val="31849B" w:themeColor="accent5" w:themeShade="BF"/>
              </w:rPr>
              <w:t>English Group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6B0BD" w14:textId="77777777" w:rsidR="0025165F" w:rsidRPr="0025165F" w:rsidRDefault="0025165F" w:rsidP="004E6A7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25165F" w:rsidRPr="00023612" w14:paraId="1C814F29" w14:textId="77777777" w:rsidTr="00E73F47">
        <w:trPr>
          <w:trHeight w:val="336"/>
        </w:trPr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9FFAF" w14:textId="77777777" w:rsidR="0025165F" w:rsidRPr="00023612" w:rsidRDefault="0025165F" w:rsidP="004E6A7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A 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2B7C3" w14:textId="77777777" w:rsidR="0025165F" w:rsidRPr="0025165F" w:rsidRDefault="0025165F" w:rsidP="004E6A7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165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B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08FDB" w14:textId="77777777" w:rsidR="0025165F" w:rsidRPr="0025165F" w:rsidRDefault="0025165F" w:rsidP="004E6A7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165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C</w:t>
            </w:r>
          </w:p>
        </w:tc>
        <w:tc>
          <w:tcPr>
            <w:tcW w:w="2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B7A21" w14:textId="77777777" w:rsidR="0025165F" w:rsidRPr="0025165F" w:rsidRDefault="0025165F" w:rsidP="004E6A7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165F">
              <w:rPr>
                <w:rFonts w:ascii="Times New Roman" w:hAnsi="Times New Roman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93F53" w14:textId="77777777" w:rsidR="0025165F" w:rsidRPr="0025165F" w:rsidRDefault="0025165F" w:rsidP="004E6A7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165F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F0607" w14:textId="77777777" w:rsidR="0025165F" w:rsidRPr="0025165F" w:rsidRDefault="0025165F" w:rsidP="004E6A7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165F">
              <w:rPr>
                <w:rFonts w:ascii="Times New Roman" w:hAnsi="Times New Roman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72132" w14:textId="77777777" w:rsidR="0025165F" w:rsidRPr="0025165F" w:rsidRDefault="0025165F" w:rsidP="004E6A7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C7C1E" w:rsidRPr="00023612" w14:paraId="0416D5DF" w14:textId="77777777" w:rsidTr="00B30E9B">
        <w:trPr>
          <w:trHeight w:val="262"/>
        </w:trPr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7C6A320" w14:textId="3DA2F1BC" w:rsidR="003C7C1E" w:rsidRPr="00023612" w:rsidRDefault="003C7C1E" w:rsidP="004E6A7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Psikiyatri</w:t>
            </w:r>
          </w:p>
          <w:p w14:paraId="0A6CC431" w14:textId="6F3DA113" w:rsidR="003C7C1E" w:rsidRPr="00023612" w:rsidRDefault="003C7C1E" w:rsidP="004E6A7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Eyl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2021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- 2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Eyl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2021</w:t>
            </w:r>
          </w:p>
          <w:p w14:paraId="09AF3CCF" w14:textId="1D5358FB" w:rsidR="003C7C1E" w:rsidRPr="00023612" w:rsidRDefault="003C7C1E" w:rsidP="004E6A7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Derslik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>: 701</w:t>
            </w:r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2BC7CBC" w14:textId="29656887" w:rsidR="003C7C1E" w:rsidRPr="0025165F" w:rsidRDefault="003C7C1E" w:rsidP="004E6A7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Ortopedi</w:t>
            </w:r>
          </w:p>
          <w:p w14:paraId="340A003B" w14:textId="01561A94" w:rsidR="003C7C1E" w:rsidRPr="0025165F" w:rsidRDefault="003C7C1E" w:rsidP="004E6A7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Eyl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2021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- 2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775426">
              <w:rPr>
                <w:rFonts w:ascii="Times New Roman" w:hAnsi="Times New Roman"/>
                <w:b/>
                <w:bCs/>
                <w:sz w:val="16"/>
                <w:szCs w:val="16"/>
              </w:rPr>
              <w:t>Eyl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2021</w:t>
            </w:r>
          </w:p>
          <w:p w14:paraId="7EB7994B" w14:textId="6467D98D" w:rsidR="003C7C1E" w:rsidRPr="0025165F" w:rsidRDefault="003C7C1E" w:rsidP="004E6A7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165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Derslik</w:t>
            </w:r>
            <w:r w:rsidRPr="0025165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: </w:t>
            </w:r>
            <w:r w:rsidR="005D1035">
              <w:rPr>
                <w:rFonts w:ascii="Times New Roman" w:hAnsi="Times New Roman"/>
                <w:b/>
                <w:bCs/>
                <w:sz w:val="16"/>
                <w:szCs w:val="16"/>
              </w:rPr>
              <w:t>215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0E17D3B" w14:textId="77777777" w:rsidR="003C7C1E" w:rsidRDefault="003C7C1E" w:rsidP="004E6A7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Nükleer Tıp</w:t>
            </w:r>
          </w:p>
          <w:p w14:paraId="17492A0B" w14:textId="77777777" w:rsidR="003C7C1E" w:rsidRDefault="003C7C1E" w:rsidP="004E6A7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06 Eyl 2021 - 10 Eyl 2021</w:t>
            </w:r>
          </w:p>
          <w:p w14:paraId="1795E0D4" w14:textId="465CE967" w:rsidR="005746EE" w:rsidRPr="0025165F" w:rsidRDefault="005746EE" w:rsidP="004E6A7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Derslik: </w:t>
            </w:r>
            <w:r w:rsidR="00B30E9B">
              <w:rPr>
                <w:rFonts w:ascii="Times New Roman" w:hAnsi="Times New Roman"/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22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DA3CA36" w14:textId="77777777" w:rsidR="003C7C1E" w:rsidRPr="0025165F" w:rsidRDefault="003C7C1E" w:rsidP="00F0269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165F">
              <w:rPr>
                <w:rFonts w:ascii="Times New Roman" w:hAnsi="Times New Roman"/>
                <w:b/>
                <w:bCs/>
                <w:sz w:val="16"/>
                <w:szCs w:val="16"/>
              </w:rPr>
              <w:t>Physical Medicine and Rehabilitation</w:t>
            </w:r>
          </w:p>
          <w:p w14:paraId="607BB564" w14:textId="79EE14D7" w:rsidR="003C7C1E" w:rsidRPr="0025165F" w:rsidRDefault="003C7C1E" w:rsidP="004E6A7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Sep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2021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- 2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Sep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2021</w:t>
            </w:r>
            <w:r w:rsidRPr="0025165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Classroom: 203</w:t>
            </w:r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4EAB092" w14:textId="77777777" w:rsidR="003C7C1E" w:rsidRPr="0025165F" w:rsidRDefault="003C7C1E" w:rsidP="004E6A7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165F">
              <w:rPr>
                <w:rFonts w:ascii="Times New Roman" w:hAnsi="Times New Roman"/>
                <w:b/>
                <w:bCs/>
                <w:sz w:val="16"/>
                <w:szCs w:val="16"/>
              </w:rPr>
              <w:t>Urology</w:t>
            </w:r>
          </w:p>
          <w:p w14:paraId="0AF33593" w14:textId="74ABE7CB" w:rsidR="003C7C1E" w:rsidRPr="0025165F" w:rsidRDefault="003C7C1E" w:rsidP="004E6A7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Sep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2021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- 2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Sep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2021</w:t>
            </w:r>
            <w:r w:rsidRPr="0025165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Classroom: 501</w:t>
            </w:r>
          </w:p>
        </w:tc>
        <w:tc>
          <w:tcPr>
            <w:tcW w:w="22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F5AFC2E" w14:textId="77777777" w:rsidR="003C7C1E" w:rsidRPr="0025165F" w:rsidRDefault="003C7C1E" w:rsidP="004E6A7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165F">
              <w:rPr>
                <w:rFonts w:ascii="Times New Roman" w:hAnsi="Times New Roman"/>
                <w:b/>
                <w:bCs/>
                <w:sz w:val="16"/>
                <w:szCs w:val="16"/>
              </w:rPr>
              <w:t>Otorhinolaryngology</w:t>
            </w:r>
          </w:p>
          <w:p w14:paraId="3B321519" w14:textId="1ADB933A" w:rsidR="003C7C1E" w:rsidRPr="0025165F" w:rsidRDefault="003C7C1E" w:rsidP="004E6A7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Sep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2021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- 2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Sep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2021</w:t>
            </w:r>
            <w:r w:rsidRPr="0025165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Classroom: 601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A0AA7E" w14:textId="77777777" w:rsidR="00B30E9B" w:rsidRDefault="00B30E9B" w:rsidP="00B30E9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 hafta</w:t>
            </w:r>
          </w:p>
          <w:p w14:paraId="0B602FCF" w14:textId="57B9743F" w:rsidR="003C7C1E" w:rsidRPr="0025165F" w:rsidRDefault="00B30E9B" w:rsidP="00B30E9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165F">
              <w:rPr>
                <w:rFonts w:ascii="Times New Roman" w:hAnsi="Times New Roman"/>
                <w:b/>
                <w:bCs/>
                <w:sz w:val="16"/>
                <w:szCs w:val="16"/>
              </w:rPr>
              <w:t>1 week</w:t>
            </w:r>
          </w:p>
        </w:tc>
      </w:tr>
      <w:tr w:rsidR="003C7C1E" w:rsidRPr="00023612" w14:paraId="23B190C6" w14:textId="77777777" w:rsidTr="00B30E9B">
        <w:trPr>
          <w:trHeight w:val="237"/>
        </w:trPr>
        <w:tc>
          <w:tcPr>
            <w:tcW w:w="22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AA67B9" w14:textId="77777777" w:rsidR="003C7C1E" w:rsidRDefault="003C7C1E" w:rsidP="004E6A7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59FAC0" w14:textId="77777777" w:rsidR="003C7C1E" w:rsidRDefault="003C7C1E" w:rsidP="004E6A7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80D2A9A" w14:textId="77777777" w:rsidR="003C7C1E" w:rsidRDefault="003C7C1E" w:rsidP="004E6A7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Klinik Etik</w:t>
            </w:r>
          </w:p>
          <w:p w14:paraId="7BB37973" w14:textId="77777777" w:rsidR="003C7C1E" w:rsidRDefault="003C7C1E" w:rsidP="004E6A7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13 Eyl 2021 - 17 Eyl 2021</w:t>
            </w:r>
          </w:p>
          <w:p w14:paraId="32F569B9" w14:textId="5488F03A" w:rsidR="005746EE" w:rsidRPr="0025165F" w:rsidRDefault="005746EE" w:rsidP="004E6A7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Derslik: </w:t>
            </w:r>
            <w:r w:rsidR="00CB0F5C">
              <w:rPr>
                <w:rFonts w:ascii="Times New Roman" w:hAnsi="Times New Roman"/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229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BE5AD1C" w14:textId="77777777" w:rsidR="003C7C1E" w:rsidRPr="0025165F" w:rsidRDefault="003C7C1E" w:rsidP="00F0269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2EC8EB" w14:textId="77777777" w:rsidR="003C7C1E" w:rsidRPr="0025165F" w:rsidRDefault="003C7C1E" w:rsidP="004E6A7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7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DE8642" w14:textId="77777777" w:rsidR="003C7C1E" w:rsidRPr="0025165F" w:rsidRDefault="003C7C1E" w:rsidP="004E6A7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AD71E0" w14:textId="77777777" w:rsidR="00B30E9B" w:rsidRDefault="00B30E9B" w:rsidP="00B30E9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 hafta</w:t>
            </w:r>
          </w:p>
          <w:p w14:paraId="69D1763A" w14:textId="18F661D0" w:rsidR="003C7C1E" w:rsidRDefault="00B30E9B" w:rsidP="00B30E9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165F">
              <w:rPr>
                <w:rFonts w:ascii="Times New Roman" w:hAnsi="Times New Roman"/>
                <w:b/>
                <w:bCs/>
                <w:sz w:val="16"/>
                <w:szCs w:val="16"/>
              </w:rPr>
              <w:t>1 week</w:t>
            </w:r>
          </w:p>
        </w:tc>
      </w:tr>
      <w:tr w:rsidR="003C7C1E" w:rsidRPr="00023612" w14:paraId="14837D85" w14:textId="77777777" w:rsidTr="00B30E9B">
        <w:trPr>
          <w:trHeight w:val="467"/>
        </w:trPr>
        <w:tc>
          <w:tcPr>
            <w:tcW w:w="22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0F0A8" w14:textId="77777777" w:rsidR="003C7C1E" w:rsidRDefault="003C7C1E" w:rsidP="004E6A7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D482E" w14:textId="77777777" w:rsidR="003C7C1E" w:rsidRDefault="003C7C1E" w:rsidP="004E6A7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7DD29" w14:textId="77777777" w:rsidR="003C7C1E" w:rsidRDefault="003C7C1E" w:rsidP="004E6A7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Adli Tıp</w:t>
            </w:r>
          </w:p>
          <w:p w14:paraId="7A2C33F0" w14:textId="77777777" w:rsidR="003C7C1E" w:rsidRDefault="003C7C1E" w:rsidP="004E6A7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20 Eyl 2021 - 24 Eyl 2021</w:t>
            </w:r>
          </w:p>
          <w:p w14:paraId="20C6DCF6" w14:textId="1F53168B" w:rsidR="005746EE" w:rsidRPr="0025165F" w:rsidRDefault="005746EE" w:rsidP="004E6A7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Derslik: </w:t>
            </w:r>
            <w:r w:rsidR="00B30E9B">
              <w:rPr>
                <w:rFonts w:ascii="Times New Roman" w:hAnsi="Times New Roman"/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229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79174" w14:textId="77777777" w:rsidR="003C7C1E" w:rsidRPr="0025165F" w:rsidRDefault="003C7C1E" w:rsidP="00F0269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3B894" w14:textId="77777777" w:rsidR="003C7C1E" w:rsidRPr="0025165F" w:rsidRDefault="003C7C1E" w:rsidP="004E6A7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CCA66" w14:textId="77777777" w:rsidR="003C7C1E" w:rsidRPr="0025165F" w:rsidRDefault="003C7C1E" w:rsidP="004E6A7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32E53" w14:textId="77777777" w:rsidR="00B30E9B" w:rsidRDefault="00B30E9B" w:rsidP="00B30E9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 hafta</w:t>
            </w:r>
          </w:p>
          <w:p w14:paraId="692D9394" w14:textId="5DE4E940" w:rsidR="003C7C1E" w:rsidRDefault="00B30E9B" w:rsidP="00B30E9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165F">
              <w:rPr>
                <w:rFonts w:ascii="Times New Roman" w:hAnsi="Times New Roman"/>
                <w:b/>
                <w:bCs/>
                <w:sz w:val="16"/>
                <w:szCs w:val="16"/>
              </w:rPr>
              <w:t>1 week</w:t>
            </w:r>
          </w:p>
        </w:tc>
      </w:tr>
      <w:tr w:rsidR="0025165F" w:rsidRPr="00023612" w14:paraId="0C56F2A4" w14:textId="77777777" w:rsidTr="00E73F47">
        <w:trPr>
          <w:trHeight w:val="834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76BEE" w14:textId="37DD4B60" w:rsidR="0025165F" w:rsidRPr="00023612" w:rsidRDefault="008131A7" w:rsidP="004E6A7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Radyoloji</w:t>
            </w:r>
          </w:p>
          <w:p w14:paraId="4C9471D6" w14:textId="2361BB4B" w:rsidR="0025165F" w:rsidRPr="00023612" w:rsidRDefault="00114D9F" w:rsidP="004E6A7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27</w:t>
            </w:r>
            <w:r w:rsidR="0025165F"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B67B1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Eyl </w:t>
            </w:r>
            <w:r w:rsidR="00077F9F">
              <w:rPr>
                <w:rFonts w:ascii="Times New Roman" w:hAnsi="Times New Roman"/>
                <w:b/>
                <w:bCs/>
                <w:sz w:val="16"/>
                <w:szCs w:val="16"/>
              </w:rPr>
              <w:t>2021</w:t>
            </w:r>
            <w:r w:rsidR="0025165F"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- 1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  <w:r w:rsidR="0025165F"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Oct </w:t>
            </w:r>
            <w:r w:rsidR="00077F9F">
              <w:rPr>
                <w:rFonts w:ascii="Times New Roman" w:hAnsi="Times New Roman"/>
                <w:b/>
                <w:bCs/>
                <w:sz w:val="16"/>
                <w:szCs w:val="16"/>
              </w:rPr>
              <w:t>2021</w:t>
            </w:r>
          </w:p>
          <w:p w14:paraId="75DFF9A1" w14:textId="70145963" w:rsidR="0025165F" w:rsidRPr="00023612" w:rsidRDefault="00B26278" w:rsidP="004E6A7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Derslik</w:t>
            </w:r>
            <w:r w:rsidR="0025165F"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>: 801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87BFE" w14:textId="590107A9" w:rsidR="0025165F" w:rsidRPr="0025165F" w:rsidRDefault="008131A7" w:rsidP="004E6A7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Fizik Tedavi ve Rehabilitasyon</w:t>
            </w:r>
          </w:p>
          <w:p w14:paraId="2ABCE15A" w14:textId="46434920" w:rsidR="0025165F" w:rsidRPr="0025165F" w:rsidRDefault="00EA4EF4" w:rsidP="004E6A7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27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B67B1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Eyl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2021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- 1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775426">
              <w:rPr>
                <w:rFonts w:ascii="Times New Roman" w:hAnsi="Times New Roman"/>
                <w:b/>
                <w:bCs/>
                <w:sz w:val="16"/>
                <w:szCs w:val="16"/>
              </w:rPr>
              <w:t>Ekim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2021</w:t>
            </w:r>
            <w:r w:rsidR="0025165F" w:rsidRPr="0025165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B26278">
              <w:rPr>
                <w:rFonts w:ascii="Times New Roman" w:hAnsi="Times New Roman"/>
                <w:b/>
                <w:bCs/>
                <w:sz w:val="16"/>
                <w:szCs w:val="16"/>
              </w:rPr>
              <w:t>Derslik</w:t>
            </w:r>
            <w:r w:rsidR="0025165F" w:rsidRPr="0025165F">
              <w:rPr>
                <w:rFonts w:ascii="Times New Roman" w:hAnsi="Times New Roman"/>
                <w:b/>
                <w:bCs/>
                <w:sz w:val="16"/>
                <w:szCs w:val="16"/>
              </w:rPr>
              <w:t>: 701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DFA83" w14:textId="70076B45" w:rsidR="0025165F" w:rsidRPr="0025165F" w:rsidRDefault="0025165F" w:rsidP="004E6A7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165F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="00B26278">
              <w:rPr>
                <w:rFonts w:ascii="Times New Roman" w:hAnsi="Times New Roman"/>
                <w:b/>
                <w:bCs/>
                <w:sz w:val="16"/>
                <w:szCs w:val="16"/>
              </w:rPr>
              <w:t>öroloji</w:t>
            </w:r>
          </w:p>
          <w:p w14:paraId="4536E0F5" w14:textId="6B6D3034" w:rsidR="0025165F" w:rsidRPr="0025165F" w:rsidRDefault="00EA4EF4" w:rsidP="004E6A7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27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B67B1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Eyl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2021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- 1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775426">
              <w:rPr>
                <w:rFonts w:ascii="Times New Roman" w:hAnsi="Times New Roman"/>
                <w:b/>
                <w:bCs/>
                <w:sz w:val="16"/>
                <w:szCs w:val="16"/>
              </w:rPr>
              <w:t>Ekim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2021 </w:t>
            </w:r>
            <w:r w:rsidR="00B26278">
              <w:rPr>
                <w:rFonts w:ascii="Times New Roman" w:hAnsi="Times New Roman"/>
                <w:b/>
                <w:bCs/>
                <w:sz w:val="16"/>
                <w:szCs w:val="16"/>
              </w:rPr>
              <w:t>Derslik</w:t>
            </w:r>
            <w:r w:rsidR="0025165F" w:rsidRPr="0025165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: </w:t>
            </w:r>
            <w:r w:rsidR="005D1035">
              <w:rPr>
                <w:rFonts w:ascii="Times New Roman" w:hAnsi="Times New Roman"/>
                <w:b/>
                <w:bCs/>
                <w:sz w:val="16"/>
                <w:szCs w:val="16"/>
              </w:rPr>
              <w:t>215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1018D" w14:textId="77777777" w:rsidR="0025165F" w:rsidRPr="0025165F" w:rsidRDefault="0025165F" w:rsidP="004E6A7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165F">
              <w:rPr>
                <w:rFonts w:ascii="Times New Roman" w:hAnsi="Times New Roman"/>
                <w:b/>
                <w:bCs/>
                <w:sz w:val="16"/>
                <w:szCs w:val="16"/>
              </w:rPr>
              <w:t>Otorhinolaryngology</w:t>
            </w:r>
          </w:p>
          <w:p w14:paraId="793F5C15" w14:textId="13937DAF" w:rsidR="0025165F" w:rsidRPr="0025165F" w:rsidRDefault="00EA4EF4" w:rsidP="004E6A7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27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Sep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2021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- 1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Oct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2021 </w:t>
            </w:r>
            <w:r w:rsidR="0025165F" w:rsidRPr="0025165F">
              <w:rPr>
                <w:rFonts w:ascii="Times New Roman" w:hAnsi="Times New Roman"/>
                <w:b/>
                <w:bCs/>
                <w:sz w:val="16"/>
                <w:szCs w:val="16"/>
              </w:rPr>
              <w:t>Classroom: 601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C8D0A" w14:textId="77777777" w:rsidR="0025165F" w:rsidRPr="0025165F" w:rsidRDefault="0025165F" w:rsidP="004E6A7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165F">
              <w:rPr>
                <w:rFonts w:ascii="Times New Roman" w:hAnsi="Times New Roman"/>
                <w:b/>
                <w:bCs/>
                <w:sz w:val="16"/>
                <w:szCs w:val="16"/>
              </w:rPr>
              <w:t>Dermatology</w:t>
            </w:r>
          </w:p>
          <w:p w14:paraId="04E0B4FC" w14:textId="146185D8" w:rsidR="0025165F" w:rsidRPr="0025165F" w:rsidRDefault="00EA4EF4" w:rsidP="004E6A7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27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Sep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2021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- 1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Oct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2021</w:t>
            </w:r>
            <w:r w:rsidR="0025165F" w:rsidRPr="0025165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Classroom: 203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9A707" w14:textId="77777777" w:rsidR="00F16588" w:rsidRPr="0025165F" w:rsidRDefault="00F16588" w:rsidP="00F1658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165F">
              <w:rPr>
                <w:rFonts w:ascii="Times New Roman" w:hAnsi="Times New Roman"/>
                <w:b/>
                <w:bCs/>
                <w:sz w:val="16"/>
                <w:szCs w:val="16"/>
              </w:rPr>
              <w:t>Psychiatry + Child and Adolescent Psychiatry</w:t>
            </w:r>
          </w:p>
          <w:p w14:paraId="7A6A5455" w14:textId="081E7B01" w:rsidR="0025165F" w:rsidRPr="0025165F" w:rsidRDefault="00EA4EF4" w:rsidP="004E6A7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27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Sep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2021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- 1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Oct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2021</w:t>
            </w:r>
            <w:r w:rsidR="0025165F" w:rsidRPr="0025165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Classroom: 501           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F11C7" w14:textId="77777777" w:rsidR="00D07004" w:rsidRDefault="00D07004" w:rsidP="00D0700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 hafta</w:t>
            </w:r>
          </w:p>
          <w:p w14:paraId="5C322F8C" w14:textId="7118B4D4" w:rsidR="0025165F" w:rsidRPr="0025165F" w:rsidRDefault="0025165F" w:rsidP="004E6A7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165F">
              <w:rPr>
                <w:rFonts w:ascii="Times New Roman" w:hAnsi="Times New Roman"/>
                <w:b/>
                <w:bCs/>
                <w:sz w:val="16"/>
                <w:szCs w:val="16"/>
              </w:rPr>
              <w:t>3 weeks</w:t>
            </w:r>
          </w:p>
        </w:tc>
      </w:tr>
      <w:tr w:rsidR="001F0F26" w:rsidRPr="00023612" w14:paraId="6C0144C9" w14:textId="77777777" w:rsidTr="00524183">
        <w:trPr>
          <w:trHeight w:val="824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73CD0" w14:textId="5055482D" w:rsidR="001F0F26" w:rsidRPr="00023612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Enfeksiyon Hastalıkları</w:t>
            </w:r>
          </w:p>
          <w:p w14:paraId="70D50373" w14:textId="219E9ED3" w:rsidR="001F0F26" w:rsidRPr="00023612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18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Ekim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2021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29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Ekim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2021</w:t>
            </w:r>
          </w:p>
          <w:p w14:paraId="36F257C7" w14:textId="4AF0F03A" w:rsidR="001F0F26" w:rsidRPr="00023612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Derslik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: </w:t>
            </w:r>
            <w:r w:rsidR="005D1035">
              <w:rPr>
                <w:rFonts w:ascii="Times New Roman" w:hAnsi="Times New Roman"/>
                <w:b/>
                <w:bCs/>
                <w:sz w:val="16"/>
                <w:szCs w:val="16"/>
              </w:rPr>
              <w:t>215</w:t>
            </w:r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51B1CC7" w14:textId="77777777" w:rsidR="001F0F26" w:rsidRPr="0025165F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165F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öroloji</w:t>
            </w:r>
          </w:p>
          <w:p w14:paraId="0C2BCE9F" w14:textId="77777777" w:rsidR="001F0F26" w:rsidRPr="00023612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18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Ekim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2021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Kas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2021</w:t>
            </w:r>
          </w:p>
          <w:p w14:paraId="23F8695F" w14:textId="07A25274" w:rsidR="001F0F26" w:rsidRPr="0025165F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Derslik</w:t>
            </w:r>
            <w:r w:rsidRPr="0025165F">
              <w:rPr>
                <w:rFonts w:ascii="Times New Roman" w:hAnsi="Times New Roman"/>
                <w:b/>
                <w:bCs/>
                <w:sz w:val="16"/>
                <w:szCs w:val="16"/>
              </w:rPr>
              <w:t>: 801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A1A2BA9" w14:textId="77777777" w:rsidR="001F0F26" w:rsidRPr="00023612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Kulak-Burun-Boğaz Hastalıkları</w:t>
            </w:r>
          </w:p>
          <w:p w14:paraId="7909B228" w14:textId="77777777" w:rsidR="001F0F26" w:rsidRPr="00023612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18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Ekim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2021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Kas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2021</w:t>
            </w:r>
          </w:p>
          <w:p w14:paraId="1AE65F8D" w14:textId="0404987A" w:rsidR="001F0F26" w:rsidRPr="0025165F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165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Derslik</w:t>
            </w:r>
            <w:r w:rsidRPr="0025165F">
              <w:rPr>
                <w:rFonts w:ascii="Times New Roman" w:hAnsi="Times New Roman"/>
                <w:b/>
                <w:bCs/>
                <w:sz w:val="16"/>
                <w:szCs w:val="16"/>
              </w:rPr>
              <w:t>: 701</w:t>
            </w:r>
          </w:p>
        </w:tc>
        <w:tc>
          <w:tcPr>
            <w:tcW w:w="22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4A9D1F4" w14:textId="77777777" w:rsidR="001F0F26" w:rsidRPr="0025165F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165F">
              <w:rPr>
                <w:rFonts w:ascii="Times New Roman" w:hAnsi="Times New Roman"/>
                <w:b/>
                <w:bCs/>
                <w:sz w:val="16"/>
                <w:szCs w:val="16"/>
              </w:rPr>
              <w:t>Urology</w:t>
            </w:r>
          </w:p>
          <w:p w14:paraId="01E83F0F" w14:textId="77777777" w:rsidR="001F0F26" w:rsidRPr="00023612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18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Oct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2021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Nov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2021</w:t>
            </w:r>
          </w:p>
          <w:p w14:paraId="141E4210" w14:textId="45C7C584" w:rsidR="001F0F26" w:rsidRPr="0025165F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165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Classroom: 501</w:t>
            </w:r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BF13319" w14:textId="77777777" w:rsidR="001F0F26" w:rsidRPr="0025165F" w:rsidRDefault="001F0F26" w:rsidP="001F0F26">
            <w:pPr>
              <w:snapToGrid w:val="0"/>
              <w:spacing w:after="0" w:line="100" w:lineRule="atLeast"/>
              <w:ind w:left="-1295" w:right="542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165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                 Radiology</w:t>
            </w:r>
          </w:p>
          <w:p w14:paraId="0F41FDE8" w14:textId="77777777" w:rsidR="001F0F26" w:rsidRPr="00023612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18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Oct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2021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Nov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2021</w:t>
            </w:r>
          </w:p>
          <w:p w14:paraId="7287335A" w14:textId="71B66D1E" w:rsidR="001F0F26" w:rsidRPr="0025165F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165F">
              <w:rPr>
                <w:rFonts w:ascii="Times New Roman" w:hAnsi="Times New Roman"/>
                <w:b/>
                <w:bCs/>
                <w:sz w:val="16"/>
                <w:szCs w:val="16"/>
              </w:rPr>
              <w:t>Classroom: 601</w:t>
            </w:r>
          </w:p>
        </w:tc>
        <w:tc>
          <w:tcPr>
            <w:tcW w:w="22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E850ECE" w14:textId="77777777" w:rsidR="001F0F26" w:rsidRPr="0025165F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Orthopedics and Traumotology</w:t>
            </w:r>
          </w:p>
          <w:p w14:paraId="5195FF3A" w14:textId="77777777" w:rsidR="001F0F26" w:rsidRPr="00023612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18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Oct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2021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Nov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2021</w:t>
            </w:r>
          </w:p>
          <w:p w14:paraId="4E80E24A" w14:textId="026D40CC" w:rsidR="001F0F26" w:rsidRPr="0025165F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165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Classroom: 203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36FD1" w14:textId="77777777" w:rsidR="000F52F2" w:rsidRDefault="000F52F2" w:rsidP="000F52F2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 hafta</w:t>
            </w:r>
          </w:p>
          <w:p w14:paraId="417621F3" w14:textId="710574B9" w:rsidR="001F0F26" w:rsidRPr="0025165F" w:rsidRDefault="000F52F2" w:rsidP="000F52F2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165F">
              <w:rPr>
                <w:rFonts w:ascii="Times New Roman" w:hAnsi="Times New Roman"/>
                <w:b/>
                <w:bCs/>
                <w:sz w:val="16"/>
                <w:szCs w:val="16"/>
              </w:rPr>
              <w:t>2 weeks</w:t>
            </w:r>
          </w:p>
        </w:tc>
      </w:tr>
      <w:tr w:rsidR="001F0F26" w:rsidRPr="00023612" w14:paraId="6CC61A52" w14:textId="77777777" w:rsidTr="008F1DFC">
        <w:trPr>
          <w:trHeight w:val="357"/>
        </w:trPr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5CD9FB" w14:textId="77777777" w:rsidR="001F0F26" w:rsidRPr="00023612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Nöroloji</w:t>
            </w:r>
          </w:p>
          <w:p w14:paraId="5E232B5A" w14:textId="77777777" w:rsidR="001F0F26" w:rsidRPr="00023612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Kas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2021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19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Kas 2021</w:t>
            </w:r>
          </w:p>
          <w:p w14:paraId="66893BE9" w14:textId="5B59EFCE" w:rsidR="001F0F26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Derslik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: </w:t>
            </w:r>
            <w:r w:rsidR="005D1035">
              <w:rPr>
                <w:rFonts w:ascii="Times New Roman" w:hAnsi="Times New Roman"/>
                <w:b/>
                <w:bCs/>
                <w:sz w:val="16"/>
                <w:szCs w:val="16"/>
              </w:rPr>
              <w:t>215</w:t>
            </w:r>
          </w:p>
        </w:tc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C38CE" w14:textId="77777777" w:rsidR="001F0F26" w:rsidRPr="0025165F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C0489" w14:textId="77777777" w:rsidR="001F0F26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6E378" w14:textId="77777777" w:rsidR="001F0F26" w:rsidRPr="0025165F" w:rsidRDefault="001F0F26" w:rsidP="001F0F26">
            <w:pPr>
              <w:snapToGrid w:val="0"/>
              <w:spacing w:after="0" w:line="100" w:lineRule="atLeast"/>
              <w:ind w:left="-1295" w:right="542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15B6C" w14:textId="77777777" w:rsidR="001F0F26" w:rsidRPr="0025165F" w:rsidRDefault="001F0F26" w:rsidP="001F0F26">
            <w:pPr>
              <w:snapToGrid w:val="0"/>
              <w:spacing w:after="0" w:line="100" w:lineRule="atLeast"/>
              <w:ind w:left="-1295" w:right="542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CF622" w14:textId="77777777" w:rsidR="001F0F26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026D6" w14:textId="77777777" w:rsidR="000F52F2" w:rsidRDefault="000F52F2" w:rsidP="000F52F2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 hafta</w:t>
            </w:r>
          </w:p>
          <w:p w14:paraId="63DB3D28" w14:textId="4F8EAB9B" w:rsidR="001F0F26" w:rsidRPr="0025165F" w:rsidRDefault="000F52F2" w:rsidP="000F52F2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165F">
              <w:rPr>
                <w:rFonts w:ascii="Times New Roman" w:hAnsi="Times New Roman"/>
                <w:b/>
                <w:bCs/>
                <w:sz w:val="16"/>
                <w:szCs w:val="16"/>
              </w:rPr>
              <w:t>1 week</w:t>
            </w:r>
          </w:p>
        </w:tc>
      </w:tr>
      <w:tr w:rsidR="001F0F26" w:rsidRPr="00023612" w14:paraId="714A698F" w14:textId="77777777" w:rsidTr="00686564">
        <w:trPr>
          <w:trHeight w:val="831"/>
        </w:trPr>
        <w:tc>
          <w:tcPr>
            <w:tcW w:w="22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B2AFF" w14:textId="51C2D5B5" w:rsidR="001F0F26" w:rsidRPr="00023612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D2D2A" w14:textId="634D4781" w:rsidR="001F0F26" w:rsidRPr="0025165F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Acil Tıp</w:t>
            </w:r>
          </w:p>
          <w:p w14:paraId="64CB081E" w14:textId="6005C61F" w:rsidR="001F0F26" w:rsidRPr="00023612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Kas 2021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19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Kas 2021</w:t>
            </w:r>
          </w:p>
          <w:p w14:paraId="0F0A631E" w14:textId="4EC5668A" w:rsidR="001F0F26" w:rsidRPr="0025165F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165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Derslik</w:t>
            </w:r>
            <w:r w:rsidRPr="0025165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: </w:t>
            </w:r>
            <w:r w:rsidR="00BB2185">
              <w:rPr>
                <w:rFonts w:ascii="Times New Roman" w:hAnsi="Times New Roman"/>
                <w:b/>
                <w:bCs/>
                <w:sz w:val="16"/>
                <w:szCs w:val="16"/>
              </w:rPr>
              <w:t>Acil Derslik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526F30F" w14:textId="77777777" w:rsidR="001F0F26" w:rsidRPr="0025165F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Ortopedi</w:t>
            </w:r>
          </w:p>
          <w:p w14:paraId="424745FD" w14:textId="77777777" w:rsidR="001F0F26" w:rsidRPr="00023612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Kas 2021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26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Kas 2021</w:t>
            </w:r>
          </w:p>
          <w:p w14:paraId="2250C08B" w14:textId="0F69251E" w:rsidR="001F0F26" w:rsidRPr="0025165F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Derslik</w:t>
            </w:r>
            <w:r w:rsidRPr="0025165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: </w:t>
            </w:r>
            <w:r w:rsidR="00CB0F5C">
              <w:rPr>
                <w:rFonts w:ascii="Times New Roman" w:hAnsi="Times New Roman"/>
                <w:b/>
                <w:bCs/>
                <w:sz w:val="16"/>
                <w:szCs w:val="16"/>
              </w:rPr>
              <w:t>701</w:t>
            </w:r>
          </w:p>
        </w:tc>
        <w:tc>
          <w:tcPr>
            <w:tcW w:w="22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8A0995B" w14:textId="77777777" w:rsidR="001F0F26" w:rsidRPr="0025165F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165F">
              <w:rPr>
                <w:rFonts w:ascii="Times New Roman" w:hAnsi="Times New Roman"/>
                <w:b/>
                <w:bCs/>
                <w:sz w:val="16"/>
                <w:szCs w:val="16"/>
              </w:rPr>
              <w:t>Opht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h</w:t>
            </w:r>
            <w:r w:rsidRPr="0025165F">
              <w:rPr>
                <w:rFonts w:ascii="Times New Roman" w:hAnsi="Times New Roman"/>
                <w:b/>
                <w:bCs/>
                <w:sz w:val="16"/>
                <w:szCs w:val="16"/>
              </w:rPr>
              <w:t>almology</w:t>
            </w:r>
          </w:p>
          <w:p w14:paraId="3427F5E0" w14:textId="77777777" w:rsidR="001F0F26" w:rsidRPr="00023612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Nov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2021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26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Nov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2021</w:t>
            </w:r>
          </w:p>
          <w:p w14:paraId="78058BD4" w14:textId="7C106697" w:rsidR="001F0F26" w:rsidRPr="0025165F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165F">
              <w:rPr>
                <w:rFonts w:ascii="Times New Roman" w:hAnsi="Times New Roman"/>
                <w:b/>
                <w:bCs/>
                <w:sz w:val="16"/>
                <w:szCs w:val="16"/>
              </w:rPr>
              <w:t>Classroom: 203</w:t>
            </w:r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C3CB55B" w14:textId="77777777" w:rsidR="001F0F26" w:rsidRPr="00023612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>Psychiatry + Child and Adolescent Psychiatry</w:t>
            </w:r>
          </w:p>
          <w:p w14:paraId="60061955" w14:textId="77777777" w:rsidR="001F0F26" w:rsidRPr="00023612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Nov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2021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26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Nov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2021</w:t>
            </w:r>
          </w:p>
          <w:p w14:paraId="06BE7CFD" w14:textId="6506B156" w:rsidR="001F0F26" w:rsidRPr="0025165F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165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Classroom: 501</w:t>
            </w:r>
          </w:p>
        </w:tc>
        <w:tc>
          <w:tcPr>
            <w:tcW w:w="22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CCE19D1" w14:textId="77777777" w:rsidR="001F0F26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165F">
              <w:rPr>
                <w:rFonts w:ascii="Times New Roman" w:hAnsi="Times New Roman"/>
                <w:b/>
                <w:bCs/>
                <w:sz w:val="16"/>
                <w:szCs w:val="16"/>
              </w:rPr>
              <w:t>Dermatology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  <w:p w14:paraId="19C13E25" w14:textId="77777777" w:rsidR="001F0F26" w:rsidRPr="00023612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Nov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2021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26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Nov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2021</w:t>
            </w:r>
          </w:p>
          <w:p w14:paraId="69F8AE41" w14:textId="2579D567" w:rsidR="001F0F26" w:rsidRPr="0025165F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165F">
              <w:rPr>
                <w:rFonts w:ascii="Times New Roman" w:hAnsi="Times New Roman"/>
                <w:b/>
                <w:bCs/>
                <w:sz w:val="16"/>
                <w:szCs w:val="16"/>
              </w:rPr>
              <w:t>Classroom: 601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C5B6A" w14:textId="77777777" w:rsidR="000F52F2" w:rsidRDefault="000F52F2" w:rsidP="000F52F2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 hafta</w:t>
            </w:r>
          </w:p>
          <w:p w14:paraId="0441F46B" w14:textId="47EBDA55" w:rsidR="001F0F26" w:rsidRPr="0025165F" w:rsidRDefault="000F52F2" w:rsidP="000F52F2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165F">
              <w:rPr>
                <w:rFonts w:ascii="Times New Roman" w:hAnsi="Times New Roman"/>
                <w:b/>
                <w:bCs/>
                <w:sz w:val="16"/>
                <w:szCs w:val="16"/>
              </w:rPr>
              <w:t>2 weeks</w:t>
            </w:r>
          </w:p>
        </w:tc>
      </w:tr>
      <w:tr w:rsidR="001F0F26" w:rsidRPr="00023612" w14:paraId="3CA59582" w14:textId="77777777" w:rsidTr="008F1DFC">
        <w:trPr>
          <w:trHeight w:val="417"/>
        </w:trPr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7147FC" w14:textId="77777777" w:rsidR="001F0F26" w:rsidRPr="00023612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Üroloji</w:t>
            </w:r>
          </w:p>
          <w:p w14:paraId="6DE34A69" w14:textId="77777777" w:rsidR="001F0F26" w:rsidRPr="00023612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22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Kas 2021 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Ara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2021</w:t>
            </w:r>
          </w:p>
          <w:p w14:paraId="43AAA35E" w14:textId="77777777" w:rsidR="001F0F26" w:rsidRPr="00023612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Derslik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>: 801</w:t>
            </w:r>
          </w:p>
          <w:p w14:paraId="0E86AD4B" w14:textId="77777777" w:rsidR="001F0F26" w:rsidRPr="00023612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1BBBC04" w14:textId="77777777" w:rsidR="001F0F26" w:rsidRPr="00023612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Psikiyatri +</w:t>
            </w:r>
            <w:r w:rsidRPr="0025165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Çocuk ve Adolesan Psikiyatrisi</w:t>
            </w:r>
          </w:p>
          <w:p w14:paraId="6A289D92" w14:textId="77777777" w:rsidR="001F0F26" w:rsidRPr="00023612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22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Kas 2021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>-1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Ara 2021</w:t>
            </w:r>
          </w:p>
          <w:p w14:paraId="5FB2CEAA" w14:textId="3935119E" w:rsidR="001F0F26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165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Derslik</w:t>
            </w:r>
            <w:r w:rsidRPr="0025165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: </w:t>
            </w:r>
            <w:r w:rsidR="00CB0F5C">
              <w:rPr>
                <w:rFonts w:ascii="Times New Roman" w:hAnsi="Times New Roman"/>
                <w:b/>
                <w:bCs/>
                <w:sz w:val="16"/>
                <w:szCs w:val="16"/>
              </w:rPr>
              <w:t>Acil Derslik</w:t>
            </w:r>
          </w:p>
        </w:tc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F4757" w14:textId="77777777" w:rsidR="001F0F26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0D0EA" w14:textId="77777777" w:rsidR="001F0F26" w:rsidRPr="0025165F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B6199" w14:textId="77777777" w:rsidR="001F0F26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BF416" w14:textId="77777777" w:rsidR="001F0F26" w:rsidRPr="0025165F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ED7AF" w14:textId="77777777" w:rsidR="000F52F2" w:rsidRDefault="000F52F2" w:rsidP="000F52F2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 hafta</w:t>
            </w:r>
          </w:p>
          <w:p w14:paraId="011FD11A" w14:textId="008552D5" w:rsidR="001F0F26" w:rsidRDefault="000F52F2" w:rsidP="000F52F2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165F">
              <w:rPr>
                <w:rFonts w:ascii="Times New Roman" w:hAnsi="Times New Roman"/>
                <w:b/>
                <w:bCs/>
                <w:sz w:val="16"/>
                <w:szCs w:val="16"/>
              </w:rPr>
              <w:t>1 week</w:t>
            </w:r>
          </w:p>
        </w:tc>
      </w:tr>
      <w:tr w:rsidR="001F0F26" w:rsidRPr="00023612" w14:paraId="61270001" w14:textId="77777777" w:rsidTr="00E73F47">
        <w:trPr>
          <w:trHeight w:val="415"/>
        </w:trPr>
        <w:tc>
          <w:tcPr>
            <w:tcW w:w="22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4F918" w14:textId="77777777" w:rsidR="001F0F26" w:rsidRPr="00023612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49DAF" w14:textId="0411B4BC" w:rsidR="001F0F26" w:rsidRPr="0025165F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09A4A" w14:textId="77777777" w:rsidR="001F0F26" w:rsidRPr="0025165F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Kanıta Dayalı Tıp</w:t>
            </w:r>
            <w:r w:rsidRPr="0025165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  <w:p w14:paraId="3D367491" w14:textId="04B9837D" w:rsidR="001F0F26" w:rsidRPr="00023612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29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Kas 2021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>-1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Ara 2021</w:t>
            </w:r>
          </w:p>
          <w:p w14:paraId="748E69B6" w14:textId="6AFA5464" w:rsidR="001F0F26" w:rsidRPr="0025165F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Derslik</w:t>
            </w:r>
            <w:r w:rsidRPr="0025165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: </w:t>
            </w:r>
            <w:r w:rsidR="005D1035">
              <w:rPr>
                <w:rFonts w:ascii="Times New Roman" w:hAnsi="Times New Roman"/>
                <w:b/>
                <w:bCs/>
                <w:sz w:val="16"/>
                <w:szCs w:val="16"/>
              </w:rPr>
              <w:t>215</w:t>
            </w:r>
          </w:p>
        </w:tc>
        <w:tc>
          <w:tcPr>
            <w:tcW w:w="229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04333" w14:textId="77777777" w:rsidR="001F0F26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Orthopedics and Traumotology</w:t>
            </w:r>
          </w:p>
          <w:p w14:paraId="6F4C135D" w14:textId="6650D898" w:rsidR="001F0F26" w:rsidRPr="0025165F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29</w:t>
            </w:r>
            <w:r w:rsidRPr="0025165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Nov</w:t>
            </w:r>
            <w:r w:rsidRPr="0025165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2021</w:t>
            </w:r>
            <w:r w:rsidRPr="0025165F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17</w:t>
            </w:r>
            <w:r w:rsidRPr="0025165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Dec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2021</w:t>
            </w:r>
          </w:p>
          <w:p w14:paraId="548FCF1E" w14:textId="77777777" w:rsidR="001F0F26" w:rsidRPr="0025165F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165F">
              <w:rPr>
                <w:rFonts w:ascii="Times New Roman" w:hAnsi="Times New Roman"/>
                <w:b/>
                <w:bCs/>
                <w:sz w:val="16"/>
                <w:szCs w:val="16"/>
              </w:rPr>
              <w:t>Classroom: 601</w:t>
            </w:r>
          </w:p>
        </w:tc>
        <w:tc>
          <w:tcPr>
            <w:tcW w:w="22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1153E" w14:textId="77777777" w:rsidR="001F0F26" w:rsidRPr="0025165F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165F">
              <w:rPr>
                <w:rFonts w:ascii="Times New Roman" w:hAnsi="Times New Roman"/>
                <w:b/>
                <w:bCs/>
                <w:sz w:val="16"/>
                <w:szCs w:val="16"/>
              </w:rPr>
              <w:t>Physical Medicine and Rehabilitation</w:t>
            </w:r>
          </w:p>
          <w:p w14:paraId="78902115" w14:textId="1E572686" w:rsidR="001F0F26" w:rsidRPr="0025165F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29</w:t>
            </w:r>
            <w:r w:rsidRPr="0025165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Nov</w:t>
            </w:r>
            <w:r w:rsidRPr="0025165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2021</w:t>
            </w:r>
            <w:r w:rsidRPr="0025165F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17</w:t>
            </w:r>
            <w:r w:rsidRPr="0025165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Dec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2021</w:t>
            </w:r>
          </w:p>
          <w:p w14:paraId="6DB90508" w14:textId="77777777" w:rsidR="001F0F26" w:rsidRPr="0025165F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165F">
              <w:rPr>
                <w:rFonts w:ascii="Times New Roman" w:hAnsi="Times New Roman"/>
                <w:b/>
                <w:bCs/>
                <w:sz w:val="16"/>
                <w:szCs w:val="16"/>
              </w:rPr>
              <w:t>Classroom: 203</w:t>
            </w:r>
          </w:p>
        </w:tc>
        <w:tc>
          <w:tcPr>
            <w:tcW w:w="22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2E8E8" w14:textId="35990802" w:rsidR="001F0F26" w:rsidRPr="0025165F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165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Neurology        </w:t>
            </w:r>
          </w:p>
          <w:p w14:paraId="5B8781EC" w14:textId="77777777" w:rsidR="001F0F26" w:rsidRPr="0025165F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29</w:t>
            </w:r>
            <w:r w:rsidRPr="0025165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Nov</w:t>
            </w:r>
            <w:r w:rsidRPr="0025165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2021</w:t>
            </w:r>
            <w:r w:rsidRPr="0025165F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17</w:t>
            </w:r>
            <w:r w:rsidRPr="0025165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Dec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2021</w:t>
            </w:r>
          </w:p>
          <w:p w14:paraId="2F474CA0" w14:textId="77777777" w:rsidR="001F0F26" w:rsidRPr="0025165F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165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Classroom: 501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0BC8E" w14:textId="0CE69D19" w:rsidR="001F0F26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 hafta</w:t>
            </w:r>
          </w:p>
          <w:p w14:paraId="5D53566A" w14:textId="77777777" w:rsidR="001F0F26" w:rsidRPr="0025165F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165F">
              <w:rPr>
                <w:rFonts w:ascii="Times New Roman" w:hAnsi="Times New Roman"/>
                <w:b/>
                <w:bCs/>
                <w:sz w:val="16"/>
                <w:szCs w:val="16"/>
              </w:rPr>
              <w:t>2 weeks</w:t>
            </w:r>
          </w:p>
        </w:tc>
      </w:tr>
      <w:tr w:rsidR="001F0F26" w:rsidRPr="00023612" w14:paraId="7F1553FC" w14:textId="77777777" w:rsidTr="00E73F47">
        <w:trPr>
          <w:trHeight w:val="415"/>
        </w:trPr>
        <w:tc>
          <w:tcPr>
            <w:tcW w:w="22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80047" w14:textId="027AC01D" w:rsidR="001F0F26" w:rsidRPr="00023612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Acil Tıp</w:t>
            </w:r>
          </w:p>
          <w:p w14:paraId="6F6F7C6E" w14:textId="49724E49" w:rsidR="001F0F26" w:rsidRPr="00023612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Ara 2021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>-2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Ara 2021</w:t>
            </w:r>
          </w:p>
          <w:p w14:paraId="23058398" w14:textId="1546BE89" w:rsidR="001F0F26" w:rsidRPr="00023612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Derslik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: </w:t>
            </w:r>
            <w:r w:rsidR="005D1035">
              <w:rPr>
                <w:rFonts w:ascii="Times New Roman" w:hAnsi="Times New Roman"/>
                <w:b/>
                <w:bCs/>
                <w:sz w:val="16"/>
                <w:szCs w:val="16"/>
              </w:rPr>
              <w:t>215</w:t>
            </w:r>
          </w:p>
        </w:tc>
        <w:tc>
          <w:tcPr>
            <w:tcW w:w="22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62CF8" w14:textId="0857DB32" w:rsidR="001F0F26" w:rsidRPr="0025165F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Kanıta Dayalı Tıp</w:t>
            </w:r>
            <w:r w:rsidRPr="0025165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  <w:p w14:paraId="5C309E24" w14:textId="1AD2098C" w:rsidR="001F0F26" w:rsidRPr="00023612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Ara 2021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>-2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Ara 2021</w:t>
            </w:r>
          </w:p>
          <w:p w14:paraId="1DA56BD6" w14:textId="41DC29C8" w:rsidR="001F0F26" w:rsidRPr="0025165F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Derslik</w:t>
            </w:r>
            <w:r w:rsidRPr="0025165F">
              <w:rPr>
                <w:rFonts w:ascii="Times New Roman" w:hAnsi="Times New Roman"/>
                <w:b/>
                <w:bCs/>
                <w:sz w:val="16"/>
                <w:szCs w:val="16"/>
              </w:rPr>
              <w:t>: 801</w:t>
            </w:r>
          </w:p>
        </w:tc>
        <w:tc>
          <w:tcPr>
            <w:tcW w:w="226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6ADE2" w14:textId="6D154216" w:rsidR="001F0F26" w:rsidRPr="0025165F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Enfeksiyon Hastalıkları</w:t>
            </w:r>
          </w:p>
          <w:p w14:paraId="1A12BEDB" w14:textId="08CD9E93" w:rsidR="001F0F26" w:rsidRPr="00023612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Ara 2021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>-2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Ara 2021</w:t>
            </w:r>
          </w:p>
          <w:p w14:paraId="08AC30D1" w14:textId="296352AF" w:rsidR="001F0F26" w:rsidRPr="0025165F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165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Derslik</w:t>
            </w:r>
            <w:r w:rsidRPr="0025165F">
              <w:rPr>
                <w:rFonts w:ascii="Times New Roman" w:hAnsi="Times New Roman"/>
                <w:b/>
                <w:bCs/>
                <w:sz w:val="16"/>
                <w:szCs w:val="16"/>
              </w:rPr>
              <w:t>: 701</w:t>
            </w:r>
          </w:p>
        </w:tc>
        <w:tc>
          <w:tcPr>
            <w:tcW w:w="229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97AB9" w14:textId="77777777" w:rsidR="001F0F26" w:rsidRPr="0025165F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5D8E8" w14:textId="77777777" w:rsidR="001F0F26" w:rsidRPr="0025165F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F23FC" w14:textId="77777777" w:rsidR="001F0F26" w:rsidRPr="0025165F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7540D" w14:textId="4CE1720D" w:rsidR="001F0F26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 hafta</w:t>
            </w:r>
          </w:p>
          <w:p w14:paraId="50343D02" w14:textId="062572B8" w:rsidR="001F0F26" w:rsidRPr="0025165F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165F">
              <w:rPr>
                <w:rFonts w:ascii="Times New Roman" w:hAnsi="Times New Roman"/>
                <w:b/>
                <w:bCs/>
                <w:sz w:val="16"/>
                <w:szCs w:val="16"/>
              </w:rPr>
              <w:t>1 week</w:t>
            </w:r>
          </w:p>
        </w:tc>
      </w:tr>
      <w:tr w:rsidR="001F0F26" w:rsidRPr="00023612" w14:paraId="223BCCF1" w14:textId="77777777" w:rsidTr="00E73F47">
        <w:trPr>
          <w:trHeight w:val="560"/>
        </w:trPr>
        <w:tc>
          <w:tcPr>
            <w:tcW w:w="22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3D7B7" w14:textId="77777777" w:rsidR="001F0F26" w:rsidRPr="00023612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77A58" w14:textId="77777777" w:rsidR="001F0F26" w:rsidRPr="0025165F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D6D58" w14:textId="77777777" w:rsidR="001F0F26" w:rsidRPr="0025165F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887AF" w14:textId="77777777" w:rsidR="001F0F26" w:rsidRPr="0025165F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165F">
              <w:rPr>
                <w:rFonts w:ascii="Times New Roman" w:hAnsi="Times New Roman"/>
                <w:b/>
                <w:bCs/>
                <w:sz w:val="16"/>
                <w:szCs w:val="16"/>
              </w:rPr>
              <w:t>Nuclear Medicine</w:t>
            </w:r>
          </w:p>
          <w:p w14:paraId="313A1FB0" w14:textId="6B4F2838" w:rsidR="001F0F26" w:rsidRPr="0025165F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165F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5165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Dec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2021</w:t>
            </w:r>
            <w:r w:rsidRPr="0025165F">
              <w:rPr>
                <w:rFonts w:ascii="Times New Roman" w:hAnsi="Times New Roman"/>
                <w:b/>
                <w:bCs/>
                <w:sz w:val="16"/>
                <w:szCs w:val="16"/>
              </w:rPr>
              <w:t>-2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  <w:r w:rsidRPr="0025165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Dec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2021</w:t>
            </w:r>
          </w:p>
          <w:p w14:paraId="1DDE77FC" w14:textId="77777777" w:rsidR="001F0F26" w:rsidRPr="0025165F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165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Classroom: 501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DB83D" w14:textId="77777777" w:rsidR="001F0F26" w:rsidRPr="0025165F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165F">
              <w:rPr>
                <w:rFonts w:ascii="Times New Roman" w:hAnsi="Times New Roman"/>
                <w:b/>
                <w:bCs/>
                <w:sz w:val="16"/>
                <w:szCs w:val="16"/>
              </w:rPr>
              <w:t>Clinical Ethics</w:t>
            </w:r>
          </w:p>
          <w:p w14:paraId="48410B45" w14:textId="77777777" w:rsidR="001F0F26" w:rsidRPr="0025165F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165F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5165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Dec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2021</w:t>
            </w:r>
            <w:r w:rsidRPr="0025165F">
              <w:rPr>
                <w:rFonts w:ascii="Times New Roman" w:hAnsi="Times New Roman"/>
                <w:b/>
                <w:bCs/>
                <w:sz w:val="16"/>
                <w:szCs w:val="16"/>
              </w:rPr>
              <w:t>-2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  <w:r w:rsidRPr="0025165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Dec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2021</w:t>
            </w:r>
          </w:p>
          <w:p w14:paraId="15F21696" w14:textId="77777777" w:rsidR="001F0F26" w:rsidRPr="0025165F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165F">
              <w:rPr>
                <w:rFonts w:ascii="Times New Roman" w:hAnsi="Times New Roman"/>
                <w:b/>
                <w:bCs/>
                <w:sz w:val="16"/>
                <w:szCs w:val="16"/>
              </w:rPr>
              <w:t>Classroom: 601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9467F" w14:textId="77777777" w:rsidR="001F0F26" w:rsidRPr="0025165F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165F">
              <w:rPr>
                <w:rFonts w:ascii="Times New Roman" w:hAnsi="Times New Roman"/>
                <w:b/>
                <w:bCs/>
                <w:sz w:val="16"/>
                <w:szCs w:val="16"/>
              </w:rPr>
              <w:t>Forensic Medicine</w:t>
            </w:r>
          </w:p>
          <w:p w14:paraId="2825ABEA" w14:textId="77777777" w:rsidR="001F0F26" w:rsidRPr="0025165F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165F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5165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Dec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2021</w:t>
            </w:r>
            <w:r w:rsidRPr="0025165F">
              <w:rPr>
                <w:rFonts w:ascii="Times New Roman" w:hAnsi="Times New Roman"/>
                <w:b/>
                <w:bCs/>
                <w:sz w:val="16"/>
                <w:szCs w:val="16"/>
              </w:rPr>
              <w:t>-2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  <w:r w:rsidRPr="0025165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Dec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2021</w:t>
            </w:r>
          </w:p>
          <w:p w14:paraId="6FB497E2" w14:textId="77777777" w:rsidR="001F0F26" w:rsidRPr="0025165F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165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Classroom: 203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78AC5" w14:textId="77777777" w:rsidR="001F0F26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 hafta</w:t>
            </w:r>
          </w:p>
          <w:p w14:paraId="7E33BF38" w14:textId="77777777" w:rsidR="001F0F26" w:rsidRPr="0025165F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165F">
              <w:rPr>
                <w:rFonts w:ascii="Times New Roman" w:hAnsi="Times New Roman"/>
                <w:b/>
                <w:bCs/>
                <w:sz w:val="16"/>
                <w:szCs w:val="16"/>
              </w:rPr>
              <w:t>1 week</w:t>
            </w:r>
          </w:p>
        </w:tc>
      </w:tr>
      <w:tr w:rsidR="001F0F26" w:rsidRPr="00023612" w14:paraId="07DFCF51" w14:textId="77777777" w:rsidTr="00E73F47">
        <w:trPr>
          <w:trHeight w:val="1035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9A118" w14:textId="5534CDBF" w:rsidR="001F0F26" w:rsidRPr="0025165F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Kanıta Dayalı Tıp</w:t>
            </w:r>
          </w:p>
          <w:p w14:paraId="7A5B3DCA" w14:textId="1F4805E1" w:rsidR="001F0F26" w:rsidRPr="00023612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27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Ara 2021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Ocak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2022</w:t>
            </w:r>
          </w:p>
          <w:p w14:paraId="195E79FA" w14:textId="276F7C97" w:rsidR="001F0F26" w:rsidRPr="00023612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Derslik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>: 701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92FF9" w14:textId="77777777" w:rsidR="001F0F26" w:rsidRPr="00023612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Enfeksiyon Hastalıkları</w:t>
            </w:r>
          </w:p>
          <w:p w14:paraId="5D2DDE7B" w14:textId="629885A3" w:rsidR="001F0F26" w:rsidRPr="00023612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27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Ara 2021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Ocak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2022</w:t>
            </w:r>
          </w:p>
          <w:p w14:paraId="2CA29D3E" w14:textId="160DEB78" w:rsidR="001F0F26" w:rsidRPr="0025165F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Derslik</w:t>
            </w:r>
            <w:r w:rsidRPr="0025165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: </w:t>
            </w:r>
            <w:r w:rsidR="00CB0F5C">
              <w:rPr>
                <w:rFonts w:ascii="Times New Roman" w:hAnsi="Times New Roman"/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4D69C" w14:textId="6FCC4028" w:rsidR="001F0F26" w:rsidRPr="0025165F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Acil Tıp</w:t>
            </w:r>
            <w:r w:rsidRPr="0025165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  <w:p w14:paraId="4F71D60F" w14:textId="68A7888E" w:rsidR="001F0F26" w:rsidRPr="00023612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27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Ara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2021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Ocak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2022</w:t>
            </w:r>
          </w:p>
          <w:p w14:paraId="388C0F5B" w14:textId="47202F30" w:rsidR="001F0F26" w:rsidRPr="0025165F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Derslik</w:t>
            </w:r>
            <w:r w:rsidRPr="0025165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: </w:t>
            </w:r>
            <w:r w:rsidR="00CB0F5C" w:rsidRPr="0025165F">
              <w:rPr>
                <w:rFonts w:ascii="Times New Roman" w:hAnsi="Times New Roman"/>
                <w:b/>
                <w:bCs/>
                <w:sz w:val="16"/>
                <w:szCs w:val="16"/>
              </w:rPr>
              <w:t>Acil Derslik</w:t>
            </w:r>
          </w:p>
        </w:tc>
        <w:tc>
          <w:tcPr>
            <w:tcW w:w="6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5D61F" w14:textId="77777777" w:rsidR="001F0F26" w:rsidRPr="0025165F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25165F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Elective :</w:t>
            </w:r>
          </w:p>
          <w:p w14:paraId="5C6448B7" w14:textId="61A2EE0E" w:rsidR="001F0F26" w:rsidRPr="0025165F" w:rsidRDefault="001F0F26" w:rsidP="001F0F26">
            <w:pPr>
              <w:spacing w:after="0" w:line="100" w:lineRule="atLeas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165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Cardiovascular Surgery-Classroom: 501            Pediatric Surgery: </w:t>
            </w:r>
            <w:r w:rsidR="008F1DFC" w:rsidRPr="0025165F">
              <w:rPr>
                <w:rFonts w:ascii="Times New Roman" w:hAnsi="Times New Roman"/>
                <w:b/>
                <w:bCs/>
                <w:sz w:val="16"/>
                <w:szCs w:val="16"/>
              </w:rPr>
              <w:t>203</w:t>
            </w:r>
          </w:p>
          <w:p w14:paraId="0E466C3A" w14:textId="1950D64E" w:rsidR="001F0F26" w:rsidRPr="0025165F" w:rsidRDefault="001F0F26" w:rsidP="001F0F26">
            <w:pPr>
              <w:spacing w:after="0" w:line="100" w:lineRule="atLeas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165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Thoracic surgery-Classroom: </w:t>
            </w:r>
            <w:r w:rsidR="005D1035">
              <w:rPr>
                <w:rFonts w:ascii="Times New Roman" w:hAnsi="Times New Roman"/>
                <w:b/>
                <w:bCs/>
                <w:sz w:val="16"/>
                <w:szCs w:val="16"/>
              </w:rPr>
              <w:t>215</w:t>
            </w:r>
            <w:r w:rsidRPr="0025165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Neurosurgery-Classroom: 601</w:t>
            </w:r>
          </w:p>
          <w:p w14:paraId="3EB29515" w14:textId="245B394E" w:rsidR="001F0F26" w:rsidRPr="0025165F" w:rsidRDefault="001F0F26" w:rsidP="001F0F26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165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Plastic Surgery-Classroom: </w:t>
            </w:r>
            <w:r w:rsidR="00E21CB2">
              <w:rPr>
                <w:rFonts w:ascii="Times New Roman" w:hAnsi="Times New Roman"/>
                <w:b/>
                <w:bCs/>
                <w:sz w:val="16"/>
                <w:szCs w:val="16"/>
              </w:rPr>
              <w:t>701</w:t>
            </w:r>
            <w:r w:rsidR="008F1DF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</w:t>
            </w:r>
            <w:r w:rsidRPr="0025165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Anest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h</w:t>
            </w:r>
            <w:r w:rsidRPr="0025165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esia and Reanimation-Classroom: </w:t>
            </w:r>
            <w:r w:rsidR="00E21CB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Acil </w:t>
            </w:r>
            <w:r w:rsidR="00A9498A">
              <w:rPr>
                <w:rFonts w:ascii="Times New Roman" w:hAnsi="Times New Roman"/>
                <w:b/>
                <w:bCs/>
                <w:sz w:val="16"/>
                <w:szCs w:val="16"/>
              </w:rPr>
              <w:t>D</w:t>
            </w:r>
            <w:r w:rsidR="00E21CB2">
              <w:rPr>
                <w:rFonts w:ascii="Times New Roman" w:hAnsi="Times New Roman"/>
                <w:b/>
                <w:bCs/>
                <w:sz w:val="16"/>
                <w:szCs w:val="16"/>
              </w:rPr>
              <w:t>erslik</w:t>
            </w:r>
          </w:p>
          <w:p w14:paraId="640E2051" w14:textId="555318A7" w:rsidR="001F0F26" w:rsidRPr="0025165F" w:rsidRDefault="008F1DFC" w:rsidP="001F0F26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                           </w:t>
            </w:r>
            <w:r w:rsidR="001F0F26">
              <w:rPr>
                <w:rFonts w:ascii="Times New Roman" w:hAnsi="Times New Roman"/>
                <w:b/>
                <w:bCs/>
                <w:sz w:val="16"/>
                <w:szCs w:val="16"/>
              </w:rPr>
              <w:t>27</w:t>
            </w:r>
            <w:r w:rsidR="001F0F26" w:rsidRPr="0025165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Dec </w:t>
            </w:r>
            <w:r w:rsidR="001F0F26">
              <w:rPr>
                <w:rFonts w:ascii="Times New Roman" w:hAnsi="Times New Roman"/>
                <w:b/>
                <w:bCs/>
                <w:sz w:val="16"/>
                <w:szCs w:val="16"/>
              </w:rPr>
              <w:t>2021</w:t>
            </w:r>
            <w:r w:rsidR="001F0F26" w:rsidRPr="0025165F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 w:rsidR="001F0F26">
              <w:rPr>
                <w:rFonts w:ascii="Times New Roman" w:hAnsi="Times New Roman"/>
                <w:b/>
                <w:bCs/>
                <w:sz w:val="16"/>
                <w:szCs w:val="16"/>
              </w:rPr>
              <w:t>07</w:t>
            </w:r>
            <w:r w:rsidR="001F0F26" w:rsidRPr="0025165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Jan </w:t>
            </w:r>
            <w:r w:rsidR="001F0F26">
              <w:rPr>
                <w:rFonts w:ascii="Times New Roman" w:hAnsi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35CB2" w14:textId="38F04F7C" w:rsidR="001F0F26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 hafta</w:t>
            </w:r>
          </w:p>
          <w:p w14:paraId="0CFAAD87" w14:textId="77777777" w:rsidR="001F0F26" w:rsidRPr="0025165F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165F">
              <w:rPr>
                <w:rFonts w:ascii="Times New Roman" w:hAnsi="Times New Roman"/>
                <w:b/>
                <w:bCs/>
                <w:sz w:val="16"/>
                <w:szCs w:val="16"/>
              </w:rPr>
              <w:t>2 weeks</w:t>
            </w:r>
          </w:p>
        </w:tc>
      </w:tr>
      <w:tr w:rsidR="001F0F26" w:rsidRPr="00023612" w14:paraId="06689C6E" w14:textId="77777777" w:rsidTr="00E73F47">
        <w:trPr>
          <w:trHeight w:val="1039"/>
        </w:trPr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F6B20" w14:textId="247F3EBA" w:rsidR="001F0F26" w:rsidRPr="0025165F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Ortopedi</w:t>
            </w:r>
          </w:p>
          <w:p w14:paraId="7CAB69ED" w14:textId="25788BA9" w:rsidR="001F0F26" w:rsidRPr="00023612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="00CB2F32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Ocak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2022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 w:rsidR="00CB2F32">
              <w:rPr>
                <w:rFonts w:ascii="Times New Roman" w:hAnsi="Times New Roman"/>
                <w:b/>
                <w:bCs/>
                <w:sz w:val="16"/>
                <w:szCs w:val="16"/>
              </w:rPr>
              <w:t>28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Ocak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2022</w:t>
            </w:r>
          </w:p>
          <w:p w14:paraId="570B9E49" w14:textId="02AB9E51" w:rsidR="001F0F26" w:rsidRPr="00023612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Derslik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>: 801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433A7" w14:textId="158E94FA" w:rsidR="001F0F26" w:rsidRPr="0025165F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165F">
              <w:rPr>
                <w:rFonts w:ascii="Times New Roman" w:hAnsi="Times New Roman"/>
                <w:b/>
                <w:bCs/>
                <w:sz w:val="16"/>
                <w:szCs w:val="16"/>
              </w:rPr>
              <w:t>Dermatol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oji</w:t>
            </w:r>
          </w:p>
          <w:p w14:paraId="48FE8567" w14:textId="602E30A6" w:rsidR="001F0F26" w:rsidRPr="0025165F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165F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="00CB2F32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5165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Ocak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2022</w:t>
            </w:r>
            <w:r w:rsidRPr="0025165F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 w:rsidR="00CB2F32">
              <w:rPr>
                <w:rFonts w:ascii="Times New Roman" w:hAnsi="Times New Roman"/>
                <w:b/>
                <w:bCs/>
                <w:sz w:val="16"/>
                <w:szCs w:val="16"/>
              </w:rPr>
              <w:t>28</w:t>
            </w:r>
            <w:r w:rsidRPr="0025165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Ocak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2022</w:t>
            </w:r>
          </w:p>
          <w:p w14:paraId="6750A472" w14:textId="15D16297" w:rsidR="001F0F26" w:rsidRPr="0025165F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165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Derslik</w:t>
            </w:r>
            <w:r w:rsidRPr="0025165F">
              <w:rPr>
                <w:rFonts w:ascii="Times New Roman" w:hAnsi="Times New Roman"/>
                <w:b/>
                <w:bCs/>
                <w:sz w:val="16"/>
                <w:szCs w:val="16"/>
              </w:rPr>
              <w:t>: 701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19610" w14:textId="14CF0014" w:rsidR="001F0F26" w:rsidRPr="0025165F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165F">
              <w:rPr>
                <w:rFonts w:ascii="Times New Roman" w:hAnsi="Times New Roman"/>
                <w:b/>
                <w:bCs/>
                <w:sz w:val="16"/>
                <w:szCs w:val="16"/>
              </w:rPr>
              <w:t>Rad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yoloji</w:t>
            </w:r>
          </w:p>
          <w:p w14:paraId="6CA6A5D2" w14:textId="313EE25A" w:rsidR="001F0F26" w:rsidRPr="0025165F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165F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="00CB2F32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5165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Ocak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2022</w:t>
            </w:r>
            <w:r w:rsidRPr="0025165F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 w:rsidR="00CB2F32">
              <w:rPr>
                <w:rFonts w:ascii="Times New Roman" w:hAnsi="Times New Roman"/>
                <w:b/>
                <w:bCs/>
                <w:sz w:val="16"/>
                <w:szCs w:val="16"/>
              </w:rPr>
              <w:t>28</w:t>
            </w:r>
            <w:r w:rsidRPr="0025165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Ocak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2022</w:t>
            </w:r>
          </w:p>
          <w:p w14:paraId="50346A77" w14:textId="4E54AA83" w:rsidR="001F0F26" w:rsidRPr="0025165F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Derslik</w:t>
            </w:r>
            <w:r w:rsidRPr="0025165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: </w:t>
            </w:r>
            <w:r w:rsidR="005D1035">
              <w:rPr>
                <w:rFonts w:ascii="Times New Roman" w:hAnsi="Times New Roman"/>
                <w:b/>
                <w:bCs/>
                <w:sz w:val="16"/>
                <w:szCs w:val="16"/>
              </w:rPr>
              <w:t>215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536C5" w14:textId="77777777" w:rsidR="001F0F26" w:rsidRPr="0025165F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165F">
              <w:rPr>
                <w:rFonts w:ascii="Times New Roman" w:hAnsi="Times New Roman"/>
                <w:b/>
                <w:bCs/>
                <w:sz w:val="16"/>
                <w:szCs w:val="16"/>
              </w:rPr>
              <w:t>Psychiatry + Child and Adolescent Psychiatry</w:t>
            </w:r>
          </w:p>
          <w:p w14:paraId="4572C762" w14:textId="3ABCC862" w:rsidR="001F0F26" w:rsidRPr="0025165F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165F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="00CB2F32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5165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Jan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2022</w:t>
            </w:r>
            <w:r w:rsidRPr="0025165F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 w:rsidR="00CB2F32">
              <w:rPr>
                <w:rFonts w:ascii="Times New Roman" w:hAnsi="Times New Roman"/>
                <w:b/>
                <w:bCs/>
                <w:sz w:val="16"/>
                <w:szCs w:val="16"/>
              </w:rPr>
              <w:t>28</w:t>
            </w:r>
            <w:r w:rsidRPr="0025165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Jan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2022</w:t>
            </w:r>
          </w:p>
          <w:p w14:paraId="5F57CDB2" w14:textId="77777777" w:rsidR="001F0F26" w:rsidRPr="0025165F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165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Classroom: 203</w:t>
            </w:r>
          </w:p>
        </w:tc>
        <w:tc>
          <w:tcPr>
            <w:tcW w:w="2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E45CE" w14:textId="77777777" w:rsidR="001F0F26" w:rsidRPr="0025165F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165F">
              <w:rPr>
                <w:rFonts w:ascii="Times New Roman" w:hAnsi="Times New Roman"/>
                <w:b/>
                <w:bCs/>
                <w:sz w:val="16"/>
                <w:szCs w:val="16"/>
              </w:rPr>
              <w:t>Otorhinolaryngology</w:t>
            </w:r>
          </w:p>
          <w:p w14:paraId="7A2F8C6F" w14:textId="5D11802B" w:rsidR="001F0F26" w:rsidRPr="0025165F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165F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="00CB2F32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5165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Jan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2022</w:t>
            </w:r>
            <w:r w:rsidRPr="0025165F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 w:rsidR="00CB2F32">
              <w:rPr>
                <w:rFonts w:ascii="Times New Roman" w:hAnsi="Times New Roman"/>
                <w:b/>
                <w:bCs/>
                <w:sz w:val="16"/>
                <w:szCs w:val="16"/>
              </w:rPr>
              <w:t>28</w:t>
            </w:r>
            <w:r w:rsidRPr="0025165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Jan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2022</w:t>
            </w:r>
          </w:p>
          <w:p w14:paraId="0D2B7790" w14:textId="77777777" w:rsidR="001F0F26" w:rsidRPr="0025165F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165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Classroom: 501</w:t>
            </w: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67EE4" w14:textId="33FB2BF9" w:rsidR="001F0F26" w:rsidRPr="0025165F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Ophthalmology</w:t>
            </w:r>
          </w:p>
          <w:p w14:paraId="438ED7C8" w14:textId="6B1E924B" w:rsidR="001F0F26" w:rsidRPr="0025165F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165F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="00CB2F32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5165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Jan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2022</w:t>
            </w:r>
            <w:r w:rsidRPr="0025165F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 w:rsidR="00CB2F32">
              <w:rPr>
                <w:rFonts w:ascii="Times New Roman" w:hAnsi="Times New Roman"/>
                <w:b/>
                <w:bCs/>
                <w:sz w:val="16"/>
                <w:szCs w:val="16"/>
              </w:rPr>
              <w:t>28</w:t>
            </w:r>
            <w:r w:rsidRPr="0025165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Jan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2022</w:t>
            </w:r>
          </w:p>
          <w:p w14:paraId="59F8DD29" w14:textId="77777777" w:rsidR="001F0F26" w:rsidRPr="0025165F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165F">
              <w:rPr>
                <w:rFonts w:ascii="Times New Roman" w:hAnsi="Times New Roman"/>
                <w:b/>
                <w:bCs/>
                <w:sz w:val="16"/>
                <w:szCs w:val="16"/>
              </w:rPr>
              <w:t>Classroom: 601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60A75" w14:textId="4D6A0B05" w:rsidR="001F0F26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 hafta</w:t>
            </w:r>
          </w:p>
          <w:p w14:paraId="3B494F01" w14:textId="77777777" w:rsidR="001F0F26" w:rsidRPr="0025165F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165F">
              <w:rPr>
                <w:rFonts w:ascii="Times New Roman" w:hAnsi="Times New Roman"/>
                <w:b/>
                <w:bCs/>
                <w:sz w:val="16"/>
                <w:szCs w:val="16"/>
              </w:rPr>
              <w:t>3 weeks</w:t>
            </w:r>
          </w:p>
        </w:tc>
      </w:tr>
      <w:tr w:rsidR="001F0F26" w:rsidRPr="00023612" w14:paraId="2615E26D" w14:textId="77777777" w:rsidTr="00E73F47">
        <w:trPr>
          <w:trHeight w:val="592"/>
        </w:trPr>
        <w:tc>
          <w:tcPr>
            <w:tcW w:w="6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5CAE0" w14:textId="77777777" w:rsidR="001F0F26" w:rsidRPr="0025165F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4E5F0" w14:textId="77777777" w:rsidR="001F0F26" w:rsidRPr="0025165F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165F">
              <w:rPr>
                <w:rFonts w:ascii="Times New Roman" w:hAnsi="Times New Roman"/>
                <w:b/>
                <w:bCs/>
                <w:sz w:val="16"/>
                <w:szCs w:val="16"/>
              </w:rPr>
              <w:t>Radiation Oncology                Classroom: 203</w:t>
            </w:r>
          </w:p>
          <w:p w14:paraId="7B761E0C" w14:textId="34728AB4" w:rsidR="001F0F26" w:rsidRPr="0025165F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165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Tuesdays at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Pr="0025165F">
              <w:rPr>
                <w:rFonts w:ascii="Times New Roman" w:hAnsi="Times New Roman"/>
                <w:b/>
                <w:bCs/>
                <w:sz w:val="16"/>
                <w:szCs w:val="16"/>
              </w:rPr>
              <w:t>:00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pm</w:t>
            </w:r>
            <w:r w:rsidRPr="0025165F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  <w:r w:rsidRPr="0025165F">
              <w:rPr>
                <w:rFonts w:ascii="Times New Roman" w:hAnsi="Times New Roman"/>
                <w:b/>
                <w:bCs/>
                <w:sz w:val="16"/>
                <w:szCs w:val="16"/>
              </w:rPr>
              <w:t>:00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pm</w:t>
            </w:r>
            <w:r w:rsidRPr="0025165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31 Jan</w:t>
            </w:r>
            <w:r w:rsidRPr="0025165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2022</w:t>
            </w:r>
            <w:r w:rsidRPr="0025165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Pr="0025165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J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un</w:t>
            </w:r>
            <w:r w:rsidRPr="0025165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BA7EB" w14:textId="77777777" w:rsidR="001F0F26" w:rsidRPr="0025165F" w:rsidRDefault="001F0F26" w:rsidP="001F0F26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1F0F26" w:rsidRPr="00023612" w14:paraId="7AC3DC85" w14:textId="77777777" w:rsidTr="00E73F47">
        <w:trPr>
          <w:trHeight w:val="854"/>
        </w:trPr>
        <w:tc>
          <w:tcPr>
            <w:tcW w:w="13618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C3369" w14:textId="69897089" w:rsidR="001F0F26" w:rsidRPr="00023612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YARIYIL TATİLİ                                                                                                                                 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>MIDTERM HOLIDAY</w:t>
            </w:r>
          </w:p>
          <w:p w14:paraId="736D0561" w14:textId="506BDBC4" w:rsidR="001F0F26" w:rsidRPr="00023612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31 Ocak-4 Şbt 2022                                                                                                                                     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 Jan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Feb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2022</w:t>
            </w:r>
          </w:p>
          <w:p w14:paraId="387449F5" w14:textId="77777777" w:rsidR="001F0F26" w:rsidRPr="00023612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598E1" w14:textId="77777777" w:rsidR="001F0F26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 hafta</w:t>
            </w:r>
          </w:p>
          <w:p w14:paraId="60460F3F" w14:textId="77777777" w:rsidR="001F0F26" w:rsidRPr="00023612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>1 week</w:t>
            </w:r>
          </w:p>
        </w:tc>
      </w:tr>
      <w:tr w:rsidR="001F0F26" w:rsidRPr="00023612" w14:paraId="77047114" w14:textId="77777777" w:rsidTr="00E73F47">
        <w:trPr>
          <w:trHeight w:val="1643"/>
        </w:trPr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FC517" w14:textId="4B2D939E" w:rsidR="001F0F26" w:rsidRPr="00023612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>Dermatolo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ji</w:t>
            </w:r>
          </w:p>
          <w:p w14:paraId="7768D70C" w14:textId="1CDB4A35" w:rsidR="001F0F26" w:rsidRPr="00023612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Şbt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2022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– 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Şbt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2022</w:t>
            </w:r>
          </w:p>
          <w:p w14:paraId="0C0EE372" w14:textId="4961FE4B" w:rsidR="001F0F26" w:rsidRPr="00023612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Derslik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>: 203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21202" w14:textId="6B869B0E" w:rsidR="001F0F26" w:rsidRDefault="00CD37A1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Üroloji</w:t>
            </w:r>
          </w:p>
          <w:p w14:paraId="1DAB0643" w14:textId="53908F3E" w:rsidR="001F0F26" w:rsidRPr="00023612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Şbt 2022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– 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Şbt 2022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Derslik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>: 501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C05F7" w14:textId="7F5A8DB7" w:rsidR="001F0F26" w:rsidRPr="00023612" w:rsidRDefault="00CD37A1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Göz Hastalıkları</w:t>
            </w:r>
          </w:p>
          <w:p w14:paraId="11C75CD1" w14:textId="3CA18ECF" w:rsidR="001F0F26" w:rsidRPr="00023612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Şbt 2022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– 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Şbt 2022 Derslik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>: 601</w:t>
            </w:r>
          </w:p>
        </w:tc>
        <w:tc>
          <w:tcPr>
            <w:tcW w:w="2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07573" w14:textId="7F1C2DD5" w:rsidR="001F0F26" w:rsidRPr="00023612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Neurology</w:t>
            </w:r>
          </w:p>
          <w:p w14:paraId="74E0B261" w14:textId="7FF2D82D" w:rsidR="001F0F26" w:rsidRPr="00C97FC4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Feb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2022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– 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Feb 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2022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Classroom: 701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7CB5A" w14:textId="25C24176" w:rsidR="001F0F26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Orthopedics and Traumatology</w:t>
            </w:r>
          </w:p>
          <w:p w14:paraId="591D0552" w14:textId="788CFCB6" w:rsidR="001F0F26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Feb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2022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– 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Feb 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2022</w:t>
            </w:r>
          </w:p>
          <w:p w14:paraId="2AF4C790" w14:textId="2229FF7C" w:rsidR="001F0F26" w:rsidRPr="00023612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Classroom: </w:t>
            </w:r>
            <w:r w:rsidR="005D1035">
              <w:rPr>
                <w:rFonts w:ascii="Times New Roman" w:hAnsi="Times New Roman"/>
                <w:b/>
                <w:bCs/>
                <w:sz w:val="16"/>
                <w:szCs w:val="16"/>
              </w:rPr>
              <w:t>215</w:t>
            </w:r>
          </w:p>
          <w:p w14:paraId="0D030AE6" w14:textId="77777777" w:rsidR="001F0F26" w:rsidRPr="00023612" w:rsidRDefault="001F0F26" w:rsidP="001F0F26">
            <w:pPr>
              <w:snapToGrid w:val="0"/>
              <w:spacing w:after="0" w:line="10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5E0D0" w14:textId="77777777" w:rsidR="001F0F26" w:rsidRPr="00023612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>Radiology</w:t>
            </w:r>
          </w:p>
          <w:p w14:paraId="444EF50D" w14:textId="77777777" w:rsidR="001F0F26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Feb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2022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– 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Feb 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2022</w:t>
            </w:r>
          </w:p>
          <w:p w14:paraId="5B16A34A" w14:textId="380C20B1" w:rsidR="001F0F26" w:rsidRPr="00023612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>Classroom: 801</w:t>
            </w:r>
          </w:p>
          <w:p w14:paraId="0BF1A4B7" w14:textId="77777777" w:rsidR="001F0F26" w:rsidRPr="00023612" w:rsidRDefault="001F0F26" w:rsidP="001F0F26">
            <w:pPr>
              <w:snapToGrid w:val="0"/>
              <w:spacing w:after="0" w:line="10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C949B" w14:textId="65615176" w:rsidR="001F0F26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 hafta</w:t>
            </w:r>
          </w:p>
          <w:p w14:paraId="5048B6CE" w14:textId="77777777" w:rsidR="001F0F26" w:rsidRPr="00023612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>3 weeks</w:t>
            </w:r>
          </w:p>
          <w:p w14:paraId="1099CAC4" w14:textId="77777777" w:rsidR="001F0F26" w:rsidRPr="00023612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0F52F2" w:rsidRPr="00023612" w14:paraId="62715C6C" w14:textId="77777777" w:rsidTr="00843D03">
        <w:trPr>
          <w:trHeight w:val="503"/>
        </w:trPr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30F18" w14:textId="4123628C" w:rsidR="000F52F2" w:rsidRPr="00023612" w:rsidRDefault="000F52F2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Klinik Etik</w:t>
            </w:r>
          </w:p>
          <w:p w14:paraId="5916C4E3" w14:textId="2FB577B7" w:rsidR="000F52F2" w:rsidRPr="00023612" w:rsidRDefault="000F52F2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28 Şbt -04 Mar 2022</w:t>
            </w:r>
          </w:p>
          <w:p w14:paraId="598C2902" w14:textId="3FBEA62B" w:rsidR="000F52F2" w:rsidRPr="00023612" w:rsidRDefault="000F52F2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Derslik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: </w:t>
            </w:r>
            <w:r w:rsidR="00E431A4">
              <w:rPr>
                <w:rFonts w:ascii="Times New Roman" w:hAnsi="Times New Roman"/>
                <w:b/>
                <w:bCs/>
                <w:sz w:val="16"/>
                <w:szCs w:val="16"/>
              </w:rPr>
              <w:t>203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E1049" w14:textId="229C36CD" w:rsidR="000F52F2" w:rsidRPr="00023612" w:rsidRDefault="000F52F2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Adli Tıp</w:t>
            </w:r>
          </w:p>
          <w:p w14:paraId="4E9D5675" w14:textId="2A5B7D7C" w:rsidR="000F52F2" w:rsidRPr="00023612" w:rsidRDefault="000F52F2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28 Şbt -04 Mar 2022</w:t>
            </w:r>
          </w:p>
          <w:p w14:paraId="11E8BDE9" w14:textId="5B3133DA" w:rsidR="000F52F2" w:rsidRPr="00023612" w:rsidRDefault="000F52F2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Derslik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: </w:t>
            </w:r>
            <w:r w:rsidR="00E431A4">
              <w:rPr>
                <w:rFonts w:ascii="Times New Roman" w:hAnsi="Times New Roman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226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887546" w14:textId="77777777" w:rsidR="000F52F2" w:rsidRPr="00023612" w:rsidRDefault="000F52F2" w:rsidP="000F52F2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Psikiyatri +</w:t>
            </w:r>
            <w:r w:rsidRPr="0025165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Çocuk ve Adolesan Psikiyatrisi</w:t>
            </w:r>
          </w:p>
          <w:p w14:paraId="4A07EB13" w14:textId="36DD2124" w:rsidR="000F52F2" w:rsidRPr="00023612" w:rsidRDefault="000F52F2" w:rsidP="000F52F2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28 Şbt -18 Mar 2022</w:t>
            </w:r>
          </w:p>
          <w:p w14:paraId="59DFED8D" w14:textId="2CD2206E" w:rsidR="000F52F2" w:rsidRPr="00023612" w:rsidRDefault="000F52F2" w:rsidP="000F52F2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Derslik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>: 501</w:t>
            </w:r>
          </w:p>
        </w:tc>
        <w:tc>
          <w:tcPr>
            <w:tcW w:w="229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91AA7" w14:textId="77777777" w:rsidR="000F52F2" w:rsidRPr="00023612" w:rsidRDefault="000F52F2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>Dermatology</w:t>
            </w:r>
          </w:p>
          <w:p w14:paraId="3870701B" w14:textId="1A8E7945" w:rsidR="000F52F2" w:rsidRPr="00023612" w:rsidRDefault="000F52F2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28 Feb 2022 – 18 Mar 2022</w:t>
            </w:r>
          </w:p>
          <w:p w14:paraId="3D46FC04" w14:textId="7EAF10BA" w:rsidR="000F52F2" w:rsidRPr="00023612" w:rsidRDefault="000F52F2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>Classroom: 801</w:t>
            </w:r>
          </w:p>
        </w:tc>
        <w:tc>
          <w:tcPr>
            <w:tcW w:w="22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EE7FD" w14:textId="16A6627D" w:rsidR="000F52F2" w:rsidRPr="00023612" w:rsidRDefault="000F52F2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>Ophtalmology</w:t>
            </w:r>
          </w:p>
          <w:p w14:paraId="4CFA03E9" w14:textId="3FEC9CB4" w:rsidR="000F52F2" w:rsidRPr="00023612" w:rsidRDefault="000F52F2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28 Feb 2022 – 18 Mar 2022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Classroom: 701</w:t>
            </w:r>
          </w:p>
        </w:tc>
        <w:tc>
          <w:tcPr>
            <w:tcW w:w="22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4ED78" w14:textId="5F9C9F19" w:rsidR="000F52F2" w:rsidRPr="00023612" w:rsidRDefault="000F52F2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Urology</w:t>
            </w:r>
          </w:p>
          <w:p w14:paraId="38AF4C3A" w14:textId="77777777" w:rsidR="000F52F2" w:rsidRDefault="000F52F2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28 Feb 2022 – 18 Mar 2022</w:t>
            </w:r>
          </w:p>
          <w:p w14:paraId="16544B7E" w14:textId="33C8730B" w:rsidR="000F52F2" w:rsidRPr="00023612" w:rsidRDefault="000F52F2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Classroom: </w:t>
            </w:r>
            <w:r w:rsidR="005D1035">
              <w:rPr>
                <w:rFonts w:ascii="Times New Roman" w:hAnsi="Times New Roman"/>
                <w:b/>
                <w:bCs/>
                <w:sz w:val="16"/>
                <w:szCs w:val="16"/>
              </w:rPr>
              <w:t>215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36D651" w14:textId="77777777" w:rsidR="000F52F2" w:rsidRDefault="000F52F2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 hafta</w:t>
            </w:r>
          </w:p>
          <w:p w14:paraId="3AE0F059" w14:textId="77777777" w:rsidR="000F52F2" w:rsidRPr="00023612" w:rsidRDefault="000F52F2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>1 week</w:t>
            </w:r>
          </w:p>
        </w:tc>
      </w:tr>
      <w:tr w:rsidR="000F52F2" w:rsidRPr="00023612" w14:paraId="6E9799C0" w14:textId="77777777" w:rsidTr="00110119">
        <w:trPr>
          <w:trHeight w:val="125"/>
        </w:trPr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39020" w14:textId="21BD521A" w:rsidR="000F52F2" w:rsidRPr="00023612" w:rsidRDefault="000F52F2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Nükleer Tıp</w:t>
            </w:r>
          </w:p>
          <w:p w14:paraId="67ECDCE3" w14:textId="1A4F9613" w:rsidR="000F52F2" w:rsidRPr="00023612" w:rsidRDefault="000F52F2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07-11 Mar 2022</w:t>
            </w:r>
          </w:p>
          <w:p w14:paraId="04E2D253" w14:textId="5EC69801" w:rsidR="000F52F2" w:rsidRPr="00023612" w:rsidRDefault="000F52F2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Derslik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: </w:t>
            </w:r>
            <w:r w:rsidR="00E431A4">
              <w:rPr>
                <w:rFonts w:ascii="Times New Roman" w:hAnsi="Times New Roman"/>
                <w:b/>
                <w:bCs/>
                <w:sz w:val="16"/>
                <w:szCs w:val="16"/>
              </w:rPr>
              <w:t>203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F2A45" w14:textId="77777777" w:rsidR="000F52F2" w:rsidRPr="00023612" w:rsidRDefault="000F52F2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Klinik Etik</w:t>
            </w:r>
          </w:p>
          <w:p w14:paraId="1A393B5B" w14:textId="77777777" w:rsidR="000F52F2" w:rsidRPr="00023612" w:rsidRDefault="000F52F2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07-11 Mar 2022</w:t>
            </w:r>
          </w:p>
          <w:p w14:paraId="63D7A4D1" w14:textId="0656867B" w:rsidR="000F52F2" w:rsidRPr="00023612" w:rsidRDefault="000F52F2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Derslik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: </w:t>
            </w:r>
            <w:r w:rsidR="00E431A4">
              <w:rPr>
                <w:rFonts w:ascii="Times New Roman" w:hAnsi="Times New Roman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8A7A64" w14:textId="47183656" w:rsidR="000F52F2" w:rsidRPr="00023612" w:rsidRDefault="000F52F2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61E94" w14:textId="77777777" w:rsidR="000F52F2" w:rsidRPr="00023612" w:rsidRDefault="000F52F2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FE759" w14:textId="77777777" w:rsidR="000F52F2" w:rsidRPr="00023612" w:rsidRDefault="000F52F2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B1FBF" w14:textId="77777777" w:rsidR="000F52F2" w:rsidRPr="00023612" w:rsidRDefault="000F52F2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C8AE87" w14:textId="77777777" w:rsidR="000F52F2" w:rsidRDefault="000F52F2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 hafta</w:t>
            </w:r>
          </w:p>
          <w:p w14:paraId="05AD90C5" w14:textId="77777777" w:rsidR="000F52F2" w:rsidRPr="00023612" w:rsidRDefault="000F52F2" w:rsidP="001F0F26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>1 week</w:t>
            </w:r>
          </w:p>
        </w:tc>
      </w:tr>
      <w:tr w:rsidR="000F52F2" w:rsidRPr="00023612" w14:paraId="16494FD9" w14:textId="77777777" w:rsidTr="00E73F47">
        <w:trPr>
          <w:trHeight w:val="125"/>
        </w:trPr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DC0E7" w14:textId="77777777" w:rsidR="000F52F2" w:rsidRPr="00023612" w:rsidRDefault="000F52F2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Adli Tıp</w:t>
            </w:r>
          </w:p>
          <w:p w14:paraId="12409163" w14:textId="2C394A56" w:rsidR="000F52F2" w:rsidRPr="00023612" w:rsidRDefault="000F52F2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18 Mar 2022</w:t>
            </w:r>
          </w:p>
          <w:p w14:paraId="52163B76" w14:textId="4A9C1624" w:rsidR="000F52F2" w:rsidRPr="00023612" w:rsidRDefault="000F52F2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Derslik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: </w:t>
            </w:r>
            <w:r w:rsidR="00E431A4">
              <w:rPr>
                <w:rFonts w:ascii="Times New Roman" w:hAnsi="Times New Roman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EF0E4" w14:textId="77777777" w:rsidR="000F52F2" w:rsidRPr="00023612" w:rsidRDefault="000F52F2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Nükleer Tıp</w:t>
            </w:r>
          </w:p>
          <w:p w14:paraId="599C3447" w14:textId="77777777" w:rsidR="000F52F2" w:rsidRPr="00023612" w:rsidRDefault="000F52F2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18 Mar 2022</w:t>
            </w:r>
          </w:p>
          <w:p w14:paraId="53409164" w14:textId="6EBA99B8" w:rsidR="000F52F2" w:rsidRPr="00023612" w:rsidRDefault="000F52F2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Derslik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: </w:t>
            </w:r>
            <w:r w:rsidR="00E431A4">
              <w:rPr>
                <w:rFonts w:ascii="Times New Roman" w:hAnsi="Times New Roman"/>
                <w:b/>
                <w:bCs/>
                <w:sz w:val="16"/>
                <w:szCs w:val="16"/>
              </w:rPr>
              <w:t>203</w:t>
            </w:r>
          </w:p>
        </w:tc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D73B4" w14:textId="06E94C79" w:rsidR="000F52F2" w:rsidRPr="00023612" w:rsidRDefault="000F52F2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CA564" w14:textId="77777777" w:rsidR="000F52F2" w:rsidRPr="00023612" w:rsidRDefault="000F52F2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1E7D6" w14:textId="77777777" w:rsidR="000F52F2" w:rsidRPr="00023612" w:rsidRDefault="000F52F2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7D5E9" w14:textId="77777777" w:rsidR="000F52F2" w:rsidRPr="00023612" w:rsidRDefault="000F52F2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C475C" w14:textId="77777777" w:rsidR="000F52F2" w:rsidRDefault="000F52F2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 hafta</w:t>
            </w:r>
          </w:p>
          <w:p w14:paraId="009604F8" w14:textId="77777777" w:rsidR="000F52F2" w:rsidRPr="00023612" w:rsidRDefault="000F52F2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>1 week</w:t>
            </w:r>
          </w:p>
        </w:tc>
      </w:tr>
      <w:tr w:rsidR="001F0F26" w:rsidRPr="00023612" w14:paraId="1ECCBE8B" w14:textId="77777777" w:rsidTr="00E73F47">
        <w:trPr>
          <w:trHeight w:val="680"/>
        </w:trPr>
        <w:tc>
          <w:tcPr>
            <w:tcW w:w="22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78E39" w14:textId="77777777" w:rsidR="001F0F26" w:rsidRPr="00023612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Kulak-Burun-Boğaz Hastalıkları</w:t>
            </w:r>
          </w:p>
          <w:p w14:paraId="4438EA86" w14:textId="6BBBA83A" w:rsidR="001F0F26" w:rsidRPr="00023612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 Mar 2022 – 08 Nis 2022</w:t>
            </w:r>
          </w:p>
          <w:p w14:paraId="5689EAEF" w14:textId="1AB42B15" w:rsidR="001F0F26" w:rsidRPr="00023612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Derslik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>: 601</w:t>
            </w:r>
          </w:p>
        </w:tc>
        <w:tc>
          <w:tcPr>
            <w:tcW w:w="22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6C9AA" w14:textId="1EACADD6" w:rsidR="001F0F26" w:rsidRPr="00023612" w:rsidRDefault="00CD37A1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Radyoloji</w:t>
            </w:r>
          </w:p>
          <w:p w14:paraId="69B284C2" w14:textId="61A0FF8D" w:rsidR="001F0F26" w:rsidRPr="00023612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 Mar 2022 – 08 Nis 2022</w:t>
            </w:r>
          </w:p>
          <w:p w14:paraId="45D3B409" w14:textId="251D8A97" w:rsidR="001F0F26" w:rsidRPr="00023612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Derslik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>: 203</w:t>
            </w:r>
          </w:p>
        </w:tc>
        <w:tc>
          <w:tcPr>
            <w:tcW w:w="226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660EE" w14:textId="77777777" w:rsidR="00CD37A1" w:rsidRDefault="00CD37A1" w:rsidP="00CD37A1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Fiziksel Tıp ve Rehabilitasyon </w:t>
            </w:r>
          </w:p>
          <w:p w14:paraId="78A53F49" w14:textId="42D2789F" w:rsidR="001F0F26" w:rsidRPr="00023612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 Mar 2022 – 08 Nis 2022</w:t>
            </w:r>
          </w:p>
          <w:p w14:paraId="7679CB2D" w14:textId="206E960D" w:rsidR="001F0F26" w:rsidRPr="00023612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Derslik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>: 501</w:t>
            </w:r>
          </w:p>
        </w:tc>
        <w:tc>
          <w:tcPr>
            <w:tcW w:w="2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480B3" w14:textId="77777777" w:rsidR="001F0F26" w:rsidRPr="00023612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Evidence Based Medicine      </w:t>
            </w:r>
          </w:p>
          <w:p w14:paraId="457A168A" w14:textId="0AB7F818" w:rsidR="001F0F26" w:rsidRPr="00023612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Mar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2022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–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 Apr 2022</w:t>
            </w:r>
          </w:p>
          <w:p w14:paraId="77BF78DB" w14:textId="09BC6419" w:rsidR="001F0F26" w:rsidRPr="00023612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Classroom: </w:t>
            </w:r>
            <w:r w:rsidR="005D1035">
              <w:rPr>
                <w:rFonts w:ascii="Times New Roman" w:hAnsi="Times New Roman"/>
                <w:b/>
                <w:bCs/>
                <w:sz w:val="16"/>
                <w:szCs w:val="16"/>
              </w:rPr>
              <w:t>215</w:t>
            </w:r>
          </w:p>
          <w:p w14:paraId="078C69C4" w14:textId="77777777" w:rsidR="001F0F26" w:rsidRPr="00023612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22F96" w14:textId="77777777" w:rsidR="001F0F26" w:rsidRPr="00023612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Infectious Disease   </w:t>
            </w:r>
          </w:p>
          <w:p w14:paraId="2F55C308" w14:textId="77777777" w:rsidR="001F0F26" w:rsidRPr="00023612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Mar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2022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–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 Apr 2022</w:t>
            </w:r>
          </w:p>
          <w:p w14:paraId="6C8B0E4C" w14:textId="77777777" w:rsidR="001F0F26" w:rsidRPr="00023612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>Classroom: 801</w:t>
            </w:r>
          </w:p>
          <w:p w14:paraId="2DB06C1A" w14:textId="77777777" w:rsidR="001F0F26" w:rsidRPr="00023612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FE9E6" w14:textId="77777777" w:rsidR="001F0F26" w:rsidRPr="00023612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>Emergency Medicine</w:t>
            </w:r>
          </w:p>
          <w:p w14:paraId="7B8EC62E" w14:textId="77777777" w:rsidR="001F0F26" w:rsidRPr="00023612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Mar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2022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–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 Apr 2022</w:t>
            </w:r>
          </w:p>
          <w:p w14:paraId="64ACC78E" w14:textId="77777777" w:rsidR="001F0F26" w:rsidRPr="00023612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Classroom: 701</w:t>
            </w:r>
          </w:p>
          <w:p w14:paraId="53707CFC" w14:textId="77777777" w:rsidR="001F0F26" w:rsidRPr="00023612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EFF4C" w14:textId="1C2A0AFF" w:rsidR="001F0F26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 hafta</w:t>
            </w:r>
          </w:p>
          <w:p w14:paraId="1242914C" w14:textId="77777777" w:rsidR="001F0F26" w:rsidRPr="00023612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>2 weeks</w:t>
            </w:r>
          </w:p>
        </w:tc>
      </w:tr>
      <w:tr w:rsidR="001F0F26" w:rsidRPr="00023612" w14:paraId="4E4E7FF8" w14:textId="77777777" w:rsidTr="00E73F47">
        <w:trPr>
          <w:trHeight w:val="415"/>
        </w:trPr>
        <w:tc>
          <w:tcPr>
            <w:tcW w:w="22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69B3C" w14:textId="77777777" w:rsidR="001F0F26" w:rsidRPr="00023612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E243E" w14:textId="77777777" w:rsidR="001F0F26" w:rsidRPr="00023612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11107" w14:textId="77777777" w:rsidR="001F0F26" w:rsidRPr="00023612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6FD5A" w14:textId="77777777" w:rsidR="001F0F26" w:rsidRPr="00023612" w:rsidRDefault="001F0F26" w:rsidP="001F0F26">
            <w:pPr>
              <w:snapToGrid w:val="0"/>
              <w:spacing w:after="0" w:line="100" w:lineRule="atLeast"/>
              <w:jc w:val="center"/>
              <w:rPr>
                <w:b/>
                <w:bCs/>
                <w:sz w:val="16"/>
                <w:szCs w:val="16"/>
              </w:rPr>
            </w:pPr>
          </w:p>
          <w:p w14:paraId="30524E4C" w14:textId="77777777" w:rsidR="001F0F26" w:rsidRPr="00023612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>Infectious Disease</w:t>
            </w:r>
          </w:p>
          <w:p w14:paraId="609282F6" w14:textId="159B9BCA" w:rsidR="001F0F26" w:rsidRPr="00023612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  Apr 2022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- 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15 Apr 2022</w:t>
            </w:r>
          </w:p>
          <w:p w14:paraId="6FB710E6" w14:textId="77777777" w:rsidR="001F0F26" w:rsidRPr="00023612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Classroom: 701</w:t>
            </w:r>
          </w:p>
        </w:tc>
        <w:tc>
          <w:tcPr>
            <w:tcW w:w="22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03938" w14:textId="77777777" w:rsidR="001F0F26" w:rsidRPr="00023612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52700850" w14:textId="77777777" w:rsidR="001F0F26" w:rsidRPr="00023612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>Emergency Medicine</w:t>
            </w:r>
          </w:p>
          <w:p w14:paraId="7C768D42" w14:textId="77777777" w:rsidR="001F0F26" w:rsidRPr="00023612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  Apr 2022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- 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15 Apr 2022</w:t>
            </w:r>
          </w:p>
          <w:p w14:paraId="0AE5D4F2" w14:textId="375612AA" w:rsidR="001F0F26" w:rsidRPr="00023612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Classroom: </w:t>
            </w:r>
            <w:r w:rsidR="005D1035">
              <w:rPr>
                <w:rFonts w:ascii="Times New Roman" w:hAnsi="Times New Roman"/>
                <w:b/>
                <w:bCs/>
                <w:sz w:val="16"/>
                <w:szCs w:val="16"/>
              </w:rPr>
              <w:t>215</w:t>
            </w:r>
          </w:p>
        </w:tc>
        <w:tc>
          <w:tcPr>
            <w:tcW w:w="22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70CB3" w14:textId="77777777" w:rsidR="001F0F26" w:rsidRPr="00023612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2B1EFF21" w14:textId="77777777" w:rsidR="001F0F26" w:rsidRPr="00023612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Evidence Based Medicine </w:t>
            </w:r>
          </w:p>
          <w:p w14:paraId="5BA24D26" w14:textId="77777777" w:rsidR="001F0F26" w:rsidRPr="00023612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  Apr 2022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- 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15 Apr 2022</w:t>
            </w:r>
          </w:p>
          <w:p w14:paraId="0E9EA365" w14:textId="77777777" w:rsidR="001F0F26" w:rsidRPr="00023612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>Classroom: 801</w:t>
            </w:r>
          </w:p>
        </w:tc>
        <w:tc>
          <w:tcPr>
            <w:tcW w:w="17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A77D9" w14:textId="77777777" w:rsidR="001F0F26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 hafta</w:t>
            </w:r>
          </w:p>
          <w:p w14:paraId="76EF1D93" w14:textId="77777777" w:rsidR="001F0F26" w:rsidRPr="00023612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>1 week</w:t>
            </w:r>
          </w:p>
        </w:tc>
      </w:tr>
      <w:tr w:rsidR="001F0F26" w:rsidRPr="00023612" w14:paraId="381690CF" w14:textId="77777777" w:rsidTr="00E73F47">
        <w:trPr>
          <w:trHeight w:val="195"/>
        </w:trPr>
        <w:tc>
          <w:tcPr>
            <w:tcW w:w="22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F97B8" w14:textId="77777777" w:rsidR="001F0F26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Fiziksel Tıp ve Rehabilitasyon </w:t>
            </w:r>
          </w:p>
          <w:p w14:paraId="1BDE91B8" w14:textId="0CEE6621" w:rsidR="001F0F26" w:rsidRPr="00023612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11 Nis 2022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29 Nis 2022</w:t>
            </w:r>
          </w:p>
          <w:p w14:paraId="44890381" w14:textId="5A5A3430" w:rsidR="001F0F26" w:rsidRPr="00023612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Derslik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>: 501</w:t>
            </w:r>
          </w:p>
        </w:tc>
        <w:tc>
          <w:tcPr>
            <w:tcW w:w="22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84687" w14:textId="04C76059" w:rsidR="001F0F26" w:rsidRPr="00023612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ftalmoloji</w:t>
            </w:r>
          </w:p>
          <w:p w14:paraId="1E373D00" w14:textId="232C7C9A" w:rsidR="001F0F26" w:rsidRPr="00023612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11 Nis 2022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29 Nis 2022</w:t>
            </w:r>
          </w:p>
          <w:p w14:paraId="57EBB800" w14:textId="2351768B" w:rsidR="001F0F26" w:rsidRPr="00023612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Derslik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>: 601</w:t>
            </w:r>
          </w:p>
        </w:tc>
        <w:tc>
          <w:tcPr>
            <w:tcW w:w="226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EAA5A" w14:textId="602B124D" w:rsidR="001F0F26" w:rsidRPr="00023612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>Derm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atoloji</w:t>
            </w:r>
          </w:p>
          <w:p w14:paraId="3E38A5A3" w14:textId="56ABF113" w:rsidR="001F0F26" w:rsidRPr="00023612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11 Nis 2022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29 Nis 2022</w:t>
            </w:r>
          </w:p>
          <w:p w14:paraId="3E018C9E" w14:textId="5D49676A" w:rsidR="001F0F26" w:rsidRPr="00023612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Derslik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>: 203</w:t>
            </w:r>
          </w:p>
        </w:tc>
        <w:tc>
          <w:tcPr>
            <w:tcW w:w="229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C5885" w14:textId="77777777" w:rsidR="001F0F26" w:rsidRPr="00023612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CDF54" w14:textId="77777777" w:rsidR="001F0F26" w:rsidRPr="00023612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05A67" w14:textId="77777777" w:rsidR="001F0F26" w:rsidRPr="00023612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906CC" w14:textId="77777777" w:rsidR="001F0F26" w:rsidRPr="00023612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1F0F26" w:rsidRPr="00023612" w14:paraId="1C5C1B11" w14:textId="77777777" w:rsidTr="00E73F47">
        <w:trPr>
          <w:trHeight w:val="89"/>
        </w:trPr>
        <w:tc>
          <w:tcPr>
            <w:tcW w:w="22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E20BA" w14:textId="77777777" w:rsidR="001F0F26" w:rsidRPr="00023612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A5D02" w14:textId="77777777" w:rsidR="001F0F26" w:rsidRPr="00023612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EDC9C" w14:textId="77777777" w:rsidR="001F0F26" w:rsidRPr="00023612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22011" w14:textId="77777777" w:rsidR="001F0F26" w:rsidRPr="00023612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50C62" w14:textId="77777777" w:rsidR="001F0F26" w:rsidRPr="00023612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8EE21" w14:textId="77777777" w:rsidR="001F0F26" w:rsidRPr="00023612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BB196" w14:textId="77777777" w:rsidR="001F0F26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 hafta</w:t>
            </w:r>
          </w:p>
          <w:p w14:paraId="0C5462B9" w14:textId="77777777" w:rsidR="001F0F26" w:rsidRPr="00023612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>1week</w:t>
            </w:r>
          </w:p>
        </w:tc>
      </w:tr>
      <w:tr w:rsidR="001F0F26" w:rsidRPr="00023612" w14:paraId="2055AF31" w14:textId="77777777" w:rsidTr="00E73F47">
        <w:trPr>
          <w:trHeight w:val="89"/>
        </w:trPr>
        <w:tc>
          <w:tcPr>
            <w:tcW w:w="22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71613" w14:textId="77777777" w:rsidR="001F0F26" w:rsidRPr="00023612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6818A" w14:textId="77777777" w:rsidR="001F0F26" w:rsidRPr="00023612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44C2D" w14:textId="77777777" w:rsidR="001F0F26" w:rsidRPr="00023612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B00EF" w14:textId="77777777" w:rsidR="001F0F26" w:rsidRPr="00023612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>Emergency Medicine</w:t>
            </w:r>
          </w:p>
          <w:p w14:paraId="1A0FBF92" w14:textId="207758FF" w:rsidR="001F0F26" w:rsidRPr="00023612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18 Apr 2022 - 29 Apr 2022</w:t>
            </w:r>
          </w:p>
          <w:p w14:paraId="693514E2" w14:textId="77777777" w:rsidR="001F0F26" w:rsidRPr="00023612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>Classroom: 801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F21EE" w14:textId="77777777" w:rsidR="001F0F26" w:rsidRPr="00023612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>Evidence Based Medicine</w:t>
            </w:r>
          </w:p>
          <w:p w14:paraId="70D5F81C" w14:textId="77777777" w:rsidR="001F0F26" w:rsidRPr="00023612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18 Apr 2022 - 29 Apr 2022</w:t>
            </w:r>
          </w:p>
          <w:p w14:paraId="043C00AB" w14:textId="77777777" w:rsidR="001F0F26" w:rsidRPr="00023612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Classroom: 701</w:t>
            </w: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2461D" w14:textId="77777777" w:rsidR="001F0F26" w:rsidRPr="00023612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>Infectious Disease</w:t>
            </w:r>
          </w:p>
          <w:p w14:paraId="4CA4FEF6" w14:textId="77777777" w:rsidR="001F0F26" w:rsidRPr="00023612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18 Apr 2022 - 29 Apr 2022</w:t>
            </w:r>
          </w:p>
          <w:p w14:paraId="3A74B0AF" w14:textId="15459C7D" w:rsidR="001F0F26" w:rsidRPr="00023612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Classroom: </w:t>
            </w:r>
            <w:r w:rsidR="005D1035">
              <w:rPr>
                <w:rFonts w:ascii="Times New Roman" w:hAnsi="Times New Roman"/>
                <w:b/>
                <w:bCs/>
                <w:sz w:val="16"/>
                <w:szCs w:val="16"/>
              </w:rPr>
              <w:t>215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8775E" w14:textId="5B0A56FD" w:rsidR="001F0F26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 hafta</w:t>
            </w:r>
          </w:p>
          <w:p w14:paraId="29AB0118" w14:textId="77777777" w:rsidR="001F0F26" w:rsidRPr="00023612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>2 weeks</w:t>
            </w:r>
          </w:p>
        </w:tc>
      </w:tr>
      <w:tr w:rsidR="001F0F26" w:rsidRPr="00023612" w14:paraId="171141B5" w14:textId="77777777" w:rsidTr="00E73F47">
        <w:trPr>
          <w:trHeight w:val="1115"/>
        </w:trPr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D3CF3" w14:textId="305E8046" w:rsidR="001F0F26" w:rsidRDefault="00CD37A1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Oftalmoloji</w:t>
            </w:r>
          </w:p>
          <w:p w14:paraId="234F6663" w14:textId="15267899" w:rsidR="001F0F26" w:rsidRPr="00023612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02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May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2022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-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20 May 2022</w:t>
            </w:r>
          </w:p>
          <w:p w14:paraId="3817A9CC" w14:textId="3FB9CE28" w:rsidR="001F0F26" w:rsidRPr="00023612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Derslik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>: 203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738AA" w14:textId="77777777" w:rsidR="001F0F26" w:rsidRPr="00023612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Kulak-Burun-Boğaz Hastalıkları</w:t>
            </w:r>
          </w:p>
          <w:p w14:paraId="4642F142" w14:textId="77777777" w:rsidR="001F0F26" w:rsidRPr="00023612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02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May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2022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-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20 May 2022</w:t>
            </w:r>
          </w:p>
          <w:p w14:paraId="231F3AA3" w14:textId="0507A601" w:rsidR="001F0F26" w:rsidRPr="00023612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Derslik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>: 501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9461A" w14:textId="4311FA3B" w:rsidR="001F0F26" w:rsidRPr="00023612" w:rsidRDefault="00CD37A1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Üroloji</w:t>
            </w:r>
          </w:p>
          <w:p w14:paraId="5A2B32A6" w14:textId="77777777" w:rsidR="001F0F26" w:rsidRPr="00023612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02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May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2022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-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20 May 2022</w:t>
            </w:r>
          </w:p>
          <w:p w14:paraId="5C562887" w14:textId="47588EE7" w:rsidR="001F0F26" w:rsidRPr="00023612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Derslik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>: 601</w:t>
            </w:r>
          </w:p>
        </w:tc>
        <w:tc>
          <w:tcPr>
            <w:tcW w:w="2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DB335" w14:textId="77777777" w:rsidR="001F0F26" w:rsidRPr="00023612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>Radiology</w:t>
            </w:r>
          </w:p>
          <w:p w14:paraId="2ADBF8A9" w14:textId="77777777" w:rsidR="001F0F26" w:rsidRPr="00023612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02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May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2022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-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20 May 2022</w:t>
            </w:r>
          </w:p>
          <w:p w14:paraId="00BCD7BE" w14:textId="1CFD79EA" w:rsidR="001F0F26" w:rsidRPr="00023612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Classroom: </w:t>
            </w:r>
            <w:r w:rsidR="005D1035">
              <w:rPr>
                <w:rFonts w:ascii="Times New Roman" w:hAnsi="Times New Roman"/>
                <w:b/>
                <w:bCs/>
                <w:sz w:val="16"/>
                <w:szCs w:val="16"/>
              </w:rPr>
              <w:t>215</w:t>
            </w:r>
          </w:p>
          <w:p w14:paraId="67AD3870" w14:textId="77777777" w:rsidR="001F0F26" w:rsidRPr="00023612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217D0" w14:textId="646394DB" w:rsidR="001F0F26" w:rsidRPr="00023612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Neurology</w:t>
            </w:r>
          </w:p>
          <w:p w14:paraId="069C0798" w14:textId="77777777" w:rsidR="001F0F26" w:rsidRPr="00023612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02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May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2022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-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20 May 2022</w:t>
            </w:r>
          </w:p>
          <w:p w14:paraId="605F3E3F" w14:textId="77777777" w:rsidR="001F0F26" w:rsidRPr="00023612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Classroom: 801</w:t>
            </w: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732C2" w14:textId="77777777" w:rsidR="001F0F26" w:rsidRPr="0025165F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165F">
              <w:rPr>
                <w:rFonts w:ascii="Times New Roman" w:hAnsi="Times New Roman"/>
                <w:b/>
                <w:bCs/>
                <w:sz w:val="16"/>
                <w:szCs w:val="16"/>
              </w:rPr>
              <w:t>Physical Medicine and Rehabilitation</w:t>
            </w:r>
          </w:p>
          <w:p w14:paraId="129F5C13" w14:textId="77777777" w:rsidR="001F0F26" w:rsidRPr="00023612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02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May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2022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-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20 May 2022</w:t>
            </w:r>
          </w:p>
          <w:p w14:paraId="73F3E99E" w14:textId="77777777" w:rsidR="001F0F26" w:rsidRPr="00023612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Classroom: 701</w:t>
            </w:r>
          </w:p>
          <w:p w14:paraId="6F56409E" w14:textId="77777777" w:rsidR="001F0F26" w:rsidRPr="00023612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E0751" w14:textId="77777777" w:rsidR="001F0F26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 hafta</w:t>
            </w:r>
          </w:p>
          <w:p w14:paraId="3C7CB3FA" w14:textId="4C41BC9F" w:rsidR="001F0F26" w:rsidRPr="00023612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>3 weeks</w:t>
            </w:r>
          </w:p>
        </w:tc>
      </w:tr>
      <w:tr w:rsidR="001F0F26" w:rsidRPr="00023612" w14:paraId="0E5F9F05" w14:textId="77777777" w:rsidTr="00E73F47">
        <w:trPr>
          <w:trHeight w:val="563"/>
        </w:trPr>
        <w:tc>
          <w:tcPr>
            <w:tcW w:w="6799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285F6" w14:textId="36751EA6" w:rsidR="001F0F26" w:rsidRPr="00023612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lastRenderedPageBreak/>
              <w:t>Seçmeli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 xml:space="preserve"> :</w:t>
            </w:r>
          </w:p>
          <w:p w14:paraId="3DA9F39A" w14:textId="5093F4F0" w:rsidR="001F0F26" w:rsidRPr="00023612" w:rsidRDefault="001F0F26" w:rsidP="001F0F26">
            <w:pPr>
              <w:spacing w:after="0" w:line="100" w:lineRule="atLeas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Kalp ve Damar Cerrahisi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Derslik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: 501           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Pediyatrik Cerrahi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-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Derslik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: 701     </w:t>
            </w:r>
          </w:p>
          <w:p w14:paraId="3BF32E7E" w14:textId="3FE79057" w:rsidR="001F0F26" w:rsidRPr="00023612" w:rsidRDefault="001F0F26" w:rsidP="001F0F26">
            <w:pPr>
              <w:spacing w:after="0" w:line="100" w:lineRule="atLeas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Göğüs Cerrahisi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Derslik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: </w:t>
            </w:r>
            <w:r w:rsidR="005D1035">
              <w:rPr>
                <w:rFonts w:ascii="Times New Roman" w:hAnsi="Times New Roman"/>
                <w:b/>
                <w:bCs/>
                <w:sz w:val="16"/>
                <w:szCs w:val="16"/>
              </w:rPr>
              <w:t>215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Beyin ve Sinir Cerrahisi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Derslik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>: 601</w:t>
            </w:r>
          </w:p>
          <w:p w14:paraId="7B4B5F8D" w14:textId="61A4C5DE" w:rsidR="001F0F26" w:rsidRPr="00023612" w:rsidRDefault="001F0F26" w:rsidP="001F0F26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Plastik Cerrahi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>--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Derslik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: 801          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Anestezi ve Reanimasyon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Derslik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>: 203</w:t>
            </w:r>
          </w:p>
          <w:p w14:paraId="159DA4E1" w14:textId="5D63C525" w:rsidR="001F0F26" w:rsidRPr="00023612" w:rsidRDefault="001F0F26" w:rsidP="001F0F26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                                      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23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May-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03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Hzr 2022</w:t>
            </w:r>
          </w:p>
        </w:tc>
        <w:tc>
          <w:tcPr>
            <w:tcW w:w="2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9EF82" w14:textId="77777777" w:rsidR="001F0F26" w:rsidRPr="00023612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>Forensic Medicine</w:t>
            </w:r>
          </w:p>
          <w:p w14:paraId="14FB7AAC" w14:textId="622D30D0" w:rsidR="001F0F26" w:rsidRPr="00023612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May-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27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May 2022</w:t>
            </w:r>
          </w:p>
          <w:p w14:paraId="0E9DE4D7" w14:textId="77777777" w:rsidR="001F0F26" w:rsidRPr="00023612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Classroom: 701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C87A8" w14:textId="77777777" w:rsidR="001F0F26" w:rsidRPr="00023612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>Nuclear Medicine</w:t>
            </w:r>
          </w:p>
          <w:p w14:paraId="51546AB9" w14:textId="5AAB4CDD" w:rsidR="001F0F26" w:rsidRPr="00023612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May-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27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May 2022 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Classroom: </w:t>
            </w:r>
            <w:r w:rsidR="005D1035">
              <w:rPr>
                <w:rFonts w:ascii="Times New Roman" w:hAnsi="Times New Roman"/>
                <w:b/>
                <w:bCs/>
                <w:sz w:val="16"/>
                <w:szCs w:val="16"/>
              </w:rPr>
              <w:t>215</w:t>
            </w: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6E524" w14:textId="77777777" w:rsidR="001F0F26" w:rsidRPr="00023612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>Clinical Ethics</w:t>
            </w:r>
          </w:p>
          <w:p w14:paraId="6CAB068C" w14:textId="4AAC3751" w:rsidR="001F0F26" w:rsidRPr="00023612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May-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27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May 2022 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>Classroom: 801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4C175" w14:textId="77777777" w:rsidR="001F0F26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 hafta</w:t>
            </w:r>
          </w:p>
          <w:p w14:paraId="7827150D" w14:textId="77777777" w:rsidR="001F0F26" w:rsidRPr="00023612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>1 week</w:t>
            </w:r>
          </w:p>
        </w:tc>
      </w:tr>
      <w:tr w:rsidR="001F0F26" w:rsidRPr="00023612" w14:paraId="051B5899" w14:textId="77777777" w:rsidTr="00E73F47">
        <w:trPr>
          <w:trHeight w:val="428"/>
        </w:trPr>
        <w:tc>
          <w:tcPr>
            <w:tcW w:w="6799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429B5" w14:textId="77777777" w:rsidR="001F0F26" w:rsidRPr="00023612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FD86C" w14:textId="77777777" w:rsidR="001F0F26" w:rsidRPr="00023612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>Clinical Ethics</w:t>
            </w:r>
          </w:p>
          <w:p w14:paraId="28580F22" w14:textId="704569D7" w:rsidR="001F0F26" w:rsidRPr="00023612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30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May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  Jun 2022</w:t>
            </w:r>
          </w:p>
          <w:p w14:paraId="55494113" w14:textId="77777777" w:rsidR="001F0F26" w:rsidRPr="00023612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>Classroom: 801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DC8DF" w14:textId="77777777" w:rsidR="001F0F26" w:rsidRPr="00023612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>Forensic Medicine</w:t>
            </w:r>
          </w:p>
          <w:p w14:paraId="6786D8F2" w14:textId="77777777" w:rsidR="001F0F26" w:rsidRPr="00023612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30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May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  Jun 2022</w:t>
            </w:r>
          </w:p>
          <w:p w14:paraId="555E7BE6" w14:textId="77777777" w:rsidR="001F0F26" w:rsidRPr="00023612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Classroom: 701</w:t>
            </w: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1EA85" w14:textId="7D2C918E" w:rsidR="001F0F26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>Nuclear Medicine</w:t>
            </w:r>
          </w:p>
          <w:p w14:paraId="2519BD7B" w14:textId="57FA76F1" w:rsidR="001F0F26" w:rsidRPr="00023612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30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May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  Jun 2022</w:t>
            </w:r>
          </w:p>
          <w:p w14:paraId="06E53FCA" w14:textId="2C5FBC92" w:rsidR="001F0F26" w:rsidRPr="00023612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Classroom: </w:t>
            </w:r>
            <w:r w:rsidR="005D1035">
              <w:rPr>
                <w:rFonts w:ascii="Times New Roman" w:hAnsi="Times New Roman"/>
                <w:b/>
                <w:bCs/>
                <w:sz w:val="16"/>
                <w:szCs w:val="16"/>
              </w:rPr>
              <w:t>215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E88A3" w14:textId="77777777" w:rsidR="001F0F26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 hafta</w:t>
            </w:r>
          </w:p>
          <w:p w14:paraId="23CCDBDC" w14:textId="77777777" w:rsidR="001F0F26" w:rsidRPr="00023612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1 week </w:t>
            </w:r>
          </w:p>
        </w:tc>
      </w:tr>
      <w:tr w:rsidR="001F0F26" w:rsidRPr="00023612" w14:paraId="26C340BB" w14:textId="77777777" w:rsidTr="00E73F47">
        <w:trPr>
          <w:trHeight w:val="856"/>
        </w:trPr>
        <w:tc>
          <w:tcPr>
            <w:tcW w:w="67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2989D" w14:textId="0C7D2C46" w:rsidR="001F0F26" w:rsidRPr="00023612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Radyasyon Onkolojisi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- Derslik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>: 203</w:t>
            </w:r>
          </w:p>
          <w:p w14:paraId="1B4566E6" w14:textId="5DF299B7" w:rsidR="001F0F26" w:rsidRPr="00023612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Salı günleri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15:00-17:00</w:t>
            </w:r>
          </w:p>
          <w:p w14:paraId="5089514E" w14:textId="6428CFFA" w:rsidR="001F0F26" w:rsidRPr="00023612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Eyl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2021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– 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31 Ocak</w:t>
            </w:r>
            <w:r w:rsidRPr="00023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853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10FAD" w14:textId="77777777" w:rsidR="001F0F26" w:rsidRPr="00023612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bookmarkEnd w:id="0"/>
    </w:tbl>
    <w:p w14:paraId="0A070A64" w14:textId="77777777" w:rsidR="00561538" w:rsidRDefault="00561538" w:rsidP="003A6797">
      <w:pPr>
        <w:jc w:val="center"/>
        <w:rPr>
          <w:b/>
          <w:bCs/>
          <w:sz w:val="32"/>
          <w:szCs w:val="32"/>
        </w:rPr>
      </w:pPr>
    </w:p>
    <w:sectPr w:rsidR="00561538" w:rsidSect="004E6A7F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24">
    <w:altName w:val="Times New Roman"/>
    <w:charset w:val="00"/>
    <w:family w:val="auto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B0578"/>
    <w:multiLevelType w:val="hybridMultilevel"/>
    <w:tmpl w:val="677212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E6023"/>
    <w:multiLevelType w:val="hybridMultilevel"/>
    <w:tmpl w:val="DEEECF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31872"/>
    <w:multiLevelType w:val="hybridMultilevel"/>
    <w:tmpl w:val="147AE2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66ED2"/>
    <w:multiLevelType w:val="hybridMultilevel"/>
    <w:tmpl w:val="7A663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E0279"/>
    <w:multiLevelType w:val="hybridMultilevel"/>
    <w:tmpl w:val="1C06897C"/>
    <w:lvl w:ilvl="0" w:tplc="041F0001">
      <w:start w:val="1"/>
      <w:numFmt w:val="bullet"/>
      <w:lvlText w:val=""/>
      <w:lvlJc w:val="left"/>
      <w:pPr>
        <w:ind w:left="106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5" w15:restartNumberingAfterBreak="0">
    <w:nsid w:val="20C27CF3"/>
    <w:multiLevelType w:val="hybridMultilevel"/>
    <w:tmpl w:val="753AB5F0"/>
    <w:lvl w:ilvl="0" w:tplc="0409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6" w15:restartNumberingAfterBreak="0">
    <w:nsid w:val="23193C35"/>
    <w:multiLevelType w:val="hybridMultilevel"/>
    <w:tmpl w:val="6888CB2E"/>
    <w:lvl w:ilvl="0" w:tplc="041F0001">
      <w:start w:val="1"/>
      <w:numFmt w:val="bullet"/>
      <w:lvlText w:val=""/>
      <w:lvlJc w:val="left"/>
      <w:pPr>
        <w:ind w:left="106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7" w15:restartNumberingAfterBreak="0">
    <w:nsid w:val="362B5C88"/>
    <w:multiLevelType w:val="hybridMultilevel"/>
    <w:tmpl w:val="34C6E3B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CA30309"/>
    <w:multiLevelType w:val="multilevel"/>
    <w:tmpl w:val="37D44EBC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D89619E"/>
    <w:multiLevelType w:val="hybridMultilevel"/>
    <w:tmpl w:val="6EAAD1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F57FC"/>
    <w:multiLevelType w:val="hybridMultilevel"/>
    <w:tmpl w:val="C7E0755E"/>
    <w:lvl w:ilvl="0" w:tplc="2CF87D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D4FA7"/>
    <w:multiLevelType w:val="hybridMultilevel"/>
    <w:tmpl w:val="7FA42F04"/>
    <w:lvl w:ilvl="0" w:tplc="041F0001">
      <w:start w:val="1"/>
      <w:numFmt w:val="bullet"/>
      <w:lvlText w:val=""/>
      <w:lvlJc w:val="left"/>
      <w:pPr>
        <w:ind w:left="106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12" w15:restartNumberingAfterBreak="0">
    <w:nsid w:val="49CA134A"/>
    <w:multiLevelType w:val="hybridMultilevel"/>
    <w:tmpl w:val="9CEA6BF2"/>
    <w:lvl w:ilvl="0" w:tplc="B30435F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A77B7"/>
    <w:multiLevelType w:val="hybridMultilevel"/>
    <w:tmpl w:val="FF18DDAE"/>
    <w:lvl w:ilvl="0" w:tplc="A8CE53E6">
      <w:start w:val="1"/>
      <w:numFmt w:val="decimal"/>
      <w:lvlText w:val="%1."/>
      <w:lvlJc w:val="left"/>
      <w:pPr>
        <w:ind w:left="5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3" w:hanging="360"/>
      </w:pPr>
    </w:lvl>
    <w:lvl w:ilvl="2" w:tplc="0409001B" w:tentative="1">
      <w:start w:val="1"/>
      <w:numFmt w:val="lowerRoman"/>
      <w:lvlText w:val="%3."/>
      <w:lvlJc w:val="right"/>
      <w:pPr>
        <w:ind w:left="2013" w:hanging="180"/>
      </w:pPr>
    </w:lvl>
    <w:lvl w:ilvl="3" w:tplc="0409000F" w:tentative="1">
      <w:start w:val="1"/>
      <w:numFmt w:val="decimal"/>
      <w:lvlText w:val="%4."/>
      <w:lvlJc w:val="left"/>
      <w:pPr>
        <w:ind w:left="2733" w:hanging="360"/>
      </w:pPr>
    </w:lvl>
    <w:lvl w:ilvl="4" w:tplc="04090019" w:tentative="1">
      <w:start w:val="1"/>
      <w:numFmt w:val="lowerLetter"/>
      <w:lvlText w:val="%5."/>
      <w:lvlJc w:val="left"/>
      <w:pPr>
        <w:ind w:left="3453" w:hanging="360"/>
      </w:pPr>
    </w:lvl>
    <w:lvl w:ilvl="5" w:tplc="0409001B" w:tentative="1">
      <w:start w:val="1"/>
      <w:numFmt w:val="lowerRoman"/>
      <w:lvlText w:val="%6."/>
      <w:lvlJc w:val="right"/>
      <w:pPr>
        <w:ind w:left="4173" w:hanging="180"/>
      </w:pPr>
    </w:lvl>
    <w:lvl w:ilvl="6" w:tplc="0409000F" w:tentative="1">
      <w:start w:val="1"/>
      <w:numFmt w:val="decimal"/>
      <w:lvlText w:val="%7."/>
      <w:lvlJc w:val="left"/>
      <w:pPr>
        <w:ind w:left="4893" w:hanging="360"/>
      </w:pPr>
    </w:lvl>
    <w:lvl w:ilvl="7" w:tplc="04090019" w:tentative="1">
      <w:start w:val="1"/>
      <w:numFmt w:val="lowerLetter"/>
      <w:lvlText w:val="%8."/>
      <w:lvlJc w:val="left"/>
      <w:pPr>
        <w:ind w:left="5613" w:hanging="360"/>
      </w:pPr>
    </w:lvl>
    <w:lvl w:ilvl="8" w:tplc="0409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14" w15:restartNumberingAfterBreak="0">
    <w:nsid w:val="4E986718"/>
    <w:multiLevelType w:val="hybridMultilevel"/>
    <w:tmpl w:val="B27E3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5D0FC5"/>
    <w:multiLevelType w:val="hybridMultilevel"/>
    <w:tmpl w:val="C7E0755E"/>
    <w:lvl w:ilvl="0" w:tplc="2CF87D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584977"/>
    <w:multiLevelType w:val="hybridMultilevel"/>
    <w:tmpl w:val="3238E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6B3D14"/>
    <w:multiLevelType w:val="hybridMultilevel"/>
    <w:tmpl w:val="35A08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AA126D"/>
    <w:multiLevelType w:val="hybridMultilevel"/>
    <w:tmpl w:val="C7E0755E"/>
    <w:lvl w:ilvl="0" w:tplc="2CF87D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9B66AD"/>
    <w:multiLevelType w:val="hybridMultilevel"/>
    <w:tmpl w:val="41DCE1FE"/>
    <w:lvl w:ilvl="0" w:tplc="92F0844E">
      <w:start w:val="1"/>
      <w:numFmt w:val="decimal"/>
      <w:lvlText w:val="%1."/>
      <w:lvlJc w:val="left"/>
      <w:pPr>
        <w:ind w:left="5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3" w:hanging="360"/>
      </w:pPr>
    </w:lvl>
    <w:lvl w:ilvl="2" w:tplc="0409001B" w:tentative="1">
      <w:start w:val="1"/>
      <w:numFmt w:val="lowerRoman"/>
      <w:lvlText w:val="%3."/>
      <w:lvlJc w:val="right"/>
      <w:pPr>
        <w:ind w:left="2013" w:hanging="180"/>
      </w:pPr>
    </w:lvl>
    <w:lvl w:ilvl="3" w:tplc="0409000F" w:tentative="1">
      <w:start w:val="1"/>
      <w:numFmt w:val="decimal"/>
      <w:lvlText w:val="%4."/>
      <w:lvlJc w:val="left"/>
      <w:pPr>
        <w:ind w:left="2733" w:hanging="360"/>
      </w:pPr>
    </w:lvl>
    <w:lvl w:ilvl="4" w:tplc="04090019" w:tentative="1">
      <w:start w:val="1"/>
      <w:numFmt w:val="lowerLetter"/>
      <w:lvlText w:val="%5."/>
      <w:lvlJc w:val="left"/>
      <w:pPr>
        <w:ind w:left="3453" w:hanging="360"/>
      </w:pPr>
    </w:lvl>
    <w:lvl w:ilvl="5" w:tplc="0409001B" w:tentative="1">
      <w:start w:val="1"/>
      <w:numFmt w:val="lowerRoman"/>
      <w:lvlText w:val="%6."/>
      <w:lvlJc w:val="right"/>
      <w:pPr>
        <w:ind w:left="4173" w:hanging="180"/>
      </w:pPr>
    </w:lvl>
    <w:lvl w:ilvl="6" w:tplc="0409000F" w:tentative="1">
      <w:start w:val="1"/>
      <w:numFmt w:val="decimal"/>
      <w:lvlText w:val="%7."/>
      <w:lvlJc w:val="left"/>
      <w:pPr>
        <w:ind w:left="4893" w:hanging="360"/>
      </w:pPr>
    </w:lvl>
    <w:lvl w:ilvl="7" w:tplc="04090019" w:tentative="1">
      <w:start w:val="1"/>
      <w:numFmt w:val="lowerLetter"/>
      <w:lvlText w:val="%8."/>
      <w:lvlJc w:val="left"/>
      <w:pPr>
        <w:ind w:left="5613" w:hanging="360"/>
      </w:pPr>
    </w:lvl>
    <w:lvl w:ilvl="8" w:tplc="0409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20" w15:restartNumberingAfterBreak="0">
    <w:nsid w:val="7B2D3985"/>
    <w:multiLevelType w:val="hybridMultilevel"/>
    <w:tmpl w:val="4E24191E"/>
    <w:lvl w:ilvl="0" w:tplc="082CF096">
      <w:start w:val="1"/>
      <w:numFmt w:val="decimal"/>
      <w:lvlText w:val="%1."/>
      <w:lvlJc w:val="left"/>
      <w:pPr>
        <w:ind w:left="5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3" w:hanging="360"/>
      </w:pPr>
    </w:lvl>
    <w:lvl w:ilvl="2" w:tplc="0409001B" w:tentative="1">
      <w:start w:val="1"/>
      <w:numFmt w:val="lowerRoman"/>
      <w:lvlText w:val="%3."/>
      <w:lvlJc w:val="right"/>
      <w:pPr>
        <w:ind w:left="2013" w:hanging="180"/>
      </w:pPr>
    </w:lvl>
    <w:lvl w:ilvl="3" w:tplc="0409000F" w:tentative="1">
      <w:start w:val="1"/>
      <w:numFmt w:val="decimal"/>
      <w:lvlText w:val="%4."/>
      <w:lvlJc w:val="left"/>
      <w:pPr>
        <w:ind w:left="2733" w:hanging="360"/>
      </w:pPr>
    </w:lvl>
    <w:lvl w:ilvl="4" w:tplc="04090019" w:tentative="1">
      <w:start w:val="1"/>
      <w:numFmt w:val="lowerLetter"/>
      <w:lvlText w:val="%5."/>
      <w:lvlJc w:val="left"/>
      <w:pPr>
        <w:ind w:left="3453" w:hanging="360"/>
      </w:pPr>
    </w:lvl>
    <w:lvl w:ilvl="5" w:tplc="0409001B" w:tentative="1">
      <w:start w:val="1"/>
      <w:numFmt w:val="lowerRoman"/>
      <w:lvlText w:val="%6."/>
      <w:lvlJc w:val="right"/>
      <w:pPr>
        <w:ind w:left="4173" w:hanging="180"/>
      </w:pPr>
    </w:lvl>
    <w:lvl w:ilvl="6" w:tplc="0409000F" w:tentative="1">
      <w:start w:val="1"/>
      <w:numFmt w:val="decimal"/>
      <w:lvlText w:val="%7."/>
      <w:lvlJc w:val="left"/>
      <w:pPr>
        <w:ind w:left="4893" w:hanging="360"/>
      </w:pPr>
    </w:lvl>
    <w:lvl w:ilvl="7" w:tplc="04090019" w:tentative="1">
      <w:start w:val="1"/>
      <w:numFmt w:val="lowerLetter"/>
      <w:lvlText w:val="%8."/>
      <w:lvlJc w:val="left"/>
      <w:pPr>
        <w:ind w:left="5613" w:hanging="360"/>
      </w:pPr>
    </w:lvl>
    <w:lvl w:ilvl="8" w:tplc="0409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21" w15:restartNumberingAfterBreak="0">
    <w:nsid w:val="7CF45FB1"/>
    <w:multiLevelType w:val="hybridMultilevel"/>
    <w:tmpl w:val="A33E1836"/>
    <w:lvl w:ilvl="0" w:tplc="65ACE65C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10"/>
  </w:num>
  <w:num w:numId="7">
    <w:abstractNumId w:val="18"/>
  </w:num>
  <w:num w:numId="8">
    <w:abstractNumId w:val="15"/>
  </w:num>
  <w:num w:numId="9">
    <w:abstractNumId w:val="14"/>
  </w:num>
  <w:num w:numId="10">
    <w:abstractNumId w:val="12"/>
  </w:num>
  <w:num w:numId="11">
    <w:abstractNumId w:val="8"/>
  </w:num>
  <w:num w:numId="12">
    <w:abstractNumId w:val="11"/>
  </w:num>
  <w:num w:numId="13">
    <w:abstractNumId w:val="6"/>
  </w:num>
  <w:num w:numId="14">
    <w:abstractNumId w:val="4"/>
  </w:num>
  <w:num w:numId="15">
    <w:abstractNumId w:val="5"/>
  </w:num>
  <w:num w:numId="16">
    <w:abstractNumId w:val="0"/>
  </w:num>
  <w:num w:numId="17">
    <w:abstractNumId w:val="17"/>
  </w:num>
  <w:num w:numId="18">
    <w:abstractNumId w:val="16"/>
  </w:num>
  <w:num w:numId="19">
    <w:abstractNumId w:val="13"/>
  </w:num>
  <w:num w:numId="20">
    <w:abstractNumId w:val="20"/>
  </w:num>
  <w:num w:numId="21">
    <w:abstractNumId w:val="1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82C"/>
    <w:rsid w:val="00041A79"/>
    <w:rsid w:val="00044F4E"/>
    <w:rsid w:val="000508E8"/>
    <w:rsid w:val="00077F9F"/>
    <w:rsid w:val="000B524B"/>
    <w:rsid w:val="000C5926"/>
    <w:rsid w:val="000F303E"/>
    <w:rsid w:val="000F52F2"/>
    <w:rsid w:val="000F746D"/>
    <w:rsid w:val="00114D9F"/>
    <w:rsid w:val="00124550"/>
    <w:rsid w:val="00125D84"/>
    <w:rsid w:val="0017385E"/>
    <w:rsid w:val="00175935"/>
    <w:rsid w:val="001A07BF"/>
    <w:rsid w:val="001A1618"/>
    <w:rsid w:val="001B6190"/>
    <w:rsid w:val="001F0F26"/>
    <w:rsid w:val="001F2B94"/>
    <w:rsid w:val="0021029F"/>
    <w:rsid w:val="00243708"/>
    <w:rsid w:val="0025165F"/>
    <w:rsid w:val="00261E6B"/>
    <w:rsid w:val="00274959"/>
    <w:rsid w:val="00275692"/>
    <w:rsid w:val="002A2594"/>
    <w:rsid w:val="002A7A4B"/>
    <w:rsid w:val="002B7548"/>
    <w:rsid w:val="002B7657"/>
    <w:rsid w:val="002D5BA9"/>
    <w:rsid w:val="00310CEC"/>
    <w:rsid w:val="00390495"/>
    <w:rsid w:val="00392352"/>
    <w:rsid w:val="003A459C"/>
    <w:rsid w:val="003A6797"/>
    <w:rsid w:val="003C58F0"/>
    <w:rsid w:val="003C7C1E"/>
    <w:rsid w:val="0045498C"/>
    <w:rsid w:val="004D5F43"/>
    <w:rsid w:val="004E0294"/>
    <w:rsid w:val="004E2CC0"/>
    <w:rsid w:val="004E6278"/>
    <w:rsid w:val="004E6A7F"/>
    <w:rsid w:val="004F3845"/>
    <w:rsid w:val="0050149A"/>
    <w:rsid w:val="005277D5"/>
    <w:rsid w:val="005401D6"/>
    <w:rsid w:val="00554AC9"/>
    <w:rsid w:val="00561538"/>
    <w:rsid w:val="0056333E"/>
    <w:rsid w:val="005746EE"/>
    <w:rsid w:val="0058345D"/>
    <w:rsid w:val="005D0E79"/>
    <w:rsid w:val="005D1035"/>
    <w:rsid w:val="00633419"/>
    <w:rsid w:val="006548E0"/>
    <w:rsid w:val="006652AE"/>
    <w:rsid w:val="006808B9"/>
    <w:rsid w:val="00685836"/>
    <w:rsid w:val="00691C0F"/>
    <w:rsid w:val="006A6C5F"/>
    <w:rsid w:val="006C022E"/>
    <w:rsid w:val="006F0ACB"/>
    <w:rsid w:val="0070277E"/>
    <w:rsid w:val="007207C9"/>
    <w:rsid w:val="00732E4F"/>
    <w:rsid w:val="007417A5"/>
    <w:rsid w:val="0077235B"/>
    <w:rsid w:val="00775426"/>
    <w:rsid w:val="00784D37"/>
    <w:rsid w:val="00795CA0"/>
    <w:rsid w:val="007A3CCD"/>
    <w:rsid w:val="007B20E2"/>
    <w:rsid w:val="007C5050"/>
    <w:rsid w:val="007E52E2"/>
    <w:rsid w:val="007F0939"/>
    <w:rsid w:val="007F268C"/>
    <w:rsid w:val="008131A7"/>
    <w:rsid w:val="00855F16"/>
    <w:rsid w:val="008B23EA"/>
    <w:rsid w:val="008C3CB0"/>
    <w:rsid w:val="008F1DFC"/>
    <w:rsid w:val="008F286F"/>
    <w:rsid w:val="0093320D"/>
    <w:rsid w:val="009862DC"/>
    <w:rsid w:val="009D0B94"/>
    <w:rsid w:val="009D6538"/>
    <w:rsid w:val="009E0698"/>
    <w:rsid w:val="009E3FD6"/>
    <w:rsid w:val="009F4C2C"/>
    <w:rsid w:val="009F5A00"/>
    <w:rsid w:val="00A61496"/>
    <w:rsid w:val="00A71A16"/>
    <w:rsid w:val="00A751FC"/>
    <w:rsid w:val="00A845F3"/>
    <w:rsid w:val="00A93AFD"/>
    <w:rsid w:val="00A94486"/>
    <w:rsid w:val="00A9498A"/>
    <w:rsid w:val="00AB1A15"/>
    <w:rsid w:val="00AB7091"/>
    <w:rsid w:val="00AC6165"/>
    <w:rsid w:val="00AF16C3"/>
    <w:rsid w:val="00AF5D2B"/>
    <w:rsid w:val="00B0082C"/>
    <w:rsid w:val="00B0799C"/>
    <w:rsid w:val="00B26278"/>
    <w:rsid w:val="00B30E9B"/>
    <w:rsid w:val="00B657D2"/>
    <w:rsid w:val="00B67B10"/>
    <w:rsid w:val="00B70480"/>
    <w:rsid w:val="00B708EB"/>
    <w:rsid w:val="00BA2BE7"/>
    <w:rsid w:val="00BB2185"/>
    <w:rsid w:val="00C01C3B"/>
    <w:rsid w:val="00C212E3"/>
    <w:rsid w:val="00C23A6E"/>
    <w:rsid w:val="00C8204E"/>
    <w:rsid w:val="00C910BF"/>
    <w:rsid w:val="00C97FC4"/>
    <w:rsid w:val="00CB0F5C"/>
    <w:rsid w:val="00CB2F32"/>
    <w:rsid w:val="00CD37A1"/>
    <w:rsid w:val="00CD7A05"/>
    <w:rsid w:val="00D07004"/>
    <w:rsid w:val="00D11538"/>
    <w:rsid w:val="00D37DCB"/>
    <w:rsid w:val="00D57D0F"/>
    <w:rsid w:val="00D8631D"/>
    <w:rsid w:val="00D95FDE"/>
    <w:rsid w:val="00DD3159"/>
    <w:rsid w:val="00DD3E70"/>
    <w:rsid w:val="00DE6C77"/>
    <w:rsid w:val="00E1009B"/>
    <w:rsid w:val="00E144BE"/>
    <w:rsid w:val="00E21CB2"/>
    <w:rsid w:val="00E2786F"/>
    <w:rsid w:val="00E431A4"/>
    <w:rsid w:val="00E57811"/>
    <w:rsid w:val="00E72537"/>
    <w:rsid w:val="00E73F47"/>
    <w:rsid w:val="00E74154"/>
    <w:rsid w:val="00E76BC3"/>
    <w:rsid w:val="00E9543C"/>
    <w:rsid w:val="00EA4EF4"/>
    <w:rsid w:val="00EB7AAE"/>
    <w:rsid w:val="00EC0A19"/>
    <w:rsid w:val="00EF5962"/>
    <w:rsid w:val="00F0269F"/>
    <w:rsid w:val="00F16588"/>
    <w:rsid w:val="00F26227"/>
    <w:rsid w:val="00F37B90"/>
    <w:rsid w:val="00FB5E84"/>
    <w:rsid w:val="00FD294D"/>
    <w:rsid w:val="00FE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5728E"/>
  <w15:docId w15:val="{AC05180E-F9B3-4E21-A09B-78004B80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08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A67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oerii">
    <w:name w:val="Tablo İçeriği"/>
    <w:basedOn w:val="Normal"/>
    <w:rsid w:val="0025165F"/>
    <w:pPr>
      <w:suppressLineNumbers/>
      <w:suppressAutoHyphens/>
    </w:pPr>
    <w:rPr>
      <w:rFonts w:ascii="Calibri" w:eastAsia="Calibri" w:hAnsi="Calibri" w:cs="Times New Roman"/>
      <w:kern w:val="1"/>
      <w:lang w:eastAsia="ar-SA"/>
    </w:rPr>
  </w:style>
  <w:style w:type="paragraph" w:styleId="ListParagraph">
    <w:name w:val="List Paragraph"/>
    <w:basedOn w:val="Normal"/>
    <w:uiPriority w:val="34"/>
    <w:qFormat/>
    <w:rsid w:val="00554AC9"/>
    <w:pPr>
      <w:ind w:left="720"/>
      <w:contextualSpacing/>
    </w:pPr>
    <w:rPr>
      <w:rFonts w:eastAsiaTheme="minorHAnsi"/>
      <w:lang w:eastAsia="en-US"/>
    </w:rPr>
  </w:style>
  <w:style w:type="character" w:styleId="Emphasis">
    <w:name w:val="Emphasis"/>
    <w:basedOn w:val="DefaultParagraphFont"/>
    <w:uiPriority w:val="20"/>
    <w:qFormat/>
    <w:rsid w:val="00554AC9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243708"/>
    <w:pPr>
      <w:spacing w:line="240" w:lineRule="auto"/>
    </w:pPr>
    <w:rPr>
      <w:rFonts w:eastAsiaTheme="minorHAnsi"/>
      <w:i/>
      <w:iCs/>
      <w:color w:val="1F497D" w:themeColor="text2"/>
      <w:sz w:val="18"/>
      <w:szCs w:val="18"/>
      <w:lang w:val="en-US" w:eastAsia="en-US"/>
    </w:rPr>
  </w:style>
  <w:style w:type="paragraph" w:customStyle="1" w:styleId="GvdeMetni21">
    <w:name w:val="Gövde Metni 21"/>
    <w:basedOn w:val="Normal"/>
    <w:rsid w:val="004E2CC0"/>
    <w:pPr>
      <w:suppressAutoHyphens/>
      <w:jc w:val="both"/>
    </w:pPr>
    <w:rPr>
      <w:rFonts w:ascii="Calibri" w:eastAsia="SimSun" w:hAnsi="Calibri" w:cs="Times New Roman"/>
      <w:kern w:val="1"/>
      <w:lang w:eastAsia="ar-SA"/>
    </w:rPr>
  </w:style>
  <w:style w:type="paragraph" w:customStyle="1" w:styleId="GvdeMetni31">
    <w:name w:val="Gövde Metni 31"/>
    <w:basedOn w:val="Normal"/>
    <w:rsid w:val="004E2CC0"/>
    <w:pPr>
      <w:suppressAutoHyphens/>
      <w:jc w:val="center"/>
    </w:pPr>
    <w:rPr>
      <w:rFonts w:ascii="Calibri" w:eastAsia="SimSun" w:hAnsi="Calibri" w:cs="Times New Roman"/>
      <w:kern w:val="1"/>
      <w:lang w:eastAsia="ar-SA"/>
    </w:rPr>
  </w:style>
  <w:style w:type="paragraph" w:customStyle="1" w:styleId="Alnt">
    <w:name w:val="Alıntı"/>
    <w:basedOn w:val="Normal"/>
    <w:rsid w:val="00FB5E84"/>
    <w:pPr>
      <w:suppressAutoHyphens/>
      <w:spacing w:after="283"/>
      <w:ind w:left="567" w:right="567"/>
    </w:pPr>
    <w:rPr>
      <w:rFonts w:ascii="Calibri" w:eastAsia="SimSun" w:hAnsi="Calibri" w:cs="font324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Dönem 5 Koordinatörlük</dc:creator>
  <cp:lastModifiedBy>Fikret Dirilenoglu</cp:lastModifiedBy>
  <cp:revision>3</cp:revision>
  <dcterms:created xsi:type="dcterms:W3CDTF">2021-09-01T08:20:00Z</dcterms:created>
  <dcterms:modified xsi:type="dcterms:W3CDTF">2021-09-01T08:21:00Z</dcterms:modified>
</cp:coreProperties>
</file>