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D64" w14:textId="77777777" w:rsidR="00E4352F" w:rsidRPr="00DA3A85" w:rsidRDefault="00CC0A15">
      <w:pPr>
        <w:rPr>
          <w:rFonts w:ascii="Arial" w:hAnsi="Arial" w:cs="Arial"/>
          <w:b/>
          <w:sz w:val="28"/>
          <w:szCs w:val="28"/>
          <w:u w:val="single"/>
        </w:rPr>
      </w:pPr>
      <w:r w:rsidRPr="00DA3A85">
        <w:rPr>
          <w:rFonts w:ascii="Arial" w:hAnsi="Arial" w:cs="Arial"/>
          <w:b/>
          <w:sz w:val="28"/>
          <w:szCs w:val="28"/>
          <w:u w:val="single"/>
        </w:rPr>
        <w:t>YDÜ TIP Fakültesi 2022-2023 Akademik takvimi</w:t>
      </w:r>
    </w:p>
    <w:p w14:paraId="26E14F0F" w14:textId="77777777" w:rsidR="00E4352F" w:rsidRDefault="00E4352F">
      <w:pPr>
        <w:rPr>
          <w:rFonts w:ascii="Arial" w:hAnsi="Arial" w:cs="Arial"/>
          <w:sz w:val="28"/>
          <w:szCs w:val="28"/>
          <w:u w:val="single"/>
        </w:rPr>
      </w:pPr>
      <w:r w:rsidRPr="00B82CEE">
        <w:rPr>
          <w:rFonts w:ascii="Arial" w:hAnsi="Arial" w:cs="Arial"/>
          <w:sz w:val="28"/>
          <w:szCs w:val="28"/>
          <w:u w:val="single"/>
        </w:rPr>
        <w:t>DÖNEM 1 (P</w:t>
      </w:r>
      <w:r w:rsidR="00C30D73" w:rsidRPr="00B82CEE">
        <w:rPr>
          <w:rFonts w:ascii="Arial" w:hAnsi="Arial" w:cs="Arial"/>
          <w:sz w:val="28"/>
          <w:szCs w:val="28"/>
          <w:u w:val="single"/>
        </w:rPr>
        <w:t>hase</w:t>
      </w:r>
      <w:r w:rsidRPr="00B82CEE">
        <w:rPr>
          <w:rFonts w:ascii="Arial" w:hAnsi="Arial" w:cs="Arial"/>
          <w:sz w:val="28"/>
          <w:szCs w:val="28"/>
          <w:u w:val="single"/>
        </w:rPr>
        <w:t xml:space="preserve"> 1)</w:t>
      </w:r>
    </w:p>
    <w:p w14:paraId="2CA2C219" w14:textId="77777777" w:rsidR="00B82CEE" w:rsidRDefault="00B82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Başlangıç:</w:t>
      </w:r>
      <w:r w:rsidRPr="00B82CEE">
        <w:rPr>
          <w:rFonts w:ascii="Arial" w:hAnsi="Arial" w:cs="Arial"/>
          <w:sz w:val="24"/>
          <w:szCs w:val="24"/>
        </w:rPr>
        <w:t>26 Eylül 2022</w:t>
      </w:r>
    </w:p>
    <w:p w14:paraId="7AFD1624" w14:textId="0B3F4E67" w:rsidR="003E6F11" w:rsidRDefault="003E6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Bitiş: 1</w:t>
      </w:r>
      <w:r w:rsidR="0002233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Mayıs 2023</w:t>
      </w:r>
    </w:p>
    <w:p w14:paraId="5A4753D8" w14:textId="403F7705" w:rsidR="00335B46" w:rsidRDefault="00335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 sınavı:</w:t>
      </w:r>
      <w:r w:rsidR="005D3C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22334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772C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Haziran 2023</w:t>
      </w:r>
    </w:p>
    <w:p w14:paraId="7D686D8A" w14:textId="77777777" w:rsidR="00833EF8" w:rsidRPr="00833EF8" w:rsidRDefault="003141F9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Ara Tatil:</w:t>
      </w:r>
      <w:r w:rsidR="00C56005" w:rsidRPr="00C5600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23 Ocak</w:t>
      </w:r>
      <w:r w:rsid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 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</w:t>
      </w:r>
      <w:r w:rsidR="00C56005"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Şubat 2023</w:t>
      </w:r>
    </w:p>
    <w:p w14:paraId="2A3F52CD" w14:textId="77777777" w:rsidR="00833EF8" w:rsidRPr="005D3CF5" w:rsidRDefault="00833E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3EF8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DÖNEM 2 ( Phase 2)</w:t>
      </w:r>
    </w:p>
    <w:p w14:paraId="5A584C20" w14:textId="77777777" w:rsidR="00833EF8" w:rsidRDefault="00833E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3EF8">
        <w:rPr>
          <w:rFonts w:ascii="Arial" w:hAnsi="Arial" w:cs="Arial"/>
          <w:color w:val="000000"/>
          <w:sz w:val="24"/>
          <w:szCs w:val="24"/>
          <w:shd w:val="clear" w:color="auto" w:fill="FFFFFF"/>
        </w:rPr>
        <w:t>Başlangıç:</w:t>
      </w:r>
      <w:r w:rsidR="00812E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6264">
        <w:rPr>
          <w:rFonts w:ascii="Arial" w:hAnsi="Arial" w:cs="Arial"/>
          <w:color w:val="000000"/>
          <w:sz w:val="24"/>
          <w:szCs w:val="24"/>
          <w:shd w:val="clear" w:color="auto" w:fill="FFFFFF"/>
        </w:rPr>
        <w:t>5 Eylül 2022</w:t>
      </w:r>
    </w:p>
    <w:p w14:paraId="086D56AC" w14:textId="77777777" w:rsidR="008C6264" w:rsidRDefault="008C62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Bitiş: </w:t>
      </w:r>
      <w:r w:rsidR="00DC69CA">
        <w:rPr>
          <w:rFonts w:ascii="Arial" w:hAnsi="Arial" w:cs="Arial"/>
          <w:color w:val="000000"/>
          <w:sz w:val="24"/>
          <w:szCs w:val="24"/>
          <w:shd w:val="clear" w:color="auto" w:fill="FFFFFF"/>
        </w:rPr>
        <w:t>18 Mayıs 2023</w:t>
      </w:r>
    </w:p>
    <w:p w14:paraId="65A2BF4D" w14:textId="77777777" w:rsidR="00DC69CA" w:rsidRDefault="00CC2EB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 sınavı: 8 H</w:t>
      </w:r>
      <w:r w:rsidR="00DC69CA">
        <w:rPr>
          <w:rFonts w:ascii="Arial" w:hAnsi="Arial" w:cs="Arial"/>
          <w:color w:val="000000"/>
          <w:sz w:val="24"/>
          <w:szCs w:val="24"/>
          <w:shd w:val="clear" w:color="auto" w:fill="FFFFFF"/>
        </w:rPr>
        <w:t>aziran 2023</w:t>
      </w:r>
    </w:p>
    <w:p w14:paraId="2F91DD5E" w14:textId="77777777" w:rsidR="005D3CF5" w:rsidRDefault="00DC69CA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Ara Tatil:</w:t>
      </w:r>
      <w:r w:rsidRPr="00C5600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23 Ocak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 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</w:t>
      </w:r>
      <w:r w:rsidRPr="00C5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Şubat 2023</w:t>
      </w:r>
    </w:p>
    <w:p w14:paraId="09E62450" w14:textId="77777777" w:rsidR="005D3CF5" w:rsidRPr="005D3CF5" w:rsidRDefault="005D3CF5" w:rsidP="00DC69CA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5D3CF5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DÖNEM 3 ( Phase 3)</w:t>
      </w:r>
    </w:p>
    <w:p w14:paraId="5D0BB746" w14:textId="77777777" w:rsidR="00DC69CA" w:rsidRDefault="005D3CF5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3CF5">
        <w:rPr>
          <w:rFonts w:ascii="Arial" w:hAnsi="Arial" w:cs="Arial"/>
          <w:color w:val="000000"/>
          <w:sz w:val="24"/>
          <w:szCs w:val="24"/>
          <w:shd w:val="clear" w:color="auto" w:fill="FFFFFF"/>
        </w:rPr>
        <w:t>Başlangıç: 5 Eylül 2022</w:t>
      </w:r>
    </w:p>
    <w:p w14:paraId="2582EAB3" w14:textId="77777777" w:rsidR="005D3CF5" w:rsidRDefault="005D3CF5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Bitiş: </w:t>
      </w:r>
      <w:r w:rsidR="00CC2EB7">
        <w:rPr>
          <w:rFonts w:ascii="Arial" w:hAnsi="Arial" w:cs="Arial"/>
          <w:color w:val="000000"/>
          <w:sz w:val="24"/>
          <w:szCs w:val="24"/>
          <w:shd w:val="clear" w:color="auto" w:fill="FFFFFF"/>
        </w:rPr>
        <w:t>26 Mayıs 2023</w:t>
      </w:r>
    </w:p>
    <w:p w14:paraId="2A728894" w14:textId="77777777" w:rsidR="00CC2EB7" w:rsidRDefault="00CC2EB7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Final Sınavı:15 Haziran 2023</w:t>
      </w:r>
    </w:p>
    <w:p w14:paraId="06EE6E69" w14:textId="77777777" w:rsidR="009256D8" w:rsidRDefault="008A0514" w:rsidP="008A0514">
      <w:pPr>
        <w:jc w:val="both"/>
        <w:rPr>
          <w:rFonts w:ascii="Arial" w:hAnsi="Arial" w:cs="Arial"/>
          <w:sz w:val="24"/>
          <w:szCs w:val="24"/>
        </w:rPr>
      </w:pPr>
      <w:r w:rsidRPr="00CC2EB7">
        <w:rPr>
          <w:rFonts w:ascii="Arial" w:hAnsi="Arial" w:cs="Arial"/>
          <w:sz w:val="24"/>
          <w:szCs w:val="24"/>
        </w:rPr>
        <w:t>Ara Tatil: 23 Ocak</w:t>
      </w:r>
      <w:r w:rsidR="00CC2EB7">
        <w:rPr>
          <w:rFonts w:ascii="Arial" w:hAnsi="Arial" w:cs="Arial"/>
          <w:sz w:val="24"/>
          <w:szCs w:val="24"/>
        </w:rPr>
        <w:t xml:space="preserve"> 2023</w:t>
      </w:r>
      <w:r w:rsidRPr="00CC2EB7">
        <w:rPr>
          <w:rFonts w:ascii="Arial" w:hAnsi="Arial" w:cs="Arial"/>
          <w:sz w:val="24"/>
          <w:szCs w:val="24"/>
        </w:rPr>
        <w:t xml:space="preserve"> -5 Şubat  2023 </w:t>
      </w:r>
    </w:p>
    <w:p w14:paraId="040E610E" w14:textId="77777777" w:rsidR="001D324C" w:rsidRPr="009256D8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  <w:r w:rsidRPr="009256D8">
        <w:rPr>
          <w:rFonts w:ascii="Arial" w:hAnsi="Arial" w:cs="Arial"/>
          <w:sz w:val="28"/>
          <w:szCs w:val="28"/>
          <w:u w:val="single"/>
        </w:rPr>
        <w:t>DÖNEM</w:t>
      </w:r>
      <w:r w:rsidR="001D324C" w:rsidRPr="009256D8">
        <w:rPr>
          <w:rFonts w:ascii="Arial" w:hAnsi="Arial" w:cs="Arial"/>
          <w:sz w:val="28"/>
          <w:szCs w:val="28"/>
          <w:u w:val="single"/>
        </w:rPr>
        <w:t xml:space="preserve"> 4 ( Phase 4)</w:t>
      </w:r>
    </w:p>
    <w:p w14:paraId="36ADFE53" w14:textId="77777777" w:rsidR="001D324C" w:rsidRDefault="001D324C" w:rsidP="008A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Başlangıç: 5 Eylül 2022</w:t>
      </w:r>
    </w:p>
    <w:p w14:paraId="4C027E62" w14:textId="77777777" w:rsidR="001D324C" w:rsidRDefault="001D324C" w:rsidP="008A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Bitiş:</w:t>
      </w:r>
      <w:r w:rsidR="009256D8">
        <w:rPr>
          <w:rFonts w:ascii="Arial" w:hAnsi="Arial" w:cs="Arial"/>
          <w:sz w:val="24"/>
          <w:szCs w:val="24"/>
        </w:rPr>
        <w:t>26 mayıs 2023</w:t>
      </w:r>
    </w:p>
    <w:p w14:paraId="16B75357" w14:textId="77777777" w:rsidR="00FA753E" w:rsidRDefault="009256D8" w:rsidP="008A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Tatil: 9 Ocak 2023-15 Ocak 2023</w:t>
      </w:r>
    </w:p>
    <w:p w14:paraId="1204ED00" w14:textId="77777777" w:rsidR="00FA753E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  <w:r w:rsidRPr="00FA753E">
        <w:rPr>
          <w:rFonts w:ascii="Arial" w:hAnsi="Arial" w:cs="Arial"/>
          <w:sz w:val="28"/>
          <w:szCs w:val="28"/>
          <w:u w:val="single"/>
        </w:rPr>
        <w:t>DÖNEM 5 ( Phase 5)</w:t>
      </w:r>
    </w:p>
    <w:p w14:paraId="6204DBE9" w14:textId="77777777" w:rsidR="00FA753E" w:rsidRDefault="00FA753E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Başlangıç: 5 Eylül 2022</w:t>
      </w:r>
    </w:p>
    <w:p w14:paraId="6F755B59" w14:textId="77777777" w:rsidR="00FA753E" w:rsidRDefault="00FA753E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Bitiş:</w:t>
      </w:r>
      <w:r w:rsidR="00C73BDC">
        <w:rPr>
          <w:rFonts w:ascii="Arial" w:hAnsi="Arial" w:cs="Arial"/>
          <w:sz w:val="24"/>
          <w:szCs w:val="24"/>
        </w:rPr>
        <w:t xml:space="preserve"> 2 Haziran 2023</w:t>
      </w:r>
    </w:p>
    <w:p w14:paraId="043E6025" w14:textId="77777777" w:rsidR="00FA753E" w:rsidRDefault="00FA753E" w:rsidP="00FA7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tatil:</w:t>
      </w:r>
      <w:r w:rsidR="00175B57">
        <w:rPr>
          <w:rFonts w:ascii="Arial" w:hAnsi="Arial" w:cs="Arial"/>
          <w:sz w:val="24"/>
          <w:szCs w:val="24"/>
        </w:rPr>
        <w:t xml:space="preserve"> 30 Ocak 2023- 5 Şubat 2023</w:t>
      </w:r>
    </w:p>
    <w:p w14:paraId="67FB13D3" w14:textId="77777777" w:rsidR="00175B57" w:rsidRDefault="00175B57" w:rsidP="00FA753E">
      <w:pPr>
        <w:jc w:val="both"/>
        <w:rPr>
          <w:rFonts w:ascii="Arial" w:hAnsi="Arial" w:cs="Arial"/>
          <w:sz w:val="28"/>
          <w:szCs w:val="28"/>
          <w:u w:val="single"/>
        </w:rPr>
      </w:pPr>
      <w:r w:rsidRPr="00175B57">
        <w:rPr>
          <w:rFonts w:ascii="Arial" w:hAnsi="Arial" w:cs="Arial"/>
          <w:sz w:val="28"/>
          <w:szCs w:val="28"/>
          <w:u w:val="single"/>
        </w:rPr>
        <w:t>DÖNEM 6 ( Phase 6)</w:t>
      </w:r>
    </w:p>
    <w:p w14:paraId="2634822F" w14:textId="77777777" w:rsidR="00175B57" w:rsidRP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  <w:r w:rsidRPr="00175B57">
        <w:rPr>
          <w:rFonts w:ascii="Arial" w:hAnsi="Arial" w:cs="Arial"/>
          <w:sz w:val="24"/>
          <w:szCs w:val="24"/>
        </w:rPr>
        <w:t>Başlangıç: 1 Temmuz 2022</w:t>
      </w:r>
    </w:p>
    <w:p w14:paraId="47731A91" w14:textId="77777777" w:rsidR="00175B57" w:rsidRP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  <w:r w:rsidRPr="00175B57">
        <w:rPr>
          <w:rFonts w:ascii="Arial" w:hAnsi="Arial" w:cs="Arial"/>
          <w:sz w:val="24"/>
          <w:szCs w:val="24"/>
        </w:rPr>
        <w:t>Bitiş: 30 Haziran 2023</w:t>
      </w:r>
    </w:p>
    <w:p w14:paraId="25CF102F" w14:textId="77777777" w:rsid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</w:p>
    <w:p w14:paraId="13AC96F2" w14:textId="77777777" w:rsidR="00175B57" w:rsidRDefault="00175B57" w:rsidP="00FA753E">
      <w:pPr>
        <w:jc w:val="both"/>
        <w:rPr>
          <w:rFonts w:ascii="Arial" w:hAnsi="Arial" w:cs="Arial"/>
          <w:sz w:val="24"/>
          <w:szCs w:val="24"/>
        </w:rPr>
      </w:pPr>
    </w:p>
    <w:p w14:paraId="5F277A69" w14:textId="77777777" w:rsidR="00FA753E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88FE657" w14:textId="77777777" w:rsidR="00FA753E" w:rsidRPr="00FA753E" w:rsidRDefault="00FA753E" w:rsidP="008A051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13844311" w14:textId="77777777" w:rsidR="00FA753E" w:rsidRDefault="00FA753E" w:rsidP="008A0514">
      <w:pPr>
        <w:jc w:val="both"/>
        <w:rPr>
          <w:rFonts w:ascii="Arial" w:hAnsi="Arial" w:cs="Arial"/>
          <w:sz w:val="24"/>
          <w:szCs w:val="24"/>
        </w:rPr>
      </w:pPr>
    </w:p>
    <w:p w14:paraId="540DA423" w14:textId="77777777" w:rsidR="009256D8" w:rsidRDefault="009256D8" w:rsidP="008A0514">
      <w:pPr>
        <w:jc w:val="both"/>
        <w:rPr>
          <w:rFonts w:ascii="Arial" w:hAnsi="Arial" w:cs="Arial"/>
          <w:sz w:val="24"/>
          <w:szCs w:val="24"/>
        </w:rPr>
      </w:pPr>
    </w:p>
    <w:p w14:paraId="2A5EBF10" w14:textId="77777777" w:rsidR="009256D8" w:rsidRPr="00CC2EB7" w:rsidRDefault="009256D8" w:rsidP="008A0514">
      <w:pPr>
        <w:jc w:val="both"/>
        <w:rPr>
          <w:rFonts w:ascii="Arial" w:hAnsi="Arial" w:cs="Arial"/>
          <w:sz w:val="24"/>
          <w:szCs w:val="24"/>
        </w:rPr>
      </w:pPr>
    </w:p>
    <w:p w14:paraId="0FD49551" w14:textId="77777777" w:rsidR="008A0514" w:rsidRDefault="008A0514" w:rsidP="008A0514">
      <w:pPr>
        <w:rPr>
          <w:rFonts w:ascii="Times New Roman" w:hAnsi="Times New Roman" w:cs="Times New Roman"/>
        </w:rPr>
      </w:pPr>
    </w:p>
    <w:p w14:paraId="6971095C" w14:textId="77777777" w:rsidR="008A0514" w:rsidRPr="005D3CF5" w:rsidRDefault="008A0514" w:rsidP="00DC69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080EC75" w14:textId="77777777" w:rsidR="00DC69CA" w:rsidRPr="00833EF8" w:rsidRDefault="00DC69CA">
      <w:pPr>
        <w:rPr>
          <w:rFonts w:ascii="Arial" w:hAnsi="Arial" w:cs="Arial"/>
          <w:sz w:val="24"/>
          <w:szCs w:val="24"/>
        </w:rPr>
      </w:pPr>
    </w:p>
    <w:sectPr w:rsidR="00DC69CA" w:rsidRPr="0083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15"/>
    <w:rsid w:val="00022334"/>
    <w:rsid w:val="00175B57"/>
    <w:rsid w:val="001D324C"/>
    <w:rsid w:val="003141F9"/>
    <w:rsid w:val="00335B46"/>
    <w:rsid w:val="003E6F11"/>
    <w:rsid w:val="00494065"/>
    <w:rsid w:val="005D3CF5"/>
    <w:rsid w:val="00772C0D"/>
    <w:rsid w:val="00812E55"/>
    <w:rsid w:val="00833EF8"/>
    <w:rsid w:val="008A0514"/>
    <w:rsid w:val="008C6264"/>
    <w:rsid w:val="009256D8"/>
    <w:rsid w:val="00B82CEE"/>
    <w:rsid w:val="00C30D73"/>
    <w:rsid w:val="00C56005"/>
    <w:rsid w:val="00C73BDC"/>
    <w:rsid w:val="00CC0A15"/>
    <w:rsid w:val="00CC2EB7"/>
    <w:rsid w:val="00DA3A85"/>
    <w:rsid w:val="00DC69CA"/>
    <w:rsid w:val="00E4352F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88A5B"/>
  <w15:chartTrackingRefBased/>
  <w15:docId w15:val="{77C64AE9-9CCC-4467-BD7E-7E36F0E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Özgür Tosun</cp:lastModifiedBy>
  <cp:revision>23</cp:revision>
  <dcterms:created xsi:type="dcterms:W3CDTF">2022-04-19T07:36:00Z</dcterms:created>
  <dcterms:modified xsi:type="dcterms:W3CDTF">2022-04-21T12:55:00Z</dcterms:modified>
</cp:coreProperties>
</file>