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0672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Yakın Doğu Üniversitesi Tıp Fakültesi</w:t>
      </w:r>
    </w:p>
    <w:p w14:paraId="4E02092C" w14:textId="77777777" w:rsidR="00406A91" w:rsidRPr="00406A91" w:rsidRDefault="00972AB7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Dönem IV 202</w:t>
      </w:r>
      <w:r w:rsidR="00FB02DB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-202</w:t>
      </w:r>
      <w:r w:rsidR="00FB02DB">
        <w:rPr>
          <w:rFonts w:cstheme="minorHAnsi"/>
          <w:b/>
          <w:sz w:val="20"/>
          <w:szCs w:val="20"/>
        </w:rPr>
        <w:t>3</w:t>
      </w:r>
      <w:r w:rsidR="00406A91" w:rsidRPr="00406A91">
        <w:rPr>
          <w:rFonts w:cstheme="minorHAnsi"/>
          <w:b/>
          <w:sz w:val="20"/>
          <w:szCs w:val="20"/>
        </w:rPr>
        <w:t xml:space="preserve"> Eğitim yılı </w:t>
      </w:r>
    </w:p>
    <w:p w14:paraId="3F26BAF2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Akademik Takvimi</w:t>
      </w:r>
    </w:p>
    <w:p w14:paraId="4BDEA736" w14:textId="77777777" w:rsidR="00406A91" w:rsidRPr="00406A91" w:rsidRDefault="00406A91" w:rsidP="00406A9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7C19F87" w14:textId="77777777" w:rsidR="00F80CED" w:rsidRPr="00616286" w:rsidRDefault="00F80CED" w:rsidP="00F80CED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 w:rsidRPr="00616286">
        <w:rPr>
          <w:rFonts w:cstheme="minorHAnsi"/>
          <w:sz w:val="20"/>
          <w:szCs w:val="20"/>
        </w:rPr>
        <w:t>Yrd.Doç.Dr</w:t>
      </w:r>
      <w:proofErr w:type="spellEnd"/>
      <w:r w:rsidRPr="00616286">
        <w:rPr>
          <w:rFonts w:cstheme="minorHAnsi"/>
          <w:sz w:val="20"/>
          <w:szCs w:val="20"/>
        </w:rPr>
        <w:t xml:space="preserve">. Burcu </w:t>
      </w:r>
      <w:proofErr w:type="spellStart"/>
      <w:r w:rsidRPr="00616286">
        <w:rPr>
          <w:rFonts w:cstheme="minorHAnsi"/>
          <w:sz w:val="20"/>
          <w:szCs w:val="20"/>
        </w:rPr>
        <w:t>Özbakır</w:t>
      </w:r>
      <w:proofErr w:type="spellEnd"/>
    </w:p>
    <w:p w14:paraId="1A11E0E0" w14:textId="77777777" w:rsidR="00406A91" w:rsidRDefault="00406A91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616286">
        <w:rPr>
          <w:rFonts w:cstheme="minorHAnsi"/>
          <w:sz w:val="20"/>
          <w:szCs w:val="20"/>
        </w:rPr>
        <w:t>Dönem IV Koordinatörü</w:t>
      </w:r>
    </w:p>
    <w:p w14:paraId="3AECBB41" w14:textId="77777777" w:rsidR="00F80CED" w:rsidRPr="00616286" w:rsidRDefault="00F80CED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Doç.Dr</w:t>
      </w:r>
      <w:proofErr w:type="spellEnd"/>
      <w:r>
        <w:rPr>
          <w:rFonts w:cstheme="minorHAnsi"/>
          <w:sz w:val="20"/>
          <w:szCs w:val="20"/>
        </w:rPr>
        <w:t xml:space="preserve">. Burçin </w:t>
      </w:r>
      <w:proofErr w:type="spellStart"/>
      <w:r>
        <w:rPr>
          <w:rFonts w:cstheme="minorHAnsi"/>
          <w:sz w:val="20"/>
          <w:szCs w:val="20"/>
        </w:rPr>
        <w:t>Şanlıdağ</w:t>
      </w:r>
      <w:proofErr w:type="spellEnd"/>
    </w:p>
    <w:p w14:paraId="26D88A33" w14:textId="77777777" w:rsidR="00406A91" w:rsidRPr="00406A91" w:rsidRDefault="00406A91" w:rsidP="00406A9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Dönem IV Koordinatör</w:t>
      </w:r>
      <w:r w:rsidRPr="00616286">
        <w:rPr>
          <w:rFonts w:cstheme="minorHAnsi"/>
          <w:sz w:val="20"/>
          <w:szCs w:val="20"/>
        </w:rPr>
        <w:t xml:space="preserve"> Yardımcısı</w:t>
      </w:r>
    </w:p>
    <w:p w14:paraId="5C3A9B58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Ders Yılı Başlangıcı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="00F80CED">
        <w:rPr>
          <w:rFonts w:cstheme="minorHAnsi"/>
          <w:sz w:val="20"/>
          <w:szCs w:val="20"/>
        </w:rPr>
        <w:t>0</w:t>
      </w:r>
      <w:r w:rsidR="009F5883">
        <w:rPr>
          <w:rFonts w:cstheme="minorHAnsi"/>
          <w:sz w:val="20"/>
          <w:szCs w:val="20"/>
        </w:rPr>
        <w:t>5</w:t>
      </w:r>
      <w:r w:rsidR="00F80CED">
        <w:rPr>
          <w:rFonts w:cstheme="minorHAnsi"/>
          <w:sz w:val="20"/>
          <w:szCs w:val="20"/>
        </w:rPr>
        <w:t>.09.202</w:t>
      </w:r>
      <w:r w:rsidR="009F5883">
        <w:rPr>
          <w:rFonts w:cstheme="minorHAnsi"/>
          <w:sz w:val="20"/>
          <w:szCs w:val="20"/>
        </w:rPr>
        <w:t>2</w:t>
      </w:r>
    </w:p>
    <w:p w14:paraId="4F66707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Ders Yılı Bitişi</w:t>
      </w:r>
      <w:r w:rsidRPr="00406A91">
        <w:rPr>
          <w:rFonts w:cstheme="minorHAnsi"/>
          <w:b/>
          <w:sz w:val="20"/>
          <w:szCs w:val="20"/>
        </w:rPr>
        <w:t>:</w:t>
      </w:r>
      <w:r w:rsidR="00F80CED">
        <w:rPr>
          <w:rFonts w:cstheme="minorHAnsi"/>
          <w:sz w:val="20"/>
          <w:szCs w:val="20"/>
        </w:rPr>
        <w:t xml:space="preserve"> 2</w:t>
      </w:r>
      <w:r w:rsidR="00FB02DB">
        <w:rPr>
          <w:rFonts w:cstheme="minorHAnsi"/>
          <w:sz w:val="20"/>
          <w:szCs w:val="20"/>
        </w:rPr>
        <w:t>6</w:t>
      </w:r>
      <w:r w:rsidR="00F80CED">
        <w:rPr>
          <w:rFonts w:cstheme="minorHAnsi"/>
          <w:sz w:val="20"/>
          <w:szCs w:val="20"/>
        </w:rPr>
        <w:t>.05.202</w:t>
      </w:r>
      <w:r w:rsidR="00FB02DB">
        <w:rPr>
          <w:rFonts w:cstheme="minorHAnsi"/>
          <w:sz w:val="20"/>
          <w:szCs w:val="20"/>
        </w:rPr>
        <w:t>3</w:t>
      </w:r>
    </w:p>
    <w:p w14:paraId="27F62602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Eğitim Süresi</w:t>
      </w:r>
      <w:r w:rsidRPr="00406A91">
        <w:rPr>
          <w:rFonts w:cstheme="minorHAnsi"/>
          <w:b/>
          <w:sz w:val="20"/>
          <w:szCs w:val="20"/>
        </w:rPr>
        <w:t xml:space="preserve">: </w:t>
      </w:r>
      <w:r w:rsidRPr="00406A91">
        <w:rPr>
          <w:rFonts w:cstheme="minorHAnsi"/>
          <w:sz w:val="20"/>
          <w:szCs w:val="20"/>
        </w:rPr>
        <w:t>38 Hafta</w:t>
      </w:r>
    </w:p>
    <w:p w14:paraId="291CCFDA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06A91">
        <w:rPr>
          <w:rFonts w:cstheme="minorHAnsi"/>
          <w:b/>
          <w:sz w:val="20"/>
          <w:szCs w:val="20"/>
          <w:u w:val="single"/>
        </w:rPr>
        <w:t>Yarıyıl  Tatili</w:t>
      </w:r>
      <w:proofErr w:type="gramEnd"/>
      <w:r w:rsidRPr="00406A91">
        <w:rPr>
          <w:rFonts w:cstheme="minorHAnsi"/>
          <w:b/>
          <w:sz w:val="20"/>
          <w:szCs w:val="20"/>
        </w:rPr>
        <w:t>:</w:t>
      </w:r>
      <w:r w:rsidR="00F80CED">
        <w:rPr>
          <w:rFonts w:cstheme="minorHAnsi"/>
          <w:sz w:val="20"/>
          <w:szCs w:val="20"/>
        </w:rPr>
        <w:t xml:space="preserve"> </w:t>
      </w:r>
      <w:r w:rsidR="00FB02DB">
        <w:rPr>
          <w:rFonts w:cstheme="minorHAnsi"/>
          <w:sz w:val="20"/>
          <w:szCs w:val="20"/>
        </w:rPr>
        <w:t>09</w:t>
      </w:r>
      <w:r w:rsidR="00F80CED">
        <w:rPr>
          <w:rFonts w:cstheme="minorHAnsi"/>
          <w:sz w:val="20"/>
          <w:szCs w:val="20"/>
        </w:rPr>
        <w:t>.01.202</w:t>
      </w:r>
      <w:r w:rsidR="00FB02DB">
        <w:rPr>
          <w:rFonts w:cstheme="minorHAnsi"/>
          <w:sz w:val="20"/>
          <w:szCs w:val="20"/>
        </w:rPr>
        <w:t>3</w:t>
      </w:r>
      <w:r w:rsidR="00F80CED">
        <w:rPr>
          <w:rFonts w:cstheme="minorHAnsi"/>
          <w:sz w:val="20"/>
          <w:szCs w:val="20"/>
        </w:rPr>
        <w:t xml:space="preserve"> – 1</w:t>
      </w:r>
      <w:r w:rsidR="00FB02DB">
        <w:rPr>
          <w:rFonts w:cstheme="minorHAnsi"/>
          <w:sz w:val="20"/>
          <w:szCs w:val="20"/>
        </w:rPr>
        <w:t>5</w:t>
      </w:r>
      <w:r w:rsidR="00F80CED">
        <w:rPr>
          <w:rFonts w:cstheme="minorHAnsi"/>
          <w:sz w:val="20"/>
          <w:szCs w:val="20"/>
        </w:rPr>
        <w:t>.01.202</w:t>
      </w:r>
      <w:r w:rsidR="00FB02DB">
        <w:rPr>
          <w:rFonts w:cstheme="minorHAnsi"/>
          <w:sz w:val="20"/>
          <w:szCs w:val="20"/>
        </w:rPr>
        <w:t>3</w:t>
      </w:r>
      <w:r w:rsidRPr="00406A91">
        <w:rPr>
          <w:rFonts w:cstheme="minorHAnsi"/>
          <w:sz w:val="20"/>
          <w:szCs w:val="20"/>
        </w:rPr>
        <w:t xml:space="preserve"> (1 Hafta)</w:t>
      </w:r>
    </w:p>
    <w:p w14:paraId="515EAFB7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87F14C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b/>
          <w:sz w:val="20"/>
          <w:szCs w:val="20"/>
          <w:u w:val="single"/>
        </w:rPr>
        <w:t>STAJ LİSTESİ</w:t>
      </w:r>
      <w:r w:rsidRPr="00406A91">
        <w:rPr>
          <w:rFonts w:cstheme="minorHAnsi"/>
          <w:sz w:val="20"/>
          <w:szCs w:val="20"/>
        </w:rPr>
        <w:t xml:space="preserve">:  </w:t>
      </w:r>
    </w:p>
    <w:p w14:paraId="5240C713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İç Hastalıkları: 9 Hafta</w:t>
      </w:r>
    </w:p>
    <w:p w14:paraId="1A221545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Pediatri: 9 Hafta</w:t>
      </w:r>
    </w:p>
    <w:p w14:paraId="2896CB17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Genel Cerrahi: 9 Hafta</w:t>
      </w:r>
    </w:p>
    <w:p w14:paraId="3BF9EEB9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Kadın Hastalıkları ve Doğum: 9 Hafta</w:t>
      </w:r>
    </w:p>
    <w:p w14:paraId="7E47FFFA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6A91">
        <w:rPr>
          <w:rFonts w:cstheme="minorHAnsi"/>
          <w:sz w:val="20"/>
          <w:szCs w:val="20"/>
        </w:rPr>
        <w:t>Klinik Farmakoloji: 1 Hafta</w:t>
      </w:r>
    </w:p>
    <w:p w14:paraId="2B3412AE" w14:textId="77777777" w:rsidR="00406A91" w:rsidRPr="00406A91" w:rsidRDefault="00406A91" w:rsidP="00406A9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BD769B" w14:textId="77777777" w:rsidR="00406A91" w:rsidRP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STAJ PROGRAMI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059"/>
        <w:gridCol w:w="1642"/>
        <w:gridCol w:w="1642"/>
        <w:gridCol w:w="1642"/>
        <w:gridCol w:w="1642"/>
      </w:tblGrid>
      <w:tr w:rsidR="00406A91" w:rsidRPr="00DD3C0C" w14:paraId="4D59E6EF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A7BC02D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BAŞLANGIÇ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88823BD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BİTİŞ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CFD5A4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Türkçe 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543AF19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Türkçe 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0A1269A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İngilizce 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152B797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İngilizce 2</w:t>
            </w:r>
          </w:p>
        </w:tc>
      </w:tr>
      <w:tr w:rsidR="00406A91" w:rsidRPr="00DD3C0C" w14:paraId="69A004EF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8D1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.09.202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632B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6021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C754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Kadın </w:t>
            </w:r>
            <w:proofErr w:type="spellStart"/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Hast</w:t>
            </w:r>
            <w:proofErr w:type="spellEnd"/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.&amp;Doğum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A661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87F2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</w:tr>
      <w:tr w:rsidR="00406A91" w:rsidRPr="00DD3C0C" w14:paraId="149CDF15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439B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.11.202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51AC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0E74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18E2" w14:textId="77777777" w:rsidR="00406A91" w:rsidRPr="00DD3C0C" w:rsidRDefault="006943E5" w:rsidP="00F80C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E67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Kadın </w:t>
            </w:r>
            <w:proofErr w:type="spellStart"/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Hast</w:t>
            </w:r>
            <w:proofErr w:type="spellEnd"/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.&amp;Doğum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14CD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</w:tr>
      <w:tr w:rsidR="00406A91" w:rsidRPr="00DD3C0C" w14:paraId="081BE430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DD9A" w14:textId="77777777" w:rsidR="00406A91" w:rsidRPr="00DD3C0C" w:rsidRDefault="009F5883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46E5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C92E3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Ara Tatil</w:t>
            </w:r>
          </w:p>
        </w:tc>
      </w:tr>
      <w:tr w:rsidR="00406A91" w:rsidRPr="00DD3C0C" w14:paraId="28D8773E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B11F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.01.202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C820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79F9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329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CD3C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3941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Kadın </w:t>
            </w:r>
            <w:proofErr w:type="spellStart"/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Hast</w:t>
            </w:r>
            <w:proofErr w:type="spellEnd"/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.&amp;Doğum</w:t>
            </w:r>
          </w:p>
        </w:tc>
      </w:tr>
      <w:tr w:rsidR="00406A91" w:rsidRPr="00DD3C0C" w14:paraId="42342196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3D0C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.03.202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BFB0" w14:textId="77777777" w:rsidR="00406A91" w:rsidRPr="00DD3C0C" w:rsidRDefault="009F5883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A3F9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Kadın </w:t>
            </w:r>
            <w:proofErr w:type="spellStart"/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Hast</w:t>
            </w:r>
            <w:proofErr w:type="spellEnd"/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.&amp;Doğum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38C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Pediatri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59F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Genel Cerrahi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D6F4" w14:textId="77777777" w:rsidR="00406A91" w:rsidRPr="00DD3C0C" w:rsidRDefault="006943E5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İç Hastalıkları</w:t>
            </w:r>
          </w:p>
        </w:tc>
      </w:tr>
      <w:tr w:rsidR="00406A91" w:rsidRPr="00DD3C0C" w14:paraId="1C45722C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5440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682" w14:textId="77777777" w:rsidR="00406A91" w:rsidRPr="00DD3C0C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406A91"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.05.202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64B59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Klinik Farmakoloji</w:t>
            </w:r>
          </w:p>
        </w:tc>
      </w:tr>
      <w:tr w:rsidR="00406A91" w:rsidRPr="00DD3C0C" w14:paraId="49606C61" w14:textId="77777777" w:rsidTr="00406A91">
        <w:trPr>
          <w:trHeight w:val="600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77C" w14:textId="77777777" w:rsidR="00406A91" w:rsidRPr="002627B3" w:rsidRDefault="00F80CED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="002627B3"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 w:rsidR="009F58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E0C" w14:textId="77777777" w:rsidR="00406A91" w:rsidRPr="002627B3" w:rsidRDefault="009F5883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09</w:t>
            </w:r>
            <w:r w:rsidR="00406A91" w:rsidRPr="002627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4F92" w14:textId="77777777" w:rsidR="00406A91" w:rsidRPr="00DD3C0C" w:rsidRDefault="00406A91" w:rsidP="00406A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3C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Bütünleme Sınavları</w:t>
            </w:r>
          </w:p>
        </w:tc>
      </w:tr>
    </w:tbl>
    <w:p w14:paraId="132AA500" w14:textId="77777777" w:rsidR="00406A91" w:rsidRPr="00406A91" w:rsidRDefault="00406A91" w:rsidP="00406A91">
      <w:pPr>
        <w:pStyle w:val="NoSpacing"/>
        <w:rPr>
          <w:rFonts w:cstheme="minorHAnsi"/>
          <w:b/>
          <w:sz w:val="20"/>
          <w:szCs w:val="20"/>
        </w:rPr>
      </w:pPr>
    </w:p>
    <w:p w14:paraId="6608A9B8" w14:textId="77777777" w:rsidR="00406A91" w:rsidRDefault="00406A91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06A91">
        <w:rPr>
          <w:rFonts w:cstheme="minorHAnsi"/>
          <w:b/>
          <w:sz w:val="20"/>
          <w:szCs w:val="20"/>
        </w:rPr>
        <w:t>Resmi ve Dini Bayram ve Tatiller</w:t>
      </w:r>
    </w:p>
    <w:p w14:paraId="7563E4F0" w14:textId="77777777" w:rsidR="003C6168" w:rsidRPr="00406A91" w:rsidRDefault="003C6168" w:rsidP="00406A9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W w:w="2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</w:tblGrid>
      <w:tr w:rsidR="004833C8" w14:paraId="4443B040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2B703" w14:textId="184F0123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bookmarkStart w:id="0" w:name="_Hlk101036958"/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</w:t>
            </w:r>
            <w:r w:rsidR="00EC5B3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.10.2022</w:t>
            </w:r>
          </w:p>
        </w:tc>
      </w:tr>
      <w:tr w:rsidR="004833C8" w14:paraId="2B4E874B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D6FFF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29.10.2022</w:t>
            </w:r>
          </w:p>
        </w:tc>
      </w:tr>
      <w:tr w:rsidR="004833C8" w14:paraId="37545145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9133F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15.11.2022</w:t>
            </w:r>
          </w:p>
        </w:tc>
      </w:tr>
      <w:tr w:rsidR="004833C8" w14:paraId="05380DE3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EA7CC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25.12.2022</w:t>
            </w:r>
          </w:p>
        </w:tc>
      </w:tr>
      <w:tr w:rsidR="004833C8" w14:paraId="16D4EBE6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96999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01.01.2023</w:t>
            </w:r>
          </w:p>
        </w:tc>
      </w:tr>
      <w:tr w:rsidR="004833C8" w14:paraId="7235046F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A9DD1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20-23.04.2023</w:t>
            </w:r>
          </w:p>
        </w:tc>
      </w:tr>
      <w:tr w:rsidR="004833C8" w14:paraId="2462EEE7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8084A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01.05.2023</w:t>
            </w:r>
          </w:p>
        </w:tc>
      </w:tr>
      <w:tr w:rsidR="004833C8" w14:paraId="31E59AA3" w14:textId="77777777" w:rsidTr="004833C8">
        <w:trPr>
          <w:trHeight w:val="285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3DCAD" w14:textId="77777777" w:rsidR="004833C8" w:rsidRDefault="004833C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19.05.2023</w:t>
            </w:r>
          </w:p>
        </w:tc>
      </w:tr>
      <w:bookmarkEnd w:id="0"/>
    </w:tbl>
    <w:p w14:paraId="506A2520" w14:textId="77777777" w:rsidR="00DF61A5" w:rsidRDefault="00DF61A5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</w:p>
    <w:p w14:paraId="131F192A" w14:textId="77777777" w:rsidR="00DF61A5" w:rsidRDefault="00DF61A5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</w:p>
    <w:p w14:paraId="2B152040" w14:textId="77777777" w:rsidR="00DF61A5" w:rsidRDefault="00DF61A5" w:rsidP="00406A91">
      <w:pPr>
        <w:pStyle w:val="NoSpacing"/>
        <w:jc w:val="center"/>
        <w:rPr>
          <w:rFonts w:cstheme="minorHAnsi"/>
          <w:b/>
          <w:sz w:val="20"/>
          <w:szCs w:val="20"/>
          <w:shd w:val="clear" w:color="auto" w:fill="FFFFFF"/>
        </w:rPr>
      </w:pPr>
    </w:p>
    <w:sectPr w:rsidR="00DF61A5" w:rsidSect="00C81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219D" w14:textId="77777777" w:rsidR="00B54C7D" w:rsidRDefault="00B54C7D" w:rsidP="00273C94">
      <w:pPr>
        <w:spacing w:after="0" w:line="240" w:lineRule="auto"/>
      </w:pPr>
      <w:r>
        <w:separator/>
      </w:r>
    </w:p>
  </w:endnote>
  <w:endnote w:type="continuationSeparator" w:id="0">
    <w:p w14:paraId="19A223D4" w14:textId="77777777" w:rsidR="00B54C7D" w:rsidRDefault="00B54C7D" w:rsidP="002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0ECD" w14:textId="77777777" w:rsidR="00273C94" w:rsidRDefault="00273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DA6" w14:textId="77777777" w:rsidR="00273C94" w:rsidRDefault="00273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E315" w14:textId="77777777" w:rsidR="00273C94" w:rsidRDefault="0027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3247" w14:textId="77777777" w:rsidR="00B54C7D" w:rsidRDefault="00B54C7D" w:rsidP="00273C94">
      <w:pPr>
        <w:spacing w:after="0" w:line="240" w:lineRule="auto"/>
      </w:pPr>
      <w:r>
        <w:separator/>
      </w:r>
    </w:p>
  </w:footnote>
  <w:footnote w:type="continuationSeparator" w:id="0">
    <w:p w14:paraId="41A90A8F" w14:textId="77777777" w:rsidR="00B54C7D" w:rsidRDefault="00B54C7D" w:rsidP="002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EE8" w14:textId="77777777" w:rsidR="00273C94" w:rsidRDefault="00B54C7D">
    <w:pPr>
      <w:pStyle w:val="Header"/>
    </w:pPr>
    <w:r>
      <w:rPr>
        <w:noProof/>
        <w:lang w:eastAsia="tr-TR"/>
      </w:rPr>
      <w:pict w14:anchorId="5CB26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5" o:spid="_x0000_s1027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C9C1" w14:textId="77777777" w:rsidR="00273C94" w:rsidRDefault="00B54C7D">
    <w:pPr>
      <w:pStyle w:val="Header"/>
    </w:pPr>
    <w:r>
      <w:rPr>
        <w:noProof/>
        <w:lang w:eastAsia="tr-TR"/>
      </w:rPr>
      <w:pict w14:anchorId="43B08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6" o:spid="_x0000_s1026" type="#_x0000_t75" alt="" style="position:absolute;margin-left:0;margin-top:0;width:595.7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E8AE" w14:textId="77777777" w:rsidR="00273C94" w:rsidRDefault="00B54C7D">
    <w:pPr>
      <w:pStyle w:val="Header"/>
    </w:pPr>
    <w:r>
      <w:rPr>
        <w:noProof/>
        <w:lang w:eastAsia="tr-TR"/>
      </w:rPr>
      <w:pict w14:anchorId="66F05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2484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ıp_fakültesi_antetli++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1BBB"/>
    <w:multiLevelType w:val="hybridMultilevel"/>
    <w:tmpl w:val="149E60D2"/>
    <w:lvl w:ilvl="0" w:tplc="E714B0F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618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94"/>
    <w:rsid w:val="00010A89"/>
    <w:rsid w:val="00010AA0"/>
    <w:rsid w:val="00011ADA"/>
    <w:rsid w:val="000124D8"/>
    <w:rsid w:val="000542D6"/>
    <w:rsid w:val="000678AF"/>
    <w:rsid w:val="00077B4C"/>
    <w:rsid w:val="000A5995"/>
    <w:rsid w:val="001027F8"/>
    <w:rsid w:val="00121B81"/>
    <w:rsid w:val="0014171A"/>
    <w:rsid w:val="0015479D"/>
    <w:rsid w:val="00183845"/>
    <w:rsid w:val="00191F7B"/>
    <w:rsid w:val="001D087A"/>
    <w:rsid w:val="001F6362"/>
    <w:rsid w:val="00220F4D"/>
    <w:rsid w:val="0024165E"/>
    <w:rsid w:val="002627B3"/>
    <w:rsid w:val="00264E2E"/>
    <w:rsid w:val="002710B4"/>
    <w:rsid w:val="00273C94"/>
    <w:rsid w:val="00286C13"/>
    <w:rsid w:val="002C3739"/>
    <w:rsid w:val="003320A0"/>
    <w:rsid w:val="00335874"/>
    <w:rsid w:val="003706DF"/>
    <w:rsid w:val="00373A7A"/>
    <w:rsid w:val="00391749"/>
    <w:rsid w:val="003B43DD"/>
    <w:rsid w:val="003C6168"/>
    <w:rsid w:val="003F58CA"/>
    <w:rsid w:val="003F5E7F"/>
    <w:rsid w:val="00406A91"/>
    <w:rsid w:val="00462ECC"/>
    <w:rsid w:val="004651B8"/>
    <w:rsid w:val="004833C8"/>
    <w:rsid w:val="004A20A7"/>
    <w:rsid w:val="004C5E0B"/>
    <w:rsid w:val="004E20A0"/>
    <w:rsid w:val="004E5CE0"/>
    <w:rsid w:val="0052439C"/>
    <w:rsid w:val="005A22DC"/>
    <w:rsid w:val="005D7789"/>
    <w:rsid w:val="005F1676"/>
    <w:rsid w:val="00603B8D"/>
    <w:rsid w:val="00654796"/>
    <w:rsid w:val="006943E5"/>
    <w:rsid w:val="006E6F5C"/>
    <w:rsid w:val="007135A2"/>
    <w:rsid w:val="00725B36"/>
    <w:rsid w:val="0073176C"/>
    <w:rsid w:val="00734279"/>
    <w:rsid w:val="00735DA4"/>
    <w:rsid w:val="00800E92"/>
    <w:rsid w:val="00807853"/>
    <w:rsid w:val="00852072"/>
    <w:rsid w:val="00856E49"/>
    <w:rsid w:val="0086343F"/>
    <w:rsid w:val="00923978"/>
    <w:rsid w:val="009303CE"/>
    <w:rsid w:val="009434B4"/>
    <w:rsid w:val="00972AB7"/>
    <w:rsid w:val="009C7708"/>
    <w:rsid w:val="009D5729"/>
    <w:rsid w:val="009F5883"/>
    <w:rsid w:val="00A13BEF"/>
    <w:rsid w:val="00A51A70"/>
    <w:rsid w:val="00A872BA"/>
    <w:rsid w:val="00AB6127"/>
    <w:rsid w:val="00AF4CC0"/>
    <w:rsid w:val="00AF53E8"/>
    <w:rsid w:val="00B54C7D"/>
    <w:rsid w:val="00B827DA"/>
    <w:rsid w:val="00B82A39"/>
    <w:rsid w:val="00B92FEF"/>
    <w:rsid w:val="00B94FE9"/>
    <w:rsid w:val="00BA4BB2"/>
    <w:rsid w:val="00BD0870"/>
    <w:rsid w:val="00C02176"/>
    <w:rsid w:val="00C05F46"/>
    <w:rsid w:val="00C27B3B"/>
    <w:rsid w:val="00C37DFA"/>
    <w:rsid w:val="00C717A6"/>
    <w:rsid w:val="00C81CA3"/>
    <w:rsid w:val="00CA2842"/>
    <w:rsid w:val="00D1554A"/>
    <w:rsid w:val="00D4001D"/>
    <w:rsid w:val="00D4564E"/>
    <w:rsid w:val="00D640EC"/>
    <w:rsid w:val="00DF61A5"/>
    <w:rsid w:val="00E07035"/>
    <w:rsid w:val="00E5005E"/>
    <w:rsid w:val="00E743EE"/>
    <w:rsid w:val="00EC1D6F"/>
    <w:rsid w:val="00EC5B35"/>
    <w:rsid w:val="00EC73A1"/>
    <w:rsid w:val="00EE3B47"/>
    <w:rsid w:val="00EE7679"/>
    <w:rsid w:val="00F0561E"/>
    <w:rsid w:val="00F54BA3"/>
    <w:rsid w:val="00F554E0"/>
    <w:rsid w:val="00F6327A"/>
    <w:rsid w:val="00F80CED"/>
    <w:rsid w:val="00F87BE3"/>
    <w:rsid w:val="00FA184C"/>
    <w:rsid w:val="00FB02D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1C9E5C"/>
  <w15:docId w15:val="{02D6369B-4F78-4AAD-B90B-1444AD49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94"/>
  </w:style>
  <w:style w:type="paragraph" w:styleId="Footer">
    <w:name w:val="footer"/>
    <w:basedOn w:val="Normal"/>
    <w:link w:val="FooterChar"/>
    <w:uiPriority w:val="99"/>
    <w:unhideWhenUsed/>
    <w:rsid w:val="002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94"/>
  </w:style>
  <w:style w:type="paragraph" w:styleId="ListParagraph">
    <w:name w:val="List Paragraph"/>
    <w:basedOn w:val="Normal"/>
    <w:uiPriority w:val="34"/>
    <w:qFormat/>
    <w:rsid w:val="00B827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37DFA"/>
    <w:rPr>
      <w:b/>
      <w:bCs/>
    </w:rPr>
  </w:style>
  <w:style w:type="character" w:customStyle="1" w:styleId="apple-converted-space">
    <w:name w:val="apple-converted-space"/>
    <w:basedOn w:val="DefaultParagraphFont"/>
    <w:rsid w:val="00C37DFA"/>
  </w:style>
  <w:style w:type="character" w:styleId="Hyperlink">
    <w:name w:val="Hyperlink"/>
    <w:basedOn w:val="DefaultParagraphFont"/>
    <w:uiPriority w:val="99"/>
    <w:unhideWhenUsed/>
    <w:rsid w:val="00C37D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7D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Grafiktasarunm</dc:creator>
  <cp:lastModifiedBy>Özgür Tosun</cp:lastModifiedBy>
  <cp:revision>3</cp:revision>
  <cp:lastPrinted>2019-07-23T10:23:00Z</cp:lastPrinted>
  <dcterms:created xsi:type="dcterms:W3CDTF">2022-08-29T12:59:00Z</dcterms:created>
  <dcterms:modified xsi:type="dcterms:W3CDTF">2022-08-29T13:01:00Z</dcterms:modified>
</cp:coreProperties>
</file>