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7244" w14:textId="276177BF" w:rsidR="002C2601" w:rsidRPr="00256AC4" w:rsidRDefault="00C735D2" w:rsidP="009C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Near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East </w:t>
      </w: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14:paraId="505865A2" w14:textId="381F3C7A" w:rsidR="002C2601" w:rsidRPr="00256AC4" w:rsidRDefault="00C735D2" w:rsidP="009C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</w:p>
    <w:p w14:paraId="6A3FDAE8" w14:textId="253E477B" w:rsidR="004F1168" w:rsidRPr="00256AC4" w:rsidRDefault="00C735D2" w:rsidP="009C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Phase</w:t>
      </w:r>
      <w:proofErr w:type="spellEnd"/>
      <w:r w:rsidR="004F1168" w:rsidRPr="00256AC4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2EBDD511" w14:textId="10DD7EDA" w:rsidR="00D20BCB" w:rsidRPr="00256AC4" w:rsidRDefault="00B16F6C" w:rsidP="009C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C4">
        <w:rPr>
          <w:rFonts w:ascii="Times New Roman" w:hAnsi="Times New Roman" w:cs="Times New Roman"/>
          <w:b/>
          <w:sz w:val="24"/>
          <w:szCs w:val="24"/>
        </w:rPr>
        <w:t>20</w:t>
      </w:r>
      <w:r w:rsidR="00836995" w:rsidRPr="00256AC4">
        <w:rPr>
          <w:rFonts w:ascii="Times New Roman" w:hAnsi="Times New Roman" w:cs="Times New Roman"/>
          <w:b/>
          <w:sz w:val="24"/>
          <w:szCs w:val="24"/>
        </w:rPr>
        <w:t>2</w:t>
      </w:r>
      <w:r w:rsidR="00EC2812" w:rsidRPr="00256AC4">
        <w:rPr>
          <w:rFonts w:ascii="Times New Roman" w:hAnsi="Times New Roman" w:cs="Times New Roman"/>
          <w:b/>
          <w:sz w:val="24"/>
          <w:szCs w:val="24"/>
        </w:rPr>
        <w:t>4</w:t>
      </w:r>
      <w:r w:rsidRPr="00256AC4">
        <w:rPr>
          <w:rFonts w:ascii="Times New Roman" w:hAnsi="Times New Roman" w:cs="Times New Roman"/>
          <w:b/>
          <w:sz w:val="24"/>
          <w:szCs w:val="24"/>
        </w:rPr>
        <w:t>-20</w:t>
      </w:r>
      <w:r w:rsidR="00FE590A" w:rsidRPr="00256AC4">
        <w:rPr>
          <w:rFonts w:ascii="Times New Roman" w:hAnsi="Times New Roman" w:cs="Times New Roman"/>
          <w:b/>
          <w:sz w:val="24"/>
          <w:szCs w:val="24"/>
        </w:rPr>
        <w:t>2</w:t>
      </w:r>
      <w:r w:rsidR="00EC2812" w:rsidRPr="00256AC4">
        <w:rPr>
          <w:rFonts w:ascii="Times New Roman" w:hAnsi="Times New Roman" w:cs="Times New Roman"/>
          <w:b/>
          <w:sz w:val="24"/>
          <w:szCs w:val="24"/>
        </w:rPr>
        <w:t>5</w:t>
      </w:r>
      <w:r w:rsidR="002C2601" w:rsidRPr="00256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5D2" w:rsidRPr="00256AC4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="00C735D2" w:rsidRPr="00256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5D2" w:rsidRPr="00256AC4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2C2601" w:rsidRPr="00256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3BE66" w14:textId="1D4C67A0" w:rsidR="00D62800" w:rsidRPr="00256AC4" w:rsidRDefault="00C735D2" w:rsidP="009C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Calendar</w:t>
      </w:r>
      <w:proofErr w:type="spellEnd"/>
    </w:p>
    <w:p w14:paraId="61B43196" w14:textId="77777777" w:rsidR="004F1168" w:rsidRPr="00256AC4" w:rsidRDefault="004F1168" w:rsidP="00256AC4">
      <w:pPr>
        <w:rPr>
          <w:rFonts w:ascii="Times New Roman" w:hAnsi="Times New Roman" w:cs="Times New Roman"/>
          <w:sz w:val="24"/>
          <w:szCs w:val="24"/>
        </w:rPr>
      </w:pPr>
    </w:p>
    <w:p w14:paraId="58DF3782" w14:textId="1E9AC0DD" w:rsidR="002C2601" w:rsidRPr="00256AC4" w:rsidRDefault="002C2601" w:rsidP="002C26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201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TISSUE AND SKELETAL SYSTEM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</w:t>
      </w:r>
    </w:p>
    <w:p w14:paraId="06616546" w14:textId="23013DE2" w:rsidR="005C7DE2" w:rsidRPr="00256AC4" w:rsidRDefault="00C735D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B10F3E" w:rsidRPr="00256AC4">
        <w:rPr>
          <w:rFonts w:ascii="Times New Roman" w:hAnsi="Times New Roman" w:cs="Times New Roman"/>
          <w:sz w:val="24"/>
          <w:szCs w:val="24"/>
        </w:rPr>
        <w:t xml:space="preserve">   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9C26F5" w:rsidRPr="00256AC4">
        <w:rPr>
          <w:rFonts w:ascii="Times New Roman" w:hAnsi="Times New Roman" w:cs="Times New Roman"/>
          <w:sz w:val="24"/>
          <w:szCs w:val="24"/>
        </w:rPr>
        <w:t>:</w:t>
      </w:r>
      <w:r w:rsidR="00A43AFD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212A96" w:rsidRPr="00256AC4">
        <w:rPr>
          <w:rFonts w:ascii="Times New Roman" w:hAnsi="Times New Roman" w:cs="Times New Roman"/>
          <w:sz w:val="24"/>
          <w:szCs w:val="24"/>
        </w:rPr>
        <w:t>9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B16F6C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0C17F8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</w:p>
    <w:p w14:paraId="6176E93F" w14:textId="7B4130D4" w:rsidR="005C7DE2" w:rsidRPr="00256AC4" w:rsidRDefault="00C735D2" w:rsidP="009C26F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9C26F5"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9C26F5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013678"/>
      <w:r w:rsidR="00212A96" w:rsidRPr="00256AC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A43AFD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9E4602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  <w:bookmarkEnd w:id="0"/>
    </w:p>
    <w:p w14:paraId="29DF0648" w14:textId="7B743E7F" w:rsidR="00B16F6C" w:rsidRPr="00256AC4" w:rsidRDefault="00C735D2" w:rsidP="00B16F6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212A96" w:rsidRPr="00256AC4">
        <w:rPr>
          <w:rFonts w:ascii="Times New Roman" w:hAnsi="Times New Roman" w:cs="Times New Roman"/>
          <w:sz w:val="24"/>
          <w:szCs w:val="24"/>
        </w:rPr>
        <w:t>2024</w:t>
      </w:r>
    </w:p>
    <w:p w14:paraId="6C00BD50" w14:textId="73C34C0A" w:rsidR="002C2601" w:rsidRPr="00256AC4" w:rsidRDefault="002C2601" w:rsidP="00B16F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D3899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MUSCULAR AND PERIPHERAL NERVOUS SYSTEM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736B9900" w14:textId="0EFB1E4B" w:rsidR="005C7DE2" w:rsidRPr="00256AC4" w:rsidRDefault="00C735D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B10F3E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B16F6C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212A96" w:rsidRPr="00256AC4">
        <w:rPr>
          <w:rFonts w:ascii="Times New Roman" w:hAnsi="Times New Roman" w:cs="Times New Roman"/>
          <w:sz w:val="24"/>
          <w:szCs w:val="24"/>
        </w:rPr>
        <w:t>2024</w:t>
      </w:r>
    </w:p>
    <w:p w14:paraId="01D9876B" w14:textId="52C5EA0D" w:rsidR="005C7DE2" w:rsidRPr="00256AC4" w:rsidRDefault="00C735D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="00B10F3E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B16F6C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9D10F8" w:rsidRPr="00256AC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ED3303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0C17F8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</w:p>
    <w:p w14:paraId="112CD570" w14:textId="3B98554D" w:rsidR="00E932D3" w:rsidRPr="00256AC4" w:rsidRDefault="00C735D2" w:rsidP="00A505C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="00B10F3E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212A96" w:rsidRPr="00256AC4">
        <w:rPr>
          <w:rFonts w:ascii="Times New Roman" w:hAnsi="Times New Roman" w:cs="Times New Roman"/>
          <w:sz w:val="24"/>
          <w:szCs w:val="24"/>
        </w:rPr>
        <w:t>2024</w:t>
      </w:r>
    </w:p>
    <w:p w14:paraId="0004DAB2" w14:textId="59C9E003" w:rsidR="002C2601" w:rsidRPr="00256AC4" w:rsidRDefault="002C2601" w:rsidP="002C26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>203</w:t>
      </w:r>
      <w:r w:rsidR="00ED3899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NERVOUS SYSTEM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5546A133" w14:textId="56AE70EB" w:rsidR="005C7DE2" w:rsidRPr="00256AC4" w:rsidRDefault="00C735D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B10F3E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>:</w:t>
      </w:r>
      <w:r w:rsidR="00A43AFD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9D10F8" w:rsidRPr="00256AC4">
        <w:rPr>
          <w:rFonts w:ascii="Times New Roman" w:hAnsi="Times New Roman" w:cs="Times New Roman"/>
          <w:sz w:val="24"/>
          <w:szCs w:val="24"/>
        </w:rPr>
        <w:t>1</w:t>
      </w:r>
      <w:r w:rsidR="00212A96" w:rsidRPr="00256AC4">
        <w:rPr>
          <w:rFonts w:ascii="Times New Roman" w:hAnsi="Times New Roman" w:cs="Times New Roman"/>
          <w:sz w:val="24"/>
          <w:szCs w:val="24"/>
        </w:rPr>
        <w:t>1</w:t>
      </w:r>
      <w:r w:rsidR="00ED3303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0C17F8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</w:p>
    <w:p w14:paraId="11A306C3" w14:textId="0DB0E784" w:rsidR="005C7DE2" w:rsidRPr="00256AC4" w:rsidRDefault="00C735D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>:</w:t>
      </w:r>
      <w:r w:rsidR="00A43AFD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212A96" w:rsidRPr="00256AC4">
        <w:rPr>
          <w:rFonts w:ascii="Times New Roman" w:hAnsi="Times New Roman" w:cs="Times New Roman"/>
          <w:sz w:val="24"/>
          <w:szCs w:val="24"/>
        </w:rPr>
        <w:t>12</w:t>
      </w:r>
      <w:r w:rsidR="00AC5A4E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="009C26F5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0C17F8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</w:p>
    <w:p w14:paraId="36471107" w14:textId="2BF7FCD2" w:rsidR="009C26F5" w:rsidRPr="00256AC4" w:rsidRDefault="00C735D2" w:rsidP="00ED330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5C7DE2" w:rsidRPr="00256AC4">
        <w:rPr>
          <w:rFonts w:ascii="Times New Roman" w:hAnsi="Times New Roman" w:cs="Times New Roman"/>
          <w:sz w:val="24"/>
          <w:szCs w:val="24"/>
        </w:rPr>
        <w:t>:</w:t>
      </w:r>
      <w:r w:rsidR="000C17F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212A96" w:rsidRPr="00256AC4">
        <w:rPr>
          <w:rFonts w:ascii="Times New Roman" w:hAnsi="Times New Roman" w:cs="Times New Roman"/>
          <w:sz w:val="24"/>
          <w:szCs w:val="24"/>
        </w:rPr>
        <w:t>13</w:t>
      </w:r>
      <w:r w:rsidR="00AC5A4E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0C17F8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</w:p>
    <w:p w14:paraId="5F64F722" w14:textId="1214194D" w:rsidR="002C2601" w:rsidRPr="00256AC4" w:rsidRDefault="002C2601" w:rsidP="002C26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>204</w:t>
      </w:r>
      <w:r w:rsidR="007F7A0B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CARDIOVASCULAR,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RESPIRATORY AND BLOOD SYSTEM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3F69B908" w14:textId="7D2EC986" w:rsidR="00BA6E17" w:rsidRPr="00256AC4" w:rsidRDefault="00C735D2" w:rsidP="00BA6E1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B10F3E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B16F6C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1</w:t>
      </w:r>
      <w:r w:rsidR="00212A96" w:rsidRPr="00256AC4">
        <w:rPr>
          <w:rFonts w:ascii="Times New Roman" w:hAnsi="Times New Roman" w:cs="Times New Roman"/>
          <w:sz w:val="24"/>
          <w:szCs w:val="24"/>
        </w:rPr>
        <w:t>6</w:t>
      </w:r>
      <w:r w:rsidR="00AC5A4E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0C17F8" w:rsidRPr="00256AC4">
        <w:rPr>
          <w:rFonts w:ascii="Times New Roman" w:hAnsi="Times New Roman" w:cs="Times New Roman"/>
          <w:sz w:val="24"/>
          <w:szCs w:val="24"/>
        </w:rPr>
        <w:t>2</w:t>
      </w:r>
      <w:r w:rsidR="00212A96" w:rsidRPr="00256AC4">
        <w:rPr>
          <w:rFonts w:ascii="Times New Roman" w:hAnsi="Times New Roman" w:cs="Times New Roman"/>
          <w:sz w:val="24"/>
          <w:szCs w:val="24"/>
        </w:rPr>
        <w:t>4</w:t>
      </w:r>
    </w:p>
    <w:p w14:paraId="55EC2E0A" w14:textId="06F617F0" w:rsidR="00BA6E17" w:rsidRPr="00256AC4" w:rsidRDefault="00C735D2" w:rsidP="00BA6E1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6E70D3" w:rsidRPr="00256AC4">
        <w:rPr>
          <w:rFonts w:ascii="Times New Roman" w:hAnsi="Times New Roman" w:cs="Times New Roman"/>
          <w:sz w:val="24"/>
          <w:szCs w:val="24"/>
        </w:rPr>
        <w:tab/>
      </w:r>
      <w:r w:rsidR="006E70D3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6E70D3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B2E03" w:rsidRPr="00256AC4">
        <w:rPr>
          <w:rFonts w:ascii="Times New Roman" w:hAnsi="Times New Roman" w:cs="Times New Roman"/>
          <w:sz w:val="24"/>
          <w:szCs w:val="24"/>
        </w:rPr>
        <w:t>23</w:t>
      </w:r>
      <w:r w:rsidR="001B0987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AA45DC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CE0BB5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60AF1012" w14:textId="6372EF96" w:rsidR="00BA6E17" w:rsidRPr="00256AC4" w:rsidRDefault="00C735D2" w:rsidP="00BA6E1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>:</w:t>
      </w:r>
      <w:r w:rsidR="00212A96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B2E03" w:rsidRPr="00256AC4">
        <w:rPr>
          <w:rFonts w:ascii="Times New Roman" w:hAnsi="Times New Roman" w:cs="Times New Roman"/>
          <w:sz w:val="24"/>
          <w:szCs w:val="24"/>
        </w:rPr>
        <w:t>24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256AC4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CE0BB5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37086598" w14:textId="77777777" w:rsidR="004F1168" w:rsidRPr="00256AC4" w:rsidRDefault="004F1168" w:rsidP="00BA6E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2E5700" w14:textId="2F044089" w:rsidR="00ED3303" w:rsidRPr="00256AC4" w:rsidRDefault="00B16F6C" w:rsidP="00ED33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2E03" w:rsidRPr="00256AC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3303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proofErr w:type="spellEnd"/>
      <w:r w:rsidR="00256AC4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2E03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9 </w:t>
      </w:r>
      <w:proofErr w:type="spellStart"/>
      <w:proofErr w:type="gramStart"/>
      <w:r w:rsidR="00256AC4" w:rsidRPr="00256AC4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</w:t>
      </w:r>
      <w:r w:rsidR="00CE0BB5" w:rsidRPr="00256A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2E03" w:rsidRPr="00256A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="00AC5A4E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56AC4" w:rsidRPr="00256AC4">
        <w:rPr>
          <w:rFonts w:ascii="Times New Roman" w:hAnsi="Times New Roman" w:cs="Times New Roman"/>
          <w:b/>
          <w:sz w:val="24"/>
          <w:szCs w:val="24"/>
          <w:u w:val="single"/>
        </w:rPr>
        <w:t>Midterm</w:t>
      </w:r>
      <w:proofErr w:type="spellEnd"/>
      <w:r w:rsidR="00256AC4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Holiday</w:t>
      </w:r>
    </w:p>
    <w:p w14:paraId="1F9F3CC3" w14:textId="77777777" w:rsidR="00256AC4" w:rsidRPr="00256AC4" w:rsidRDefault="00256AC4" w:rsidP="00256AC4">
      <w:pPr>
        <w:rPr>
          <w:rFonts w:ascii="Times New Roman" w:hAnsi="Times New Roman" w:cs="Times New Roman"/>
          <w:sz w:val="24"/>
          <w:szCs w:val="24"/>
        </w:rPr>
      </w:pPr>
    </w:p>
    <w:p w14:paraId="37205A70" w14:textId="3AF4BA6D" w:rsidR="002C2601" w:rsidRPr="00256AC4" w:rsidRDefault="002C2601" w:rsidP="002C26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>205</w:t>
      </w:r>
      <w:r w:rsidR="007F7A0B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GASTROINTESTINAL SYSTEM AND METABOLISM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6F3A3B46" w14:textId="06C2D73D" w:rsidR="00BA6E17" w:rsidRPr="00256AC4" w:rsidRDefault="00C735D2" w:rsidP="00BA6E1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B10F3E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>:</w:t>
      </w:r>
      <w:r w:rsidR="000C17F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B2E03" w:rsidRPr="00256AC4">
        <w:rPr>
          <w:rFonts w:ascii="Times New Roman" w:hAnsi="Times New Roman" w:cs="Times New Roman"/>
          <w:sz w:val="24"/>
          <w:szCs w:val="24"/>
        </w:rPr>
        <w:t>10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8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B16F6C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CE0BB5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2800DC4D" w14:textId="4EDB6939" w:rsidR="00BA6E17" w:rsidRPr="00256AC4" w:rsidRDefault="00C735D2" w:rsidP="00BA6E1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="001B0987" w:rsidRPr="00256AC4">
        <w:rPr>
          <w:rFonts w:ascii="Times New Roman" w:hAnsi="Times New Roman" w:cs="Times New Roman"/>
          <w:sz w:val="24"/>
          <w:szCs w:val="24"/>
        </w:rPr>
        <w:tab/>
      </w:r>
      <w:r w:rsidR="00E85E34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B16F6C" w:rsidRPr="00256AC4">
        <w:rPr>
          <w:rFonts w:ascii="Times New Roman" w:hAnsi="Times New Roman" w:cs="Times New Roman"/>
          <w:sz w:val="24"/>
          <w:szCs w:val="24"/>
        </w:rPr>
        <w:t>:</w:t>
      </w:r>
      <w:r w:rsidR="000C17F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B2E03" w:rsidRPr="00256AC4">
        <w:rPr>
          <w:rFonts w:ascii="Times New Roman" w:hAnsi="Times New Roman" w:cs="Times New Roman"/>
          <w:sz w:val="24"/>
          <w:szCs w:val="24"/>
        </w:rPr>
        <w:t>12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8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B16F6C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CE0BB5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441030CB" w14:textId="368888FA" w:rsidR="00E85E34" w:rsidRPr="00256AC4" w:rsidRDefault="00C735D2" w:rsidP="004F116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BA6E17" w:rsidRPr="00256AC4">
        <w:rPr>
          <w:rFonts w:ascii="Times New Roman" w:hAnsi="Times New Roman" w:cs="Times New Roman"/>
          <w:sz w:val="24"/>
          <w:szCs w:val="24"/>
        </w:rPr>
        <w:t>:</w:t>
      </w:r>
      <w:r w:rsidR="009D10F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B2E03" w:rsidRPr="00256AC4">
        <w:rPr>
          <w:rFonts w:ascii="Times New Roman" w:hAnsi="Times New Roman" w:cs="Times New Roman"/>
          <w:sz w:val="24"/>
          <w:szCs w:val="24"/>
        </w:rPr>
        <w:t>13</w:t>
      </w:r>
      <w:r w:rsidR="001B0987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8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A8012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1B0987" w:rsidRPr="00256AC4">
        <w:rPr>
          <w:rFonts w:ascii="Times New Roman" w:hAnsi="Times New Roman" w:cs="Times New Roman"/>
          <w:sz w:val="24"/>
          <w:szCs w:val="24"/>
        </w:rPr>
        <w:t>20</w:t>
      </w:r>
      <w:r w:rsidR="00CE0BB5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3C2CA5C7" w14:textId="77777777" w:rsidR="004F1168" w:rsidRPr="00256AC4" w:rsidRDefault="004F1168" w:rsidP="004F11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08874" w14:textId="040D7B30" w:rsidR="002C2601" w:rsidRPr="00256AC4" w:rsidRDefault="002C2601" w:rsidP="002C26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206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ENDOCRINE AND UROGENITAL SYSTEM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1BDF96B8" w14:textId="08558F2D" w:rsidR="00E85E34" w:rsidRPr="00256AC4" w:rsidRDefault="00C735D2" w:rsidP="00E85E34">
      <w:pPr>
        <w:pStyle w:val="ListParagraph"/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</w:t>
      </w:r>
      <w:r w:rsidRPr="00256AC4">
        <w:rPr>
          <w:rFonts w:ascii="Times New Roman" w:hAnsi="Times New Roman" w:cs="Times New Roman"/>
          <w:sz w:val="24"/>
          <w:szCs w:val="24"/>
        </w:rPr>
        <w:tab/>
        <w:t>:</w:t>
      </w:r>
      <w:r w:rsidR="00EB2E03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1</w:t>
      </w:r>
      <w:r w:rsidR="00EB2E03" w:rsidRPr="00256AC4">
        <w:rPr>
          <w:rFonts w:ascii="Times New Roman" w:hAnsi="Times New Roman" w:cs="Times New Roman"/>
          <w:sz w:val="24"/>
          <w:szCs w:val="24"/>
        </w:rPr>
        <w:t>7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8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A8012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BD7954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6BA5DCBE" w14:textId="3B7FE909" w:rsidR="000D2F48" w:rsidRPr="00256AC4" w:rsidRDefault="00C735D2" w:rsidP="00B10F3E">
      <w:pPr>
        <w:pStyle w:val="ListParagraph"/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B10F3E" w:rsidRPr="00256AC4">
        <w:rPr>
          <w:rFonts w:ascii="Times New Roman" w:hAnsi="Times New Roman" w:cs="Times New Roman"/>
          <w:sz w:val="24"/>
          <w:szCs w:val="24"/>
        </w:rPr>
        <w:t>:</w:t>
      </w:r>
      <w:r w:rsidR="009D10F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B2E03" w:rsidRPr="00256AC4">
        <w:rPr>
          <w:rFonts w:ascii="Times New Roman" w:hAnsi="Times New Roman" w:cs="Times New Roman"/>
          <w:sz w:val="24"/>
          <w:szCs w:val="24"/>
        </w:rPr>
        <w:t>24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A80128">
        <w:rPr>
          <w:rFonts w:ascii="Times New Roman" w:hAnsi="Times New Roman" w:cs="Times New Roman"/>
          <w:sz w:val="24"/>
          <w:szCs w:val="24"/>
        </w:rPr>
        <w:t>April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2</w:t>
      </w:r>
      <w:r w:rsidR="00BD7954" w:rsidRPr="00256AC4">
        <w:rPr>
          <w:rFonts w:ascii="Times New Roman" w:hAnsi="Times New Roman" w:cs="Times New Roman"/>
          <w:sz w:val="24"/>
          <w:szCs w:val="24"/>
        </w:rPr>
        <w:t>02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5512654D" w14:textId="2F5D065C" w:rsidR="00E932D3" w:rsidRPr="00256AC4" w:rsidRDefault="00C735D2" w:rsidP="00E85E34">
      <w:pPr>
        <w:pStyle w:val="ListParagraph"/>
        <w:tabs>
          <w:tab w:val="left" w:pos="4820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Exam</w:t>
      </w:r>
      <w:proofErr w:type="spellEnd"/>
      <w:proofErr w:type="gramStart"/>
      <w:r w:rsidRPr="00256AC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0F3E" w:rsidRPr="00256A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B2E03" w:rsidRPr="00256AC4">
        <w:rPr>
          <w:rFonts w:ascii="Times New Roman" w:hAnsi="Times New Roman" w:cs="Times New Roman"/>
          <w:sz w:val="24"/>
          <w:szCs w:val="24"/>
        </w:rPr>
        <w:t xml:space="preserve"> 25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A80128">
        <w:rPr>
          <w:rFonts w:ascii="Times New Roman" w:hAnsi="Times New Roman" w:cs="Times New Roman"/>
          <w:sz w:val="24"/>
          <w:szCs w:val="24"/>
        </w:rPr>
        <w:t>April</w:t>
      </w:r>
      <w:r w:rsidR="00A8012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BD7954" w:rsidRPr="00256AC4">
        <w:rPr>
          <w:rFonts w:ascii="Times New Roman" w:hAnsi="Times New Roman" w:cs="Times New Roman"/>
          <w:sz w:val="24"/>
          <w:szCs w:val="24"/>
        </w:rPr>
        <w:t>2</w:t>
      </w:r>
      <w:r w:rsidR="00EB2E03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0853F6C4" w14:textId="4B2DBA9F" w:rsidR="00C735D2" w:rsidRPr="00256AC4" w:rsidRDefault="002C2601" w:rsidP="00C735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A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207</w:t>
      </w:r>
      <w:r w:rsidR="007F7A0B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BIOLOGICAL BASIS OF DISEASES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35D2" w:rsidRPr="00256AC4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410B245E" w14:textId="3EB5D14A" w:rsidR="00C735D2" w:rsidRPr="00256AC4" w:rsidRDefault="00C735D2" w:rsidP="00C735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134B08" w:rsidRPr="00256AC4">
        <w:rPr>
          <w:rFonts w:ascii="Times New Roman" w:hAnsi="Times New Roman" w:cs="Times New Roman"/>
          <w:sz w:val="24"/>
          <w:szCs w:val="24"/>
        </w:rPr>
        <w:t>:</w:t>
      </w:r>
      <w:r w:rsidR="00EB2E03" w:rsidRPr="00256AC4">
        <w:rPr>
          <w:rFonts w:ascii="Times New Roman" w:hAnsi="Times New Roman" w:cs="Times New Roman"/>
          <w:sz w:val="24"/>
          <w:szCs w:val="24"/>
        </w:rPr>
        <w:t xml:space="preserve"> 28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A80128">
        <w:rPr>
          <w:rFonts w:ascii="Times New Roman" w:hAnsi="Times New Roman" w:cs="Times New Roman"/>
          <w:sz w:val="24"/>
          <w:szCs w:val="24"/>
        </w:rPr>
        <w:t>April</w:t>
      </w:r>
      <w:r w:rsidR="00A80128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256AC4">
        <w:rPr>
          <w:rFonts w:ascii="Times New Roman" w:hAnsi="Times New Roman" w:cs="Times New Roman"/>
          <w:sz w:val="24"/>
          <w:szCs w:val="24"/>
        </w:rPr>
        <w:t>20</w:t>
      </w:r>
      <w:r w:rsidR="00BD7954" w:rsidRPr="00256AC4">
        <w:rPr>
          <w:rFonts w:ascii="Times New Roman" w:hAnsi="Times New Roman" w:cs="Times New Roman"/>
          <w:sz w:val="24"/>
          <w:szCs w:val="24"/>
        </w:rPr>
        <w:t>2</w:t>
      </w:r>
      <w:r w:rsidR="00EC2812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08B8D5F0" w14:textId="38D92A05" w:rsidR="000D2F48" w:rsidRPr="00256AC4" w:rsidRDefault="00C735D2" w:rsidP="00C735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56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="00B16F6C" w:rsidRPr="00256AC4">
        <w:rPr>
          <w:rFonts w:ascii="Times New Roman" w:hAnsi="Times New Roman" w:cs="Times New Roman"/>
          <w:sz w:val="24"/>
          <w:szCs w:val="24"/>
        </w:rPr>
        <w:t>:</w:t>
      </w:r>
      <w:r w:rsidR="00EB2E03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C2812" w:rsidRPr="00256AC4">
        <w:rPr>
          <w:rFonts w:ascii="Times New Roman" w:hAnsi="Times New Roman" w:cs="Times New Roman"/>
          <w:sz w:val="24"/>
          <w:szCs w:val="24"/>
        </w:rPr>
        <w:t>22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A80128">
        <w:rPr>
          <w:rFonts w:ascii="Times New Roman" w:hAnsi="Times New Roman" w:cs="Times New Roman"/>
          <w:sz w:val="24"/>
          <w:szCs w:val="24"/>
        </w:rPr>
        <w:t>May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BD7954" w:rsidRPr="00256AC4">
        <w:rPr>
          <w:rFonts w:ascii="Times New Roman" w:hAnsi="Times New Roman" w:cs="Times New Roman"/>
          <w:sz w:val="24"/>
          <w:szCs w:val="24"/>
        </w:rPr>
        <w:t>2</w:t>
      </w:r>
      <w:r w:rsidR="00EC2812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35F4206B" w14:textId="40A6C9D3" w:rsidR="00E534F8" w:rsidRPr="00256AC4" w:rsidRDefault="000D2F48" w:rsidP="00004C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56AC4">
        <w:rPr>
          <w:rFonts w:ascii="Times New Roman" w:hAnsi="Times New Roman" w:cs="Times New Roman"/>
          <w:sz w:val="24"/>
          <w:szCs w:val="24"/>
        </w:rPr>
        <w:t>Ders Kurulu Sınavı</w:t>
      </w:r>
      <w:r w:rsidRPr="00256AC4">
        <w:rPr>
          <w:rFonts w:ascii="Times New Roman" w:hAnsi="Times New Roman" w:cs="Times New Roman"/>
          <w:sz w:val="24"/>
          <w:szCs w:val="24"/>
        </w:rPr>
        <w:tab/>
      </w:r>
      <w:r w:rsidR="00C735D2" w:rsidRPr="00256AC4">
        <w:rPr>
          <w:rFonts w:ascii="Times New Roman" w:hAnsi="Times New Roman" w:cs="Times New Roman"/>
          <w:sz w:val="24"/>
          <w:szCs w:val="24"/>
        </w:rPr>
        <w:tab/>
      </w:r>
      <w:r w:rsidR="00C735D2" w:rsidRPr="00256AC4">
        <w:rPr>
          <w:rFonts w:ascii="Times New Roman" w:hAnsi="Times New Roman" w:cs="Times New Roman"/>
          <w:sz w:val="24"/>
          <w:szCs w:val="24"/>
        </w:rPr>
        <w:tab/>
      </w:r>
      <w:r w:rsidR="00A80128">
        <w:rPr>
          <w:rFonts w:ascii="Times New Roman" w:hAnsi="Times New Roman" w:cs="Times New Roman"/>
          <w:sz w:val="24"/>
          <w:szCs w:val="24"/>
        </w:rPr>
        <w:tab/>
      </w:r>
      <w:r w:rsidRPr="00256AC4">
        <w:rPr>
          <w:rFonts w:ascii="Times New Roman" w:hAnsi="Times New Roman" w:cs="Times New Roman"/>
          <w:sz w:val="24"/>
          <w:szCs w:val="24"/>
        </w:rPr>
        <w:t>:</w:t>
      </w:r>
      <w:r w:rsidR="00EB2E03" w:rsidRPr="00256AC4">
        <w:rPr>
          <w:rFonts w:ascii="Times New Roman" w:hAnsi="Times New Roman" w:cs="Times New Roman"/>
          <w:sz w:val="24"/>
          <w:szCs w:val="24"/>
        </w:rPr>
        <w:t xml:space="preserve"> </w:t>
      </w:r>
      <w:r w:rsidR="00EC2812" w:rsidRPr="00256AC4">
        <w:rPr>
          <w:rFonts w:ascii="Times New Roman" w:hAnsi="Times New Roman" w:cs="Times New Roman"/>
          <w:sz w:val="24"/>
          <w:szCs w:val="24"/>
        </w:rPr>
        <w:t>23</w:t>
      </w:r>
      <w:r w:rsidR="00B16F6C" w:rsidRPr="00256AC4">
        <w:rPr>
          <w:rFonts w:ascii="Times New Roman" w:hAnsi="Times New Roman" w:cs="Times New Roman"/>
          <w:sz w:val="24"/>
          <w:szCs w:val="24"/>
        </w:rPr>
        <w:t xml:space="preserve"> May 20</w:t>
      </w:r>
      <w:r w:rsidR="00BD7954" w:rsidRPr="00256AC4">
        <w:rPr>
          <w:rFonts w:ascii="Times New Roman" w:hAnsi="Times New Roman" w:cs="Times New Roman"/>
          <w:sz w:val="24"/>
          <w:szCs w:val="24"/>
        </w:rPr>
        <w:t>2</w:t>
      </w:r>
      <w:r w:rsidR="00EC2812" w:rsidRPr="00256AC4">
        <w:rPr>
          <w:rFonts w:ascii="Times New Roman" w:hAnsi="Times New Roman" w:cs="Times New Roman"/>
          <w:sz w:val="24"/>
          <w:szCs w:val="24"/>
        </w:rPr>
        <w:t>5</w:t>
      </w:r>
    </w:p>
    <w:p w14:paraId="718C869B" w14:textId="77777777" w:rsidR="00004C7F" w:rsidRPr="00256AC4" w:rsidRDefault="00004C7F" w:rsidP="00004C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14CB11" w14:textId="77777777" w:rsidR="003E3BF0" w:rsidRPr="00256AC4" w:rsidRDefault="003E3BF0" w:rsidP="0058507A">
      <w:pPr>
        <w:rPr>
          <w:rFonts w:ascii="Times New Roman" w:hAnsi="Times New Roman" w:cs="Times New Roman"/>
          <w:sz w:val="24"/>
          <w:szCs w:val="24"/>
        </w:rPr>
      </w:pPr>
    </w:p>
    <w:p w14:paraId="33BF0E3D" w14:textId="77777777" w:rsidR="00E85E34" w:rsidRPr="00256AC4" w:rsidRDefault="000D2F48" w:rsidP="003E3B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56AC4">
        <w:rPr>
          <w:rFonts w:ascii="Times New Roman" w:hAnsi="Times New Roman" w:cs="Times New Roman"/>
          <w:sz w:val="24"/>
          <w:szCs w:val="24"/>
        </w:rPr>
        <w:tab/>
      </w:r>
    </w:p>
    <w:p w14:paraId="43920371" w14:textId="2B7F6028" w:rsidR="000D2F48" w:rsidRPr="00256AC4" w:rsidRDefault="00E85E34" w:rsidP="000D2F4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56AC4">
        <w:rPr>
          <w:rFonts w:ascii="Times New Roman" w:hAnsi="Times New Roman" w:cs="Times New Roman"/>
          <w:b/>
          <w:sz w:val="24"/>
          <w:szCs w:val="24"/>
        </w:rPr>
        <w:t xml:space="preserve">Final </w:t>
      </w:r>
      <w:proofErr w:type="spellStart"/>
      <w:r w:rsidR="00C735D2" w:rsidRPr="00256AC4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ab/>
      </w:r>
      <w:r w:rsidRPr="00256AC4">
        <w:rPr>
          <w:rFonts w:ascii="Times New Roman" w:hAnsi="Times New Roman" w:cs="Times New Roman"/>
          <w:b/>
          <w:sz w:val="24"/>
          <w:szCs w:val="24"/>
        </w:rPr>
        <w:tab/>
      </w:r>
      <w:r w:rsidRPr="00256AC4">
        <w:rPr>
          <w:rFonts w:ascii="Times New Roman" w:hAnsi="Times New Roman" w:cs="Times New Roman"/>
          <w:b/>
          <w:sz w:val="24"/>
          <w:szCs w:val="24"/>
        </w:rPr>
        <w:tab/>
      </w:r>
      <w:r w:rsidR="000D2F48" w:rsidRPr="00256AC4">
        <w:rPr>
          <w:rFonts w:ascii="Times New Roman" w:hAnsi="Times New Roman" w:cs="Times New Roman"/>
          <w:b/>
          <w:sz w:val="24"/>
          <w:szCs w:val="24"/>
        </w:rPr>
        <w:t>:</w:t>
      </w:r>
      <w:r w:rsidR="00EC2812" w:rsidRPr="00256AC4">
        <w:rPr>
          <w:rFonts w:ascii="Times New Roman" w:hAnsi="Times New Roman" w:cs="Times New Roman"/>
          <w:sz w:val="24"/>
          <w:szCs w:val="24"/>
        </w:rPr>
        <w:t xml:space="preserve"> 12</w:t>
      </w:r>
      <w:r w:rsidR="00E92625" w:rsidRPr="0025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8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0D2F48" w:rsidRPr="00256AC4">
        <w:rPr>
          <w:rFonts w:ascii="Times New Roman" w:hAnsi="Times New Roman" w:cs="Times New Roman"/>
          <w:sz w:val="24"/>
          <w:szCs w:val="24"/>
        </w:rPr>
        <w:t xml:space="preserve"> 20</w:t>
      </w:r>
      <w:r w:rsidR="00BD7954" w:rsidRPr="00256AC4">
        <w:rPr>
          <w:rFonts w:ascii="Times New Roman" w:hAnsi="Times New Roman" w:cs="Times New Roman"/>
          <w:sz w:val="24"/>
          <w:szCs w:val="24"/>
        </w:rPr>
        <w:t>2</w:t>
      </w:r>
      <w:r w:rsidR="00EC2812" w:rsidRPr="00256AC4">
        <w:rPr>
          <w:rFonts w:ascii="Times New Roman" w:hAnsi="Times New Roman" w:cs="Times New Roman"/>
          <w:sz w:val="24"/>
          <w:szCs w:val="24"/>
        </w:rPr>
        <w:t>5</w:t>
      </w:r>
    </w:p>
    <w:sectPr w:rsidR="000D2F48" w:rsidRPr="00256AC4" w:rsidSect="004A22ED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01"/>
    <w:rsid w:val="00004C7F"/>
    <w:rsid w:val="0006556F"/>
    <w:rsid w:val="000C17F8"/>
    <w:rsid w:val="000D2F48"/>
    <w:rsid w:val="001139D5"/>
    <w:rsid w:val="00134B08"/>
    <w:rsid w:val="001B0987"/>
    <w:rsid w:val="00212A96"/>
    <w:rsid w:val="00256AC4"/>
    <w:rsid w:val="002C2601"/>
    <w:rsid w:val="002D3942"/>
    <w:rsid w:val="00322C74"/>
    <w:rsid w:val="00340008"/>
    <w:rsid w:val="003651EA"/>
    <w:rsid w:val="00394B9E"/>
    <w:rsid w:val="003E3BF0"/>
    <w:rsid w:val="00416B12"/>
    <w:rsid w:val="00421B92"/>
    <w:rsid w:val="0044603C"/>
    <w:rsid w:val="00485C25"/>
    <w:rsid w:val="004A22ED"/>
    <w:rsid w:val="004D72A4"/>
    <w:rsid w:val="004F1168"/>
    <w:rsid w:val="00552512"/>
    <w:rsid w:val="005623DC"/>
    <w:rsid w:val="00581D00"/>
    <w:rsid w:val="0058507A"/>
    <w:rsid w:val="005C7DE2"/>
    <w:rsid w:val="00640CA5"/>
    <w:rsid w:val="00657A2D"/>
    <w:rsid w:val="006E4837"/>
    <w:rsid w:val="006E70D3"/>
    <w:rsid w:val="0076021E"/>
    <w:rsid w:val="007B070C"/>
    <w:rsid w:val="007C7B30"/>
    <w:rsid w:val="007D7EA0"/>
    <w:rsid w:val="007F7A0B"/>
    <w:rsid w:val="00836995"/>
    <w:rsid w:val="0089790D"/>
    <w:rsid w:val="008A14EF"/>
    <w:rsid w:val="008C36F1"/>
    <w:rsid w:val="0091062B"/>
    <w:rsid w:val="0098455C"/>
    <w:rsid w:val="009C26F5"/>
    <w:rsid w:val="009D10F8"/>
    <w:rsid w:val="009E4602"/>
    <w:rsid w:val="00A4002F"/>
    <w:rsid w:val="00A43AFD"/>
    <w:rsid w:val="00A505C5"/>
    <w:rsid w:val="00A776A2"/>
    <w:rsid w:val="00A80128"/>
    <w:rsid w:val="00AA45DC"/>
    <w:rsid w:val="00AC5A4E"/>
    <w:rsid w:val="00AD2487"/>
    <w:rsid w:val="00B10F3E"/>
    <w:rsid w:val="00B16F6C"/>
    <w:rsid w:val="00BA6E17"/>
    <w:rsid w:val="00BD7954"/>
    <w:rsid w:val="00BE3070"/>
    <w:rsid w:val="00C735D2"/>
    <w:rsid w:val="00C92717"/>
    <w:rsid w:val="00CB3031"/>
    <w:rsid w:val="00CC0175"/>
    <w:rsid w:val="00CE0BB5"/>
    <w:rsid w:val="00CF7AEE"/>
    <w:rsid w:val="00D20BCB"/>
    <w:rsid w:val="00D62800"/>
    <w:rsid w:val="00DB37CE"/>
    <w:rsid w:val="00E36AE6"/>
    <w:rsid w:val="00E534F8"/>
    <w:rsid w:val="00E85E34"/>
    <w:rsid w:val="00E92625"/>
    <w:rsid w:val="00E932D3"/>
    <w:rsid w:val="00EB2E03"/>
    <w:rsid w:val="00EC2812"/>
    <w:rsid w:val="00ED3303"/>
    <w:rsid w:val="00ED3899"/>
    <w:rsid w:val="00F01A5A"/>
    <w:rsid w:val="00F065DC"/>
    <w:rsid w:val="00F2627A"/>
    <w:rsid w:val="00F61A22"/>
    <w:rsid w:val="00FE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D709"/>
  <w15:docId w15:val="{9A445408-5028-4A18-896B-872A234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Özgür Tosun</cp:lastModifiedBy>
  <cp:revision>3</cp:revision>
  <cp:lastPrinted>2019-10-03T12:53:00Z</cp:lastPrinted>
  <dcterms:created xsi:type="dcterms:W3CDTF">2024-09-19T12:09:00Z</dcterms:created>
  <dcterms:modified xsi:type="dcterms:W3CDTF">2024-09-19T12:11:00Z</dcterms:modified>
</cp:coreProperties>
</file>