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2A09" w14:textId="77777777" w:rsidR="00970762" w:rsidRDefault="00970762"/>
    <w:p w14:paraId="0C9C8000" w14:textId="77777777" w:rsidR="00970762" w:rsidRDefault="00970762"/>
    <w:p w14:paraId="40EE352B" w14:textId="77777777" w:rsidR="00970762" w:rsidRDefault="00970762"/>
    <w:p w14:paraId="33B3F748" w14:textId="46EA2275" w:rsidR="00970762" w:rsidRPr="00970762" w:rsidRDefault="00970762" w:rsidP="00970762">
      <w:pPr>
        <w:jc w:val="center"/>
        <w:rPr>
          <w:b/>
          <w:bCs/>
        </w:rPr>
      </w:pPr>
      <w:r w:rsidRPr="00970762">
        <w:rPr>
          <w:b/>
          <w:bCs/>
        </w:rPr>
        <w:t>YAKIN DOĞU ÜNİVERSİTESİ TIP FAKÜLTESİ UZMANLIK ÖĞRENCİLERİ İNTİHAL VE ETİK KURALLAR SÖZLEŞMESİ FORMU</w:t>
      </w:r>
    </w:p>
    <w:p w14:paraId="5E43C1AD" w14:textId="77777777" w:rsidR="00970762" w:rsidRDefault="00970762" w:rsidP="00970762">
      <w:pPr>
        <w:jc w:val="center"/>
      </w:pPr>
    </w:p>
    <w:p w14:paraId="42EE95FD" w14:textId="6C86A7BB" w:rsidR="00970762" w:rsidRDefault="00970762" w:rsidP="00970762">
      <w:r>
        <w:t>Aşağıda imza sahibi olarak tezimde kullanılan ve sunulan tüm bilgileri, Yakın Doğu Üniversitesi Tıp Fakültesi Dekanlığı tarafından belirlenen akademik kurallar ve etik çerçeveye uygun olarak düzenleyeceğimi belirtirim. Ayrıca tez çalışmam sürecinde yararlandığım tüm kaynakları uygun bir şekilde alıntılayacağımı beyan ederim. Tez çalışmamın orijinallik yönünden (benzerlik ve alıntılar) kontrol edileceği bilgim dahilindedir.</w:t>
      </w:r>
    </w:p>
    <w:p w14:paraId="4612925C" w14:textId="77777777" w:rsidR="00970762" w:rsidRDefault="00970762" w:rsidP="00970762"/>
    <w:p w14:paraId="0E4C6C6C" w14:textId="0FF0D15D" w:rsidR="00970762" w:rsidRDefault="00970762" w:rsidP="00970762">
      <w:r>
        <w:t>Adı Soyadı:</w:t>
      </w:r>
    </w:p>
    <w:p w14:paraId="7AF3D370" w14:textId="05CB94F8" w:rsidR="00970762" w:rsidRDefault="00970762" w:rsidP="00970762">
      <w:r>
        <w:t>Öğrenci numarası:</w:t>
      </w:r>
    </w:p>
    <w:p w14:paraId="274875A4" w14:textId="53081421" w:rsidR="00970762" w:rsidRDefault="00970762" w:rsidP="00970762">
      <w:r>
        <w:t>Anabilim Dalı:</w:t>
      </w:r>
    </w:p>
    <w:p w14:paraId="29540484" w14:textId="31A588DE" w:rsidR="00970762" w:rsidRDefault="00970762" w:rsidP="00970762">
      <w:r>
        <w:t>İmza:</w:t>
      </w:r>
    </w:p>
    <w:p w14:paraId="786A00F9" w14:textId="568ADE30" w:rsidR="00970762" w:rsidRDefault="00970762" w:rsidP="00970762">
      <w:r>
        <w:t>Tarih:</w:t>
      </w:r>
    </w:p>
    <w:p w14:paraId="261567A3" w14:textId="77777777" w:rsidR="00970762" w:rsidRDefault="00970762" w:rsidP="00970762"/>
    <w:sectPr w:rsidR="00970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D5346"/>
    <w:rsid w:val="0039280F"/>
    <w:rsid w:val="00662522"/>
    <w:rsid w:val="008837F8"/>
    <w:rsid w:val="00970762"/>
    <w:rsid w:val="00B31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33AB"/>
  <w15:chartTrackingRefBased/>
  <w15:docId w15:val="{FA582ACF-21F2-4523-AD39-383692BA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076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076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076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07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07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07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07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076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076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076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076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076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07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07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07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0762"/>
    <w:rPr>
      <w:rFonts w:eastAsiaTheme="majorEastAsia" w:cstheme="majorBidi"/>
      <w:color w:val="272727" w:themeColor="text1" w:themeTint="D8"/>
    </w:rPr>
  </w:style>
  <w:style w:type="paragraph" w:styleId="KonuBal">
    <w:name w:val="Title"/>
    <w:basedOn w:val="Normal"/>
    <w:next w:val="Normal"/>
    <w:link w:val="KonuBalChar"/>
    <w:uiPriority w:val="10"/>
    <w:qFormat/>
    <w:rsid w:val="0097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07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07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07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07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0762"/>
    <w:rPr>
      <w:i/>
      <w:iCs/>
      <w:color w:val="404040" w:themeColor="text1" w:themeTint="BF"/>
    </w:rPr>
  </w:style>
  <w:style w:type="paragraph" w:styleId="ListeParagraf">
    <w:name w:val="List Paragraph"/>
    <w:basedOn w:val="Normal"/>
    <w:uiPriority w:val="34"/>
    <w:qFormat/>
    <w:rsid w:val="00970762"/>
    <w:pPr>
      <w:ind w:left="720"/>
      <w:contextualSpacing/>
    </w:pPr>
  </w:style>
  <w:style w:type="character" w:styleId="GlVurgulama">
    <w:name w:val="Intense Emphasis"/>
    <w:basedOn w:val="VarsaylanParagrafYazTipi"/>
    <w:uiPriority w:val="21"/>
    <w:qFormat/>
    <w:rsid w:val="00970762"/>
    <w:rPr>
      <w:i/>
      <w:iCs/>
      <w:color w:val="0F4761" w:themeColor="accent1" w:themeShade="BF"/>
    </w:rPr>
  </w:style>
  <w:style w:type="paragraph" w:styleId="GlAlnt">
    <w:name w:val="Intense Quote"/>
    <w:basedOn w:val="Normal"/>
    <w:next w:val="Normal"/>
    <w:link w:val="GlAlntChar"/>
    <w:uiPriority w:val="30"/>
    <w:qFormat/>
    <w:rsid w:val="0097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0762"/>
    <w:rPr>
      <w:i/>
      <w:iCs/>
      <w:color w:val="0F4761" w:themeColor="accent1" w:themeShade="BF"/>
    </w:rPr>
  </w:style>
  <w:style w:type="character" w:styleId="GlBavuru">
    <w:name w:val="Intense Reference"/>
    <w:basedOn w:val="VarsaylanParagrafYazTipi"/>
    <w:uiPriority w:val="32"/>
    <w:qFormat/>
    <w:rsid w:val="00970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Kükner</dc:creator>
  <cp:keywords/>
  <dc:description/>
  <cp:lastModifiedBy>Aysel Kükner</cp:lastModifiedBy>
  <cp:revision>1</cp:revision>
  <dcterms:created xsi:type="dcterms:W3CDTF">2025-12-28T13:57:00Z</dcterms:created>
  <dcterms:modified xsi:type="dcterms:W3CDTF">2025-12-28T14:07:00Z</dcterms:modified>
</cp:coreProperties>
</file>