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BE98" w14:textId="5B3E1319" w:rsidR="00ED53C4" w:rsidRDefault="00ED53C4" w:rsidP="00ED53C4">
      <w:pPr>
        <w:ind w:left="7080" w:firstLine="708"/>
      </w:pPr>
      <w:r>
        <w:rPr>
          <w:b/>
          <w:bCs/>
        </w:rPr>
        <w:t>Tarih</w:t>
      </w:r>
    </w:p>
    <w:p w14:paraId="0B09F83B" w14:textId="77777777" w:rsidR="00ED53C4" w:rsidRDefault="00ED53C4">
      <w:pPr>
        <w:rPr>
          <w:b/>
          <w:bCs/>
        </w:rPr>
      </w:pPr>
    </w:p>
    <w:p w14:paraId="3267E1F5" w14:textId="77777777" w:rsidR="00ED53C4" w:rsidRDefault="00ED53C4">
      <w:pPr>
        <w:rPr>
          <w:b/>
          <w:bCs/>
        </w:rPr>
      </w:pPr>
    </w:p>
    <w:p w14:paraId="2F76AAB9" w14:textId="18849C2B" w:rsidR="00ED53C4" w:rsidRDefault="00ED53C4">
      <w:pPr>
        <w:rPr>
          <w:b/>
          <w:bCs/>
        </w:rPr>
      </w:pPr>
      <w:r w:rsidRPr="00ED53C4">
        <w:rPr>
          <w:b/>
          <w:bCs/>
        </w:rPr>
        <w:t>YAKIN DOĞU ÜNİVERİSTESİ TIP FAKÜLTESİ UZMANLIK ÖĞRENCİ KAYIT FORMU</w:t>
      </w:r>
    </w:p>
    <w:p w14:paraId="2C9164F8" w14:textId="77777777" w:rsidR="00ED53C4" w:rsidRDefault="00ED53C4">
      <w:pPr>
        <w:rPr>
          <w:b/>
          <w:bCs/>
        </w:rPr>
      </w:pPr>
    </w:p>
    <w:p w14:paraId="678088EF" w14:textId="565440A8" w:rsidR="00ED53C4" w:rsidRDefault="00ED53C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4D8A155" w14:textId="77777777" w:rsidR="00ED53C4" w:rsidRDefault="00ED53C4">
      <w:pPr>
        <w:rPr>
          <w:b/>
          <w:bCs/>
        </w:rPr>
      </w:pPr>
      <w:r>
        <w:rPr>
          <w:b/>
          <w:bCs/>
        </w:rPr>
        <w:t>Akademik Yıl: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E91ADF" w14:textId="79413FE6" w:rsidR="00ED53C4" w:rsidRDefault="00ED53C4">
      <w:pPr>
        <w:rPr>
          <w:b/>
          <w:bCs/>
        </w:rPr>
      </w:pPr>
      <w:r>
        <w:rPr>
          <w:b/>
          <w:bCs/>
        </w:rPr>
        <w:t>Öğrenci Adı Soyadı: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Kimlik No:</w:t>
      </w:r>
    </w:p>
    <w:p w14:paraId="1049F482" w14:textId="77777777" w:rsidR="00ED53C4" w:rsidRDefault="00ED53C4">
      <w:pPr>
        <w:rPr>
          <w:b/>
          <w:bCs/>
        </w:rPr>
      </w:pPr>
      <w:r>
        <w:rPr>
          <w:b/>
          <w:bCs/>
        </w:rPr>
        <w:t>Adres:</w:t>
      </w:r>
    </w:p>
    <w:p w14:paraId="3BBDE052" w14:textId="6C898C1C" w:rsidR="00ED53C4" w:rsidRDefault="00ED53C4">
      <w:pPr>
        <w:rPr>
          <w:b/>
          <w:bCs/>
        </w:rPr>
      </w:pPr>
      <w:r>
        <w:rPr>
          <w:b/>
          <w:bCs/>
        </w:rPr>
        <w:t>İletişim Tel. No:</w:t>
      </w:r>
    </w:p>
    <w:p w14:paraId="23DC8008" w14:textId="573D56B6" w:rsidR="00ED53C4" w:rsidRDefault="00ED53C4">
      <w:pPr>
        <w:rPr>
          <w:b/>
          <w:bCs/>
        </w:rPr>
      </w:pPr>
      <w:r>
        <w:rPr>
          <w:b/>
          <w:bCs/>
        </w:rPr>
        <w:t>Doğum Tarihi: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Uyruk: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Cinsiyet:</w:t>
      </w:r>
    </w:p>
    <w:p w14:paraId="5D495EEE" w14:textId="6F02A0FC" w:rsidR="00ED53C4" w:rsidRDefault="00ED53C4">
      <w:pPr>
        <w:rPr>
          <w:b/>
          <w:bCs/>
        </w:rPr>
      </w:pPr>
      <w:r>
        <w:rPr>
          <w:b/>
          <w:bCs/>
        </w:rPr>
        <w:t>Anabilim Dalı:</w:t>
      </w:r>
    </w:p>
    <w:p w14:paraId="7A7A9F6F" w14:textId="77777777" w:rsidR="00ED53C4" w:rsidRDefault="00ED53C4">
      <w:pPr>
        <w:rPr>
          <w:b/>
          <w:bCs/>
        </w:rPr>
      </w:pPr>
    </w:p>
    <w:p w14:paraId="5EE892F8" w14:textId="42A0F4EF" w:rsidR="00ED53C4" w:rsidRDefault="00ED53C4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5F31814" w14:textId="67345D34" w:rsidR="00ED53C4" w:rsidRDefault="00ED53C4">
      <w:pPr>
        <w:rPr>
          <w:b/>
          <w:bCs/>
        </w:rPr>
      </w:pPr>
      <w:r>
        <w:rPr>
          <w:b/>
          <w:bCs/>
        </w:rPr>
        <w:t>ANABİLİM DALI BAŞKANI GÖRÜŞÜ</w:t>
      </w:r>
    </w:p>
    <w:p w14:paraId="2F6E39BA" w14:textId="2DFD6C62" w:rsidR="00ED53C4" w:rsidRDefault="00ED53C4">
      <w:pPr>
        <w:rPr>
          <w:b/>
          <w:bCs/>
        </w:rPr>
      </w:pPr>
      <w:r>
        <w:rPr>
          <w:b/>
          <w:bCs/>
        </w:rPr>
        <w:t>□ ONAYLANDI</w:t>
      </w:r>
    </w:p>
    <w:p w14:paraId="5349F04D" w14:textId="5716EB5C" w:rsidR="00ED53C4" w:rsidRDefault="00ED53C4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□ ONAYLANMADI (GEREKÇE EKLENMELİ)</w:t>
      </w:r>
    </w:p>
    <w:p w14:paraId="3D6693CA" w14:textId="77777777" w:rsidR="00ED53C4" w:rsidRDefault="00ED53C4">
      <w:pPr>
        <w:rPr>
          <w:b/>
          <w:bCs/>
        </w:rPr>
      </w:pPr>
    </w:p>
    <w:p w14:paraId="7C2AF8BB" w14:textId="1D80F8AA" w:rsidR="00ED53C4" w:rsidRDefault="00ED53C4">
      <w:pPr>
        <w:rPr>
          <w:b/>
          <w:bCs/>
        </w:rPr>
      </w:pPr>
      <w:r>
        <w:rPr>
          <w:b/>
          <w:bCs/>
        </w:rPr>
        <w:t>ANABİLİM DALI AKADEMİK KURUL KARARI</w:t>
      </w:r>
    </w:p>
    <w:p w14:paraId="6F1E87A6" w14:textId="6DE395D0" w:rsidR="00ED53C4" w:rsidRDefault="00ED53C4">
      <w:pPr>
        <w:rPr>
          <w:b/>
          <w:bCs/>
        </w:rPr>
      </w:pPr>
      <w:r>
        <w:rPr>
          <w:b/>
          <w:bCs/>
        </w:rPr>
        <w:t>Tarih…………………………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Karar No……………</w:t>
      </w:r>
    </w:p>
    <w:p w14:paraId="008DC9DA" w14:textId="77777777" w:rsidR="00ED53C4" w:rsidRDefault="00ED53C4">
      <w:pPr>
        <w:rPr>
          <w:b/>
          <w:bCs/>
        </w:rPr>
      </w:pPr>
    </w:p>
    <w:p w14:paraId="08A9D280" w14:textId="77777777" w:rsidR="00ED53C4" w:rsidRDefault="00ED53C4">
      <w:pPr>
        <w:rPr>
          <w:b/>
          <w:bCs/>
        </w:rPr>
      </w:pPr>
    </w:p>
    <w:p w14:paraId="47F4CA30" w14:textId="32C9F431" w:rsidR="00ED53C4" w:rsidRDefault="00ED53C4">
      <w:pPr>
        <w:rPr>
          <w:b/>
          <w:bCs/>
        </w:rPr>
      </w:pPr>
      <w:r>
        <w:rPr>
          <w:b/>
          <w:bCs/>
        </w:rPr>
        <w:t>Anabilim Dalı Başkanı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</w:t>
      </w:r>
    </w:p>
    <w:p w14:paraId="591D2A7E" w14:textId="035934C4" w:rsidR="00ED53C4" w:rsidRPr="00ED53C4" w:rsidRDefault="00ED53C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ED53C4" w:rsidRPr="00ED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4"/>
    <w:rsid w:val="000D5346"/>
    <w:rsid w:val="0039280F"/>
    <w:rsid w:val="00662522"/>
    <w:rsid w:val="008837F8"/>
    <w:rsid w:val="00B3162C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8FC5"/>
  <w15:chartTrackingRefBased/>
  <w15:docId w15:val="{BF5A43BE-83B8-4C8E-9939-1B360A5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5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3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3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3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3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3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3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3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3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3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3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2025-12-28T14:08:00Z</dcterms:created>
  <dcterms:modified xsi:type="dcterms:W3CDTF">2025-12-28T14:19:00Z</dcterms:modified>
</cp:coreProperties>
</file>