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7244" w14:textId="77777777" w:rsidR="002C2601" w:rsidRPr="009C26F5" w:rsidRDefault="002C2601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F5">
        <w:rPr>
          <w:rFonts w:ascii="Times New Roman" w:hAnsi="Times New Roman" w:cs="Times New Roman"/>
          <w:b/>
          <w:sz w:val="28"/>
          <w:szCs w:val="28"/>
        </w:rPr>
        <w:t>Near East University</w:t>
      </w:r>
    </w:p>
    <w:p w14:paraId="505865A2" w14:textId="77777777" w:rsidR="002C2601" w:rsidRDefault="002C2601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F5">
        <w:rPr>
          <w:rFonts w:ascii="Times New Roman" w:hAnsi="Times New Roman" w:cs="Times New Roman"/>
          <w:b/>
          <w:sz w:val="28"/>
          <w:szCs w:val="28"/>
        </w:rPr>
        <w:t>Faculty of Medicine</w:t>
      </w:r>
    </w:p>
    <w:p w14:paraId="6A3FDAE8" w14:textId="77777777" w:rsidR="004F1168" w:rsidRPr="009C26F5" w:rsidRDefault="004F1168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Year II</w:t>
      </w:r>
    </w:p>
    <w:p w14:paraId="2EBDD511" w14:textId="22A47A7F" w:rsidR="00D20BCB" w:rsidRDefault="00B16F6C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2026-2027 Academic Year </w:t>
      </w:r>
    </w:p>
    <w:p w14:paraId="43A3BE66" w14:textId="77777777" w:rsidR="00D62800" w:rsidRPr="009C26F5" w:rsidRDefault="002C2601" w:rsidP="009C2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F5">
        <w:rPr>
          <w:rFonts w:ascii="Times New Roman" w:hAnsi="Times New Roman" w:cs="Times New Roman"/>
          <w:b/>
          <w:sz w:val="28"/>
          <w:szCs w:val="28"/>
        </w:rPr>
        <w:t>Academic Calendar</w:t>
      </w:r>
    </w:p>
    <w:p w14:paraId="7BCC24FE" w14:textId="77777777" w:rsidR="002C2601" w:rsidRDefault="002C2601" w:rsidP="002C2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B43196" w14:textId="77777777" w:rsidR="004F1168" w:rsidRPr="009C26F5" w:rsidRDefault="004F1168" w:rsidP="002C2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DF3782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201 Tissue and Musculoskeletal System Course Committee</w:t>
      </w: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06616546" w14:textId="5F28C40A" w:rsidR="005C7DE2" w:rsidRPr="009C26F5" w:rsidRDefault="009C26F5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14 Eylül 2026</w:t>
      </w:r>
    </w:p>
    <w:p w14:paraId="6176E93F" w14:textId="1F7A2784" w:rsidR="005C7DE2" w:rsidRPr="009C26F5" w:rsidRDefault="009C26F5" w:rsidP="009C26F5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 2</w:t>
      </w:r>
      <w:proofErr w:type="gramEnd"/>
      <w:r w:rsidRPr="009C26F5">
        <w:rPr>
          <w:rFonts w:ascii="Times New Roman" w:hAnsi="Times New Roman" w:cs="Times New Roman"/>
          <w:sz w:val="28"/>
          <w:szCs w:val="28"/>
        </w:rPr>
        <w:t xml:space="preserve"> Ekim 2026</w:t>
      </w:r>
      <w:bookmarkStart w:id="0" w:name="_Hlk172013678"/>
      <w:bookmarkEnd w:id="0"/>
    </w:p>
    <w:p w14:paraId="29DF0648" w14:textId="47C87128" w:rsidR="00B16F6C" w:rsidRDefault="005C7DE2" w:rsidP="00B16F6C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26F5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 5</w:t>
      </w:r>
      <w:proofErr w:type="gramEnd"/>
      <w:r w:rsidRPr="009C26F5">
        <w:rPr>
          <w:rFonts w:ascii="Times New Roman" w:hAnsi="Times New Roman" w:cs="Times New Roman"/>
          <w:sz w:val="28"/>
          <w:szCs w:val="28"/>
        </w:rPr>
        <w:t xml:space="preserve"> Ekim 2026</w:t>
      </w:r>
    </w:p>
    <w:p w14:paraId="6C00BD50" w14:textId="77777777" w:rsidR="002C2601" w:rsidRPr="00B16F6C" w:rsidRDefault="002C2601" w:rsidP="00B16F6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F6C">
        <w:rPr>
          <w:rFonts w:ascii="Times New Roman" w:hAnsi="Times New Roman" w:cs="Times New Roman"/>
          <w:b/>
          <w:sz w:val="28"/>
          <w:szCs w:val="28"/>
          <w:u w:val="single"/>
        </w:rPr>
        <w:t xml:space="preserve">202 Muscular and Peripheral Nervous System Course Committee   </w:t>
      </w:r>
    </w:p>
    <w:p w14:paraId="736B9900" w14:textId="6577CC2C" w:rsidR="005C7DE2" w:rsidRPr="009C26F5" w:rsidRDefault="009C26F5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</w:t>
      </w:r>
      <w:proofErr w:type="spellEnd"/>
      <w:r>
        <w:rPr>
          <w:rFonts w:ascii="Times New Roman" w:hAnsi="Times New Roman" w:cs="Times New Roman"/>
          <w:sz w:val="28"/>
          <w:szCs w:val="28"/>
        </w:rPr>
        <w:t>: 7 Ekim 2026</w:t>
      </w:r>
    </w:p>
    <w:p w14:paraId="01D9876B" w14:textId="2553DF64" w:rsidR="005C7DE2" w:rsidRPr="009C26F5" w:rsidRDefault="005C7DE2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5 Kasım 2026</w:t>
      </w:r>
    </w:p>
    <w:p w14:paraId="112CD570" w14:textId="398EDDCD" w:rsidR="00E932D3" w:rsidRPr="009C26F5" w:rsidRDefault="005C7DE2" w:rsidP="00A505C5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6 Kasım 2026</w:t>
      </w:r>
    </w:p>
    <w:p w14:paraId="0004DAB2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203 Nervous System Course Committee</w:t>
      </w:r>
    </w:p>
    <w:p w14:paraId="5546A133" w14:textId="38DFE19B" w:rsidR="005C7DE2" w:rsidRPr="009C26F5" w:rsidRDefault="005C7DE2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proofErr w:type="gram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 9</w:t>
      </w:r>
      <w:proofErr w:type="gramEnd"/>
      <w:r w:rsidRPr="009C26F5">
        <w:rPr>
          <w:rFonts w:ascii="Times New Roman" w:hAnsi="Times New Roman" w:cs="Times New Roman"/>
          <w:sz w:val="28"/>
          <w:szCs w:val="28"/>
        </w:rPr>
        <w:t xml:space="preserve"> Kasım 2026</w:t>
      </w:r>
    </w:p>
    <w:p w14:paraId="11A306C3" w14:textId="224C8D81" w:rsidR="005C7DE2" w:rsidRPr="009C26F5" w:rsidRDefault="005C7DE2" w:rsidP="005C7DE2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10 Aralık 2026</w:t>
      </w:r>
    </w:p>
    <w:p w14:paraId="36471107" w14:textId="5F1D15E0" w:rsidR="009C26F5" w:rsidRPr="00ED3303" w:rsidRDefault="005C7DE2" w:rsidP="00ED3303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11 Aralık 2026</w:t>
      </w:r>
    </w:p>
    <w:p w14:paraId="5F64F722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204 Respiratory, Cardiovascular and Blood Systems Course Committee</w:t>
      </w:r>
    </w:p>
    <w:p w14:paraId="3F69B908" w14:textId="79DD1C18" w:rsidR="00BA6E17" w:rsidRPr="00E85E34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14 Aralık 2026</w:t>
      </w:r>
    </w:p>
    <w:p w14:paraId="55EC2E0A" w14:textId="38C07007" w:rsidR="00BA6E17" w:rsidRPr="00E85E34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E85E34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E85E34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E85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E34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E85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E34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E85E34">
        <w:rPr>
          <w:rFonts w:ascii="Times New Roman" w:hAnsi="Times New Roman" w:cs="Times New Roman"/>
          <w:sz w:val="28"/>
          <w:szCs w:val="28"/>
        </w:rPr>
        <w:t>: 21 Ocak 2027</w:t>
      </w:r>
    </w:p>
    <w:p w14:paraId="60AF1012" w14:textId="31D4969C" w:rsidR="00BA6E17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E85E34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E85E34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E85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E34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E85E34">
        <w:rPr>
          <w:rFonts w:ascii="Times New Roman" w:hAnsi="Times New Roman" w:cs="Times New Roman"/>
          <w:sz w:val="28"/>
          <w:szCs w:val="28"/>
        </w:rPr>
        <w:t>: 22 Ocak 2027</w:t>
      </w:r>
    </w:p>
    <w:p w14:paraId="37086598" w14:textId="77777777" w:rsidR="004F1168" w:rsidRDefault="004F1168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14:paraId="582E5700" w14:textId="4782CAC6" w:rsidR="00ED3303" w:rsidRPr="009C26F5" w:rsidRDefault="00032631" w:rsidP="00ED330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25 Ocak – 7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Şubat  2027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Semester Break</w:t>
      </w:r>
    </w:p>
    <w:p w14:paraId="04CC9297" w14:textId="77777777" w:rsidR="004F1168" w:rsidRPr="00E85E34" w:rsidRDefault="004F1168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14:paraId="37205A70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205 Gastrointestinal System and Metabolism Course Committee</w:t>
      </w:r>
    </w:p>
    <w:p w14:paraId="6F3A3B46" w14:textId="43A2B07E" w:rsidR="00BA6E17" w:rsidRPr="00E85E34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proofErr w:type="gram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 8</w:t>
      </w:r>
      <w:proofErr w:type="gramEnd"/>
      <w:r w:rsidRPr="009C26F5">
        <w:rPr>
          <w:rFonts w:ascii="Times New Roman" w:hAnsi="Times New Roman" w:cs="Times New Roman"/>
          <w:sz w:val="28"/>
          <w:szCs w:val="28"/>
        </w:rPr>
        <w:t xml:space="preserve"> Şubat 2027</w:t>
      </w:r>
    </w:p>
    <w:p w14:paraId="2800DC4D" w14:textId="341EE06E" w:rsidR="00BA6E17" w:rsidRPr="009C26F5" w:rsidRDefault="00BA6E17" w:rsidP="00BA6E17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 4</w:t>
      </w:r>
      <w:proofErr w:type="gramEnd"/>
      <w:r w:rsidRPr="009C26F5">
        <w:rPr>
          <w:rFonts w:ascii="Times New Roman" w:hAnsi="Times New Roman" w:cs="Times New Roman"/>
          <w:sz w:val="28"/>
          <w:szCs w:val="28"/>
        </w:rPr>
        <w:t xml:space="preserve"> Mart 2027</w:t>
      </w:r>
    </w:p>
    <w:p w14:paraId="441030CB" w14:textId="250FA22B" w:rsidR="00E85E34" w:rsidRDefault="00BA6E17" w:rsidP="004F1168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26F5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 5</w:t>
      </w:r>
      <w:proofErr w:type="gramEnd"/>
      <w:r w:rsidRPr="009C26F5">
        <w:rPr>
          <w:rFonts w:ascii="Times New Roman" w:hAnsi="Times New Roman" w:cs="Times New Roman"/>
          <w:sz w:val="28"/>
          <w:szCs w:val="28"/>
        </w:rPr>
        <w:t xml:space="preserve"> Mart 2027</w:t>
      </w:r>
    </w:p>
    <w:p w14:paraId="3C2CA5C7" w14:textId="77777777" w:rsidR="004F1168" w:rsidRPr="004F1168" w:rsidRDefault="004F1168" w:rsidP="004F1168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14:paraId="17E08874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206 Endocrine and Urogenital System Course Committee</w:t>
      </w:r>
    </w:p>
    <w:p w14:paraId="1BDF96B8" w14:textId="34378FD4" w:rsidR="00E85E34" w:rsidRDefault="00E85E34" w:rsidP="00E85E34">
      <w:pPr>
        <w:pStyle w:val="ListeParagraf"/>
        <w:tabs>
          <w:tab w:val="left" w:pos="49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</w:t>
      </w:r>
      <w:proofErr w:type="spellEnd"/>
      <w:r>
        <w:rPr>
          <w:rFonts w:ascii="Times New Roman" w:hAnsi="Times New Roman" w:cs="Times New Roman"/>
          <w:sz w:val="28"/>
          <w:szCs w:val="28"/>
        </w:rPr>
        <w:t>: 15 Mart 2027</w:t>
      </w:r>
    </w:p>
    <w:p w14:paraId="6BA5DCBE" w14:textId="3956D031" w:rsidR="000D2F48" w:rsidRPr="009C26F5" w:rsidRDefault="000D2F48" w:rsidP="00B10F3E">
      <w:pPr>
        <w:pStyle w:val="ListeParagraf"/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21 Nisan 2027</w:t>
      </w:r>
    </w:p>
    <w:p w14:paraId="5512654D" w14:textId="0A9DD60C" w:rsidR="00E932D3" w:rsidRPr="009C26F5" w:rsidRDefault="00B10F3E" w:rsidP="00E85E34">
      <w:pPr>
        <w:pStyle w:val="ListeParagraf"/>
        <w:tabs>
          <w:tab w:val="left" w:pos="4820"/>
          <w:tab w:val="left" w:pos="49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>
        <w:rPr>
          <w:rFonts w:ascii="Times New Roman" w:hAnsi="Times New Roman" w:cs="Times New Roman"/>
          <w:sz w:val="28"/>
          <w:szCs w:val="28"/>
        </w:rPr>
        <w:t>: 22 Nisan 2027</w:t>
      </w:r>
    </w:p>
    <w:p w14:paraId="3DC5139D" w14:textId="77777777" w:rsidR="002C2601" w:rsidRPr="009C26F5" w:rsidRDefault="002C2601" w:rsidP="002C26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6F5">
        <w:rPr>
          <w:rFonts w:ascii="Times New Roman" w:hAnsi="Times New Roman" w:cs="Times New Roman"/>
          <w:b/>
          <w:sz w:val="28"/>
          <w:szCs w:val="28"/>
          <w:u w:val="single"/>
        </w:rPr>
        <w:t>207 Biological Basis of Diseases Course Committee</w:t>
      </w:r>
    </w:p>
    <w:p w14:paraId="4C8E434E" w14:textId="1F3B7523" w:rsidR="000D2F48" w:rsidRPr="009C26F5" w:rsidRDefault="000D2F48" w:rsidP="000D2F48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26 Nisan 2027</w:t>
      </w:r>
    </w:p>
    <w:p w14:paraId="08B8D5F0" w14:textId="1EC6B7E7" w:rsidR="000D2F48" w:rsidRPr="009C26F5" w:rsidRDefault="000D2F48" w:rsidP="00B10F3E">
      <w:pPr>
        <w:pStyle w:val="ListeParagraf"/>
        <w:tabs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27 Mayıs 2027</w:t>
      </w:r>
    </w:p>
    <w:p w14:paraId="35F4206B" w14:textId="4E722BB8" w:rsidR="00E534F8" w:rsidRDefault="000D2F48" w:rsidP="00004C7F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9C26F5">
        <w:rPr>
          <w:rFonts w:ascii="Times New Roman" w:hAnsi="Times New Roman" w:cs="Times New Roman"/>
          <w:sz w:val="28"/>
          <w:szCs w:val="28"/>
        </w:rPr>
        <w:t xml:space="preserve">Course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Committee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F5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9C26F5">
        <w:rPr>
          <w:rFonts w:ascii="Times New Roman" w:hAnsi="Times New Roman" w:cs="Times New Roman"/>
          <w:sz w:val="28"/>
          <w:szCs w:val="28"/>
        </w:rPr>
        <w:t>: 28 Mayıs 2027</w:t>
      </w:r>
    </w:p>
    <w:p w14:paraId="718C869B" w14:textId="77777777" w:rsidR="00004C7F" w:rsidRDefault="00004C7F" w:rsidP="00004C7F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14:paraId="3714CB11" w14:textId="77777777" w:rsidR="003E3BF0" w:rsidRPr="0058507A" w:rsidRDefault="003E3BF0" w:rsidP="0058507A">
      <w:pPr>
        <w:rPr>
          <w:rFonts w:ascii="Times New Roman" w:hAnsi="Times New Roman" w:cs="Times New Roman"/>
          <w:sz w:val="28"/>
          <w:szCs w:val="28"/>
        </w:rPr>
      </w:pPr>
    </w:p>
    <w:p w14:paraId="33BF0E3D" w14:textId="77777777" w:rsidR="00E85E34" w:rsidRPr="003E3BF0" w:rsidRDefault="000D2F48" w:rsidP="003E3BF0">
      <w:pPr>
        <w:pStyle w:val="ListeParagraf"/>
        <w:rPr>
          <w:rFonts w:ascii="Times New Roman" w:hAnsi="Times New Roman" w:cs="Times New Roman"/>
          <w:sz w:val="28"/>
          <w:szCs w:val="28"/>
        </w:rPr>
      </w:pPr>
      <w:r w:rsidRPr="003E3BF0">
        <w:rPr>
          <w:rFonts w:ascii="Times New Roman" w:hAnsi="Times New Roman" w:cs="Times New Roman"/>
          <w:sz w:val="28"/>
          <w:szCs w:val="28"/>
        </w:rPr>
        <w:tab/>
      </w:r>
    </w:p>
    <w:p w14:paraId="43920371" w14:textId="4130BDC5" w:rsidR="000D2F48" w:rsidRPr="009C26F5" w:rsidRDefault="00E85E34" w:rsidP="000D2F48">
      <w:pPr>
        <w:pStyle w:val="ListeParagr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Final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Examination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18 Haziran 2027</w:t>
      </w:r>
    </w:p>
    <w:p w14:paraId="1C5ED8E5" w14:textId="77777777" w:rsidR="00471A53" w:rsidRPr="009C26F5" w:rsidRDefault="00471A53">
      <w:pPr>
        <w:pStyle w:val="ListeParagraf"/>
        <w:rPr>
          <w:rFonts w:ascii="Times New Roman" w:hAnsi="Times New Roman" w:cs="Times New Roman"/>
          <w:b/>
          <w:sz w:val="28"/>
          <w:szCs w:val="28"/>
        </w:rPr>
      </w:pPr>
    </w:p>
    <w:sectPr w:rsidR="00471A53" w:rsidRPr="009C26F5" w:rsidSect="004A22ED">
      <w:headerReference w:type="default" r:id="rId6"/>
      <w:footerReference w:type="default" r:id="rId7"/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547E" w14:textId="77777777" w:rsidR="00CA33E5" w:rsidRDefault="00CA33E5">
      <w:pPr>
        <w:spacing w:after="0" w:line="240" w:lineRule="auto"/>
      </w:pPr>
      <w:r>
        <w:separator/>
      </w:r>
    </w:p>
  </w:endnote>
  <w:endnote w:type="continuationSeparator" w:id="0">
    <w:p w14:paraId="181EB5F7" w14:textId="77777777" w:rsidR="00CA33E5" w:rsidRDefault="00CA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6600" w14:textId="77777777" w:rsidR="003066F6" w:rsidRDefault="003066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53901" w14:textId="77777777" w:rsidR="00CA33E5" w:rsidRDefault="00CA33E5">
      <w:pPr>
        <w:spacing w:after="0" w:line="240" w:lineRule="auto"/>
      </w:pPr>
      <w:r>
        <w:separator/>
      </w:r>
    </w:p>
  </w:footnote>
  <w:footnote w:type="continuationSeparator" w:id="0">
    <w:p w14:paraId="595B7B82" w14:textId="77777777" w:rsidR="00CA33E5" w:rsidRDefault="00CA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334E" w14:textId="77777777" w:rsidR="003066F6" w:rsidRDefault="003066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601"/>
    <w:rsid w:val="00004C7F"/>
    <w:rsid w:val="00032631"/>
    <w:rsid w:val="00047290"/>
    <w:rsid w:val="0006556F"/>
    <w:rsid w:val="000C17F8"/>
    <w:rsid w:val="000D2F48"/>
    <w:rsid w:val="001139D5"/>
    <w:rsid w:val="0012170F"/>
    <w:rsid w:val="00134B08"/>
    <w:rsid w:val="001B0987"/>
    <w:rsid w:val="00206192"/>
    <w:rsid w:val="00212A96"/>
    <w:rsid w:val="002B27AE"/>
    <w:rsid w:val="002C2601"/>
    <w:rsid w:val="002D3942"/>
    <w:rsid w:val="003066F6"/>
    <w:rsid w:val="00322C74"/>
    <w:rsid w:val="003365E6"/>
    <w:rsid w:val="00340008"/>
    <w:rsid w:val="003651EA"/>
    <w:rsid w:val="00394B9E"/>
    <w:rsid w:val="003E3BF0"/>
    <w:rsid w:val="00416B12"/>
    <w:rsid w:val="00421B92"/>
    <w:rsid w:val="0044603C"/>
    <w:rsid w:val="00471A53"/>
    <w:rsid w:val="00485C25"/>
    <w:rsid w:val="004A22ED"/>
    <w:rsid w:val="004D72A4"/>
    <w:rsid w:val="004F1168"/>
    <w:rsid w:val="00552512"/>
    <w:rsid w:val="005623DC"/>
    <w:rsid w:val="0056533E"/>
    <w:rsid w:val="00581D00"/>
    <w:rsid w:val="0058507A"/>
    <w:rsid w:val="005C7DE2"/>
    <w:rsid w:val="006237FB"/>
    <w:rsid w:val="00640CA5"/>
    <w:rsid w:val="00641EAB"/>
    <w:rsid w:val="00657A2D"/>
    <w:rsid w:val="006D2374"/>
    <w:rsid w:val="006E4837"/>
    <w:rsid w:val="006E70D3"/>
    <w:rsid w:val="0076021E"/>
    <w:rsid w:val="007671E5"/>
    <w:rsid w:val="007B070C"/>
    <w:rsid w:val="007C7B30"/>
    <w:rsid w:val="007D7EA0"/>
    <w:rsid w:val="007F7A0B"/>
    <w:rsid w:val="00836995"/>
    <w:rsid w:val="0089790D"/>
    <w:rsid w:val="008C11DE"/>
    <w:rsid w:val="008C36F1"/>
    <w:rsid w:val="0091062B"/>
    <w:rsid w:val="0098455C"/>
    <w:rsid w:val="00994325"/>
    <w:rsid w:val="009C26F5"/>
    <w:rsid w:val="009D10F8"/>
    <w:rsid w:val="009E0EC3"/>
    <w:rsid w:val="009E4602"/>
    <w:rsid w:val="00A4002F"/>
    <w:rsid w:val="00A43AFD"/>
    <w:rsid w:val="00A505C5"/>
    <w:rsid w:val="00A776A2"/>
    <w:rsid w:val="00A86A0E"/>
    <w:rsid w:val="00AA45DC"/>
    <w:rsid w:val="00AC14FD"/>
    <w:rsid w:val="00AC5A4E"/>
    <w:rsid w:val="00AD2487"/>
    <w:rsid w:val="00AE3F81"/>
    <w:rsid w:val="00B10F3E"/>
    <w:rsid w:val="00B16F6C"/>
    <w:rsid w:val="00BA6E17"/>
    <w:rsid w:val="00BD7954"/>
    <w:rsid w:val="00BE3070"/>
    <w:rsid w:val="00C92717"/>
    <w:rsid w:val="00CA33E5"/>
    <w:rsid w:val="00CB3031"/>
    <w:rsid w:val="00CE0BB5"/>
    <w:rsid w:val="00CF7AEE"/>
    <w:rsid w:val="00D102BC"/>
    <w:rsid w:val="00D20BCB"/>
    <w:rsid w:val="00D62800"/>
    <w:rsid w:val="00D75860"/>
    <w:rsid w:val="00DB37CE"/>
    <w:rsid w:val="00E25F7D"/>
    <w:rsid w:val="00E36AE6"/>
    <w:rsid w:val="00E534F8"/>
    <w:rsid w:val="00E63C80"/>
    <w:rsid w:val="00E85E34"/>
    <w:rsid w:val="00E92625"/>
    <w:rsid w:val="00E932D3"/>
    <w:rsid w:val="00EA4FC2"/>
    <w:rsid w:val="00EB2E03"/>
    <w:rsid w:val="00EC2812"/>
    <w:rsid w:val="00ED3303"/>
    <w:rsid w:val="00ED3899"/>
    <w:rsid w:val="00F01A5A"/>
    <w:rsid w:val="00F065DC"/>
    <w:rsid w:val="00F2627A"/>
    <w:rsid w:val="00F61A22"/>
    <w:rsid w:val="00F6451E"/>
    <w:rsid w:val="00FE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D709"/>
  <w15:docId w15:val="{9A445408-5028-4A18-896B-872A2343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80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7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</dc:creator>
  <cp:lastModifiedBy>Aysel Kükner</cp:lastModifiedBy>
  <cp:revision>37</cp:revision>
  <cp:lastPrinted>2019-10-03T12:53:00Z</cp:lastPrinted>
  <dcterms:created xsi:type="dcterms:W3CDTF">2019-02-04T12:21:00Z</dcterms:created>
  <dcterms:modified xsi:type="dcterms:W3CDTF">2026-08-26T10:40:00Z</dcterms:modified>
</cp:coreProperties>
</file>