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3CC1F" w14:textId="77777777" w:rsidR="00766B5F" w:rsidRDefault="00766B5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6813CC20" w14:textId="77777777" w:rsidR="00766B5F" w:rsidRDefault="001849F5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Yakın Doğu Üniversitesi Tıp Fakültesi</w:t>
      </w:r>
    </w:p>
    <w:p w14:paraId="6813CC21" w14:textId="77777777" w:rsidR="00766B5F" w:rsidRDefault="001849F5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Dönem IV 202</w:t>
      </w:r>
      <w:r w:rsidR="00D14D2E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>-202</w:t>
      </w:r>
      <w:r w:rsidR="00D14D2E">
        <w:rPr>
          <w:b/>
          <w:sz w:val="20"/>
          <w:szCs w:val="20"/>
        </w:rPr>
        <w:t>7</w:t>
      </w:r>
      <w:r>
        <w:rPr>
          <w:b/>
          <w:sz w:val="20"/>
          <w:szCs w:val="20"/>
        </w:rPr>
        <w:t xml:space="preserve"> Eğitim yılı </w:t>
      </w:r>
    </w:p>
    <w:p w14:paraId="6813CC22" w14:textId="77777777" w:rsidR="00766B5F" w:rsidRDefault="001849F5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Akademik Takvimi</w:t>
      </w:r>
    </w:p>
    <w:p w14:paraId="6813CC23" w14:textId="77777777" w:rsidR="00766B5F" w:rsidRDefault="00766B5F">
      <w:pPr>
        <w:spacing w:after="0" w:line="240" w:lineRule="auto"/>
        <w:rPr>
          <w:b/>
          <w:sz w:val="20"/>
          <w:szCs w:val="20"/>
        </w:rPr>
      </w:pPr>
    </w:p>
    <w:p w14:paraId="6813CC24" w14:textId="77777777" w:rsidR="00766B5F" w:rsidRDefault="001849F5">
      <w:pPr>
        <w:spacing w:after="0" w:line="240" w:lineRule="auto"/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Doç.Dr</w:t>
      </w:r>
      <w:proofErr w:type="spellEnd"/>
      <w:r>
        <w:rPr>
          <w:sz w:val="20"/>
          <w:szCs w:val="20"/>
        </w:rPr>
        <w:t xml:space="preserve">. </w:t>
      </w:r>
      <w:r w:rsidR="00D14D2E">
        <w:rPr>
          <w:sz w:val="20"/>
          <w:szCs w:val="20"/>
        </w:rPr>
        <w:t>Ayşe BAHA</w:t>
      </w:r>
    </w:p>
    <w:p w14:paraId="6813CC25" w14:textId="77777777" w:rsidR="00766B5F" w:rsidRDefault="001849F5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Dönem IV Koordinatörü</w:t>
      </w:r>
    </w:p>
    <w:p w14:paraId="6813CC26" w14:textId="77777777" w:rsidR="00766B5F" w:rsidRDefault="00766B5F">
      <w:pPr>
        <w:spacing w:after="0" w:line="240" w:lineRule="auto"/>
        <w:jc w:val="right"/>
        <w:rPr>
          <w:sz w:val="20"/>
          <w:szCs w:val="20"/>
        </w:rPr>
      </w:pPr>
    </w:p>
    <w:p w14:paraId="6813CC27" w14:textId="77777777" w:rsidR="00766B5F" w:rsidRDefault="001849F5">
      <w:pPr>
        <w:spacing w:after="0" w:line="240" w:lineRule="auto"/>
        <w:jc w:val="both"/>
        <w:rPr>
          <w:sz w:val="20"/>
          <w:szCs w:val="20"/>
        </w:rPr>
      </w:pPr>
      <w:r>
        <w:rPr>
          <w:b/>
          <w:sz w:val="20"/>
          <w:szCs w:val="20"/>
          <w:u w:val="single"/>
        </w:rPr>
        <w:t>Ders Yılı Başlangıcı</w:t>
      </w:r>
      <w:r>
        <w:rPr>
          <w:b/>
          <w:sz w:val="20"/>
          <w:szCs w:val="20"/>
        </w:rPr>
        <w:t xml:space="preserve">: </w:t>
      </w:r>
      <w:r>
        <w:rPr>
          <w:sz w:val="20"/>
          <w:szCs w:val="20"/>
        </w:rPr>
        <w:t>0</w:t>
      </w:r>
      <w:r w:rsidR="00D14D2E">
        <w:rPr>
          <w:sz w:val="20"/>
          <w:szCs w:val="20"/>
        </w:rPr>
        <w:t>7</w:t>
      </w:r>
      <w:r>
        <w:rPr>
          <w:sz w:val="20"/>
          <w:szCs w:val="20"/>
        </w:rPr>
        <w:t>.09.202</w:t>
      </w:r>
      <w:r w:rsidR="00D14D2E">
        <w:rPr>
          <w:sz w:val="20"/>
          <w:szCs w:val="20"/>
        </w:rPr>
        <w:t>6</w:t>
      </w:r>
    </w:p>
    <w:p w14:paraId="6813CC28" w14:textId="77777777" w:rsidR="00766B5F" w:rsidRDefault="001849F5">
      <w:pPr>
        <w:spacing w:after="0" w:line="240" w:lineRule="auto"/>
        <w:jc w:val="both"/>
        <w:rPr>
          <w:sz w:val="20"/>
          <w:szCs w:val="20"/>
        </w:rPr>
      </w:pPr>
      <w:r>
        <w:rPr>
          <w:b/>
          <w:sz w:val="20"/>
          <w:szCs w:val="20"/>
          <w:u w:val="single"/>
        </w:rPr>
        <w:t>Ders Yılı Bitişi</w:t>
      </w:r>
      <w:r>
        <w:rPr>
          <w:b/>
          <w:sz w:val="20"/>
          <w:szCs w:val="20"/>
        </w:rPr>
        <w:t>:</w:t>
      </w:r>
      <w:r>
        <w:rPr>
          <w:sz w:val="20"/>
          <w:szCs w:val="20"/>
        </w:rPr>
        <w:t xml:space="preserve"> 0</w:t>
      </w:r>
      <w:r w:rsidR="00D14D2E">
        <w:rPr>
          <w:sz w:val="20"/>
          <w:szCs w:val="20"/>
        </w:rPr>
        <w:t>4</w:t>
      </w:r>
      <w:r>
        <w:rPr>
          <w:sz w:val="20"/>
          <w:szCs w:val="20"/>
        </w:rPr>
        <w:t>.06.202</w:t>
      </w:r>
      <w:r w:rsidR="00D14D2E">
        <w:rPr>
          <w:sz w:val="20"/>
          <w:szCs w:val="20"/>
        </w:rPr>
        <w:t>7</w:t>
      </w:r>
    </w:p>
    <w:p w14:paraId="6813CC29" w14:textId="77777777" w:rsidR="00766B5F" w:rsidRDefault="001849F5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>Eğitim Süresi</w:t>
      </w:r>
      <w:r>
        <w:rPr>
          <w:b/>
          <w:sz w:val="20"/>
          <w:szCs w:val="20"/>
        </w:rPr>
        <w:t xml:space="preserve">: </w:t>
      </w:r>
      <w:r>
        <w:rPr>
          <w:sz w:val="20"/>
          <w:szCs w:val="20"/>
        </w:rPr>
        <w:t>38 Hafta</w:t>
      </w:r>
    </w:p>
    <w:p w14:paraId="6813CC2A" w14:textId="77777777" w:rsidR="00766B5F" w:rsidRDefault="001849F5">
      <w:pPr>
        <w:spacing w:after="0" w:line="240" w:lineRule="auto"/>
        <w:jc w:val="both"/>
        <w:rPr>
          <w:sz w:val="20"/>
          <w:szCs w:val="20"/>
        </w:rPr>
      </w:pPr>
      <w:proofErr w:type="gramStart"/>
      <w:r>
        <w:rPr>
          <w:b/>
          <w:sz w:val="20"/>
          <w:szCs w:val="20"/>
          <w:u w:val="single"/>
        </w:rPr>
        <w:t>Yarıyıl  Tatili</w:t>
      </w:r>
      <w:proofErr w:type="gramEnd"/>
      <w:r>
        <w:rPr>
          <w:b/>
          <w:sz w:val="20"/>
          <w:szCs w:val="20"/>
        </w:rPr>
        <w:t>:</w:t>
      </w:r>
      <w:r>
        <w:rPr>
          <w:sz w:val="20"/>
          <w:szCs w:val="20"/>
        </w:rPr>
        <w:t xml:space="preserve"> 1</w:t>
      </w:r>
      <w:r w:rsidR="00D14D2E">
        <w:rPr>
          <w:sz w:val="20"/>
          <w:szCs w:val="20"/>
        </w:rPr>
        <w:t>1</w:t>
      </w:r>
      <w:r>
        <w:rPr>
          <w:sz w:val="20"/>
          <w:szCs w:val="20"/>
        </w:rPr>
        <w:t>.01.202</w:t>
      </w:r>
      <w:r w:rsidR="00D14D2E">
        <w:rPr>
          <w:sz w:val="20"/>
          <w:szCs w:val="20"/>
        </w:rPr>
        <w:t>7</w:t>
      </w:r>
      <w:r>
        <w:rPr>
          <w:sz w:val="20"/>
          <w:szCs w:val="20"/>
        </w:rPr>
        <w:t xml:space="preserve"> – 1</w:t>
      </w:r>
      <w:r w:rsidR="00D14D2E">
        <w:rPr>
          <w:sz w:val="20"/>
          <w:szCs w:val="20"/>
        </w:rPr>
        <w:t>7</w:t>
      </w:r>
      <w:r>
        <w:rPr>
          <w:sz w:val="20"/>
          <w:szCs w:val="20"/>
        </w:rPr>
        <w:t>.01.202</w:t>
      </w:r>
      <w:r w:rsidR="00D14D2E">
        <w:rPr>
          <w:sz w:val="20"/>
          <w:szCs w:val="20"/>
        </w:rPr>
        <w:t>7</w:t>
      </w:r>
      <w:r>
        <w:rPr>
          <w:sz w:val="20"/>
          <w:szCs w:val="20"/>
        </w:rPr>
        <w:t xml:space="preserve"> (1 Hafta)</w:t>
      </w:r>
    </w:p>
    <w:p w14:paraId="6813CC2B" w14:textId="77777777" w:rsidR="00766B5F" w:rsidRDefault="00766B5F">
      <w:pPr>
        <w:spacing w:after="0" w:line="240" w:lineRule="auto"/>
        <w:jc w:val="both"/>
        <w:rPr>
          <w:sz w:val="20"/>
          <w:szCs w:val="20"/>
        </w:rPr>
      </w:pPr>
    </w:p>
    <w:p w14:paraId="6813CC2C" w14:textId="77777777" w:rsidR="00766B5F" w:rsidRDefault="00766B5F">
      <w:pPr>
        <w:spacing w:after="0" w:line="240" w:lineRule="auto"/>
        <w:jc w:val="both"/>
        <w:rPr>
          <w:sz w:val="20"/>
          <w:szCs w:val="20"/>
        </w:rPr>
      </w:pPr>
    </w:p>
    <w:p w14:paraId="6813CC2D" w14:textId="77777777" w:rsidR="00766B5F" w:rsidRDefault="001849F5">
      <w:pPr>
        <w:spacing w:after="0" w:line="240" w:lineRule="auto"/>
        <w:jc w:val="both"/>
        <w:rPr>
          <w:sz w:val="20"/>
          <w:szCs w:val="20"/>
        </w:rPr>
      </w:pPr>
      <w:r>
        <w:rPr>
          <w:b/>
          <w:sz w:val="20"/>
          <w:szCs w:val="20"/>
          <w:u w:val="single"/>
        </w:rPr>
        <w:t>STAJ LİSTESİ</w:t>
      </w:r>
      <w:r>
        <w:rPr>
          <w:sz w:val="20"/>
          <w:szCs w:val="20"/>
        </w:rPr>
        <w:t xml:space="preserve">:  </w:t>
      </w:r>
    </w:p>
    <w:p w14:paraId="6813CC2E" w14:textId="77777777" w:rsidR="00766B5F" w:rsidRDefault="001849F5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İç Hastalıkları: 9 Hafta</w:t>
      </w:r>
    </w:p>
    <w:p w14:paraId="6813CC2F" w14:textId="77777777" w:rsidR="00766B5F" w:rsidRDefault="001849F5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Pediatri: 9 Hafta</w:t>
      </w:r>
    </w:p>
    <w:p w14:paraId="6813CC30" w14:textId="77777777" w:rsidR="00766B5F" w:rsidRDefault="001849F5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Genel Cerrahi: 9 Hafta</w:t>
      </w:r>
    </w:p>
    <w:p w14:paraId="6813CC31" w14:textId="77777777" w:rsidR="00766B5F" w:rsidRDefault="001849F5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Kadın Hastalıkları ve Doğum: 9 Hafta</w:t>
      </w:r>
    </w:p>
    <w:p w14:paraId="6813CC32" w14:textId="77777777" w:rsidR="00766B5F" w:rsidRDefault="001849F5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Klinik Farmakoloji: 1 Hafta</w:t>
      </w:r>
    </w:p>
    <w:p w14:paraId="6813CC33" w14:textId="77777777" w:rsidR="00766B5F" w:rsidRDefault="00766B5F">
      <w:pPr>
        <w:spacing w:after="0" w:line="240" w:lineRule="auto"/>
        <w:jc w:val="both"/>
        <w:rPr>
          <w:sz w:val="20"/>
          <w:szCs w:val="20"/>
        </w:rPr>
      </w:pPr>
    </w:p>
    <w:p w14:paraId="6813CC34" w14:textId="77777777" w:rsidR="00766B5F" w:rsidRDefault="001849F5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STAJ PROGRAMI</w:t>
      </w:r>
    </w:p>
    <w:tbl>
      <w:tblPr>
        <w:tblStyle w:val="a"/>
        <w:tblW w:w="872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093"/>
        <w:gridCol w:w="1059"/>
        <w:gridCol w:w="1642"/>
        <w:gridCol w:w="1642"/>
        <w:gridCol w:w="1642"/>
        <w:gridCol w:w="1642"/>
      </w:tblGrid>
      <w:tr w:rsidR="00766B5F" w14:paraId="6813CC3B" w14:textId="77777777">
        <w:trPr>
          <w:trHeight w:val="600"/>
          <w:jc w:val="center"/>
        </w:trPr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center"/>
          </w:tcPr>
          <w:p w14:paraId="6813CC35" w14:textId="77777777" w:rsidR="00766B5F" w:rsidRDefault="001849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BAŞLANGIÇ</w:t>
            </w:r>
          </w:p>
        </w:tc>
        <w:tc>
          <w:tcPr>
            <w:tcW w:w="105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center"/>
          </w:tcPr>
          <w:p w14:paraId="6813CC36" w14:textId="77777777" w:rsidR="00766B5F" w:rsidRDefault="001849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BİTİŞ</w:t>
            </w:r>
          </w:p>
        </w:tc>
        <w:tc>
          <w:tcPr>
            <w:tcW w:w="164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center"/>
          </w:tcPr>
          <w:p w14:paraId="6813CC37" w14:textId="77777777" w:rsidR="00766B5F" w:rsidRDefault="001849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Türkçe 1</w:t>
            </w:r>
          </w:p>
        </w:tc>
        <w:tc>
          <w:tcPr>
            <w:tcW w:w="164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center"/>
          </w:tcPr>
          <w:p w14:paraId="6813CC38" w14:textId="77777777" w:rsidR="00766B5F" w:rsidRDefault="001849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Türkçe 2</w:t>
            </w:r>
          </w:p>
        </w:tc>
        <w:tc>
          <w:tcPr>
            <w:tcW w:w="164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center"/>
          </w:tcPr>
          <w:p w14:paraId="6813CC39" w14:textId="77777777" w:rsidR="00766B5F" w:rsidRDefault="001849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İngilizce 1</w:t>
            </w:r>
          </w:p>
        </w:tc>
        <w:tc>
          <w:tcPr>
            <w:tcW w:w="164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CD5B4"/>
            <w:vAlign w:val="center"/>
          </w:tcPr>
          <w:p w14:paraId="6813CC3A" w14:textId="77777777" w:rsidR="00766B5F" w:rsidRDefault="001849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İngilizce 2</w:t>
            </w:r>
          </w:p>
        </w:tc>
      </w:tr>
      <w:tr w:rsidR="00766B5F" w14:paraId="6813CC42" w14:textId="77777777">
        <w:trPr>
          <w:trHeight w:val="600"/>
          <w:jc w:val="center"/>
        </w:trPr>
        <w:tc>
          <w:tcPr>
            <w:tcW w:w="109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3CC3C" w14:textId="77777777" w:rsidR="00766B5F" w:rsidRDefault="001849F5" w:rsidP="00162F9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</w:t>
            </w:r>
            <w:r w:rsidR="00162F9A">
              <w:rPr>
                <w:b/>
                <w:color w:val="000000"/>
                <w:sz w:val="20"/>
                <w:szCs w:val="20"/>
              </w:rPr>
              <w:t>7</w:t>
            </w:r>
            <w:r>
              <w:rPr>
                <w:b/>
                <w:color w:val="000000"/>
                <w:sz w:val="20"/>
                <w:szCs w:val="20"/>
              </w:rPr>
              <w:t>.09.202</w:t>
            </w:r>
            <w:r w:rsidR="00162F9A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13CC3D" w14:textId="77777777" w:rsidR="00766B5F" w:rsidRDefault="00162F9A" w:rsidP="00162F9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06</w:t>
            </w:r>
            <w:r w:rsidR="001849F5">
              <w:rPr>
                <w:b/>
                <w:color w:val="000000"/>
                <w:sz w:val="20"/>
                <w:szCs w:val="20"/>
              </w:rPr>
              <w:t>.11.202</w:t>
            </w:r>
            <w:r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13CC3E" w14:textId="77777777" w:rsidR="00766B5F" w:rsidRDefault="001849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Pediatri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13CC3F" w14:textId="77777777" w:rsidR="00766B5F" w:rsidRDefault="001849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Genel Cerrahi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13CC40" w14:textId="77777777" w:rsidR="00766B5F" w:rsidRDefault="001849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Kadın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Hast&amp;Doğum</w:t>
            </w:r>
            <w:proofErr w:type="spellEnd"/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13CC41" w14:textId="77777777" w:rsidR="00766B5F" w:rsidRDefault="001849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İç Hastalıkları</w:t>
            </w:r>
          </w:p>
        </w:tc>
      </w:tr>
      <w:tr w:rsidR="00766B5F" w14:paraId="6813CC49" w14:textId="77777777">
        <w:trPr>
          <w:trHeight w:val="600"/>
          <w:jc w:val="center"/>
        </w:trPr>
        <w:tc>
          <w:tcPr>
            <w:tcW w:w="109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3CC43" w14:textId="77777777" w:rsidR="00766B5F" w:rsidRDefault="00162F9A" w:rsidP="00162F9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09</w:t>
            </w:r>
            <w:r w:rsidR="001849F5">
              <w:rPr>
                <w:b/>
                <w:color w:val="000000"/>
                <w:sz w:val="20"/>
                <w:szCs w:val="20"/>
              </w:rPr>
              <w:t>.11.202</w:t>
            </w:r>
            <w:r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13CC44" w14:textId="77777777" w:rsidR="00766B5F" w:rsidRDefault="00162F9A" w:rsidP="00162F9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08</w:t>
            </w:r>
            <w:r w:rsidR="001849F5">
              <w:rPr>
                <w:b/>
                <w:color w:val="000000"/>
                <w:sz w:val="20"/>
                <w:szCs w:val="20"/>
              </w:rPr>
              <w:t>.01.202</w:t>
            </w:r>
            <w:r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13CC45" w14:textId="77777777" w:rsidR="00766B5F" w:rsidRDefault="001849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Kadın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Hast&amp;Doğum</w:t>
            </w:r>
            <w:proofErr w:type="spellEnd"/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13CC46" w14:textId="77777777" w:rsidR="00766B5F" w:rsidRDefault="001849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İç Hastalıkları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13CC47" w14:textId="77777777" w:rsidR="00766B5F" w:rsidRDefault="001849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Genel Cerrahi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6813CC48" w14:textId="77777777" w:rsidR="00766B5F" w:rsidRDefault="001849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Pediatri</w:t>
            </w:r>
          </w:p>
        </w:tc>
      </w:tr>
      <w:tr w:rsidR="00766B5F" w14:paraId="6813CC4D" w14:textId="77777777">
        <w:trPr>
          <w:trHeight w:val="600"/>
          <w:jc w:val="center"/>
        </w:trPr>
        <w:tc>
          <w:tcPr>
            <w:tcW w:w="109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3CC4A" w14:textId="77777777" w:rsidR="00766B5F" w:rsidRDefault="001849F5" w:rsidP="00162F9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  <w:r w:rsidR="00162F9A">
              <w:rPr>
                <w:b/>
                <w:color w:val="000000"/>
                <w:sz w:val="20"/>
                <w:szCs w:val="20"/>
              </w:rPr>
              <w:t>1</w:t>
            </w:r>
            <w:r>
              <w:rPr>
                <w:b/>
                <w:color w:val="000000"/>
                <w:sz w:val="20"/>
                <w:szCs w:val="20"/>
              </w:rPr>
              <w:t>.01.202</w:t>
            </w:r>
            <w:r w:rsidR="00162F9A"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13CC4B" w14:textId="77777777" w:rsidR="00766B5F" w:rsidRDefault="001849F5" w:rsidP="00162F9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  <w:r w:rsidR="00162F9A">
              <w:rPr>
                <w:b/>
                <w:color w:val="000000"/>
                <w:sz w:val="20"/>
                <w:szCs w:val="20"/>
              </w:rPr>
              <w:t>7</w:t>
            </w:r>
            <w:r>
              <w:rPr>
                <w:b/>
                <w:color w:val="000000"/>
                <w:sz w:val="20"/>
                <w:szCs w:val="20"/>
              </w:rPr>
              <w:t>.01.202</w:t>
            </w:r>
            <w:r w:rsidR="00162F9A"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656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6813CC4C" w14:textId="77777777" w:rsidR="00766B5F" w:rsidRDefault="001849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Yarıyıl Tatili</w:t>
            </w:r>
          </w:p>
        </w:tc>
      </w:tr>
      <w:tr w:rsidR="00766B5F" w14:paraId="6813CC54" w14:textId="77777777">
        <w:trPr>
          <w:trHeight w:val="600"/>
          <w:jc w:val="center"/>
        </w:trPr>
        <w:tc>
          <w:tcPr>
            <w:tcW w:w="109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3CC4E" w14:textId="77777777" w:rsidR="00766B5F" w:rsidRDefault="00162F9A" w:rsidP="00162F9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</w:t>
            </w:r>
            <w:r w:rsidR="001849F5">
              <w:rPr>
                <w:b/>
                <w:color w:val="000000"/>
                <w:sz w:val="20"/>
                <w:szCs w:val="20"/>
              </w:rPr>
              <w:t>.01.202</w:t>
            </w:r>
            <w:r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13CC4F" w14:textId="77777777" w:rsidR="00766B5F" w:rsidRDefault="00162F9A" w:rsidP="00162F9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19</w:t>
            </w:r>
            <w:r w:rsidR="001849F5">
              <w:rPr>
                <w:b/>
                <w:color w:val="000000"/>
                <w:sz w:val="20"/>
                <w:szCs w:val="20"/>
              </w:rPr>
              <w:t>.03.202</w:t>
            </w:r>
            <w:r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13CC50" w14:textId="77777777" w:rsidR="00766B5F" w:rsidRDefault="001849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Genel Cerrahi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13CC51" w14:textId="77777777" w:rsidR="00766B5F" w:rsidRDefault="001849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Pediatri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13CC52" w14:textId="77777777" w:rsidR="00766B5F" w:rsidRDefault="001849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İç Hastalıkları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6813CC53" w14:textId="77777777" w:rsidR="00766B5F" w:rsidRDefault="001849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Kadın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Hast&amp;Doğum</w:t>
            </w:r>
            <w:proofErr w:type="spellEnd"/>
          </w:p>
        </w:tc>
      </w:tr>
      <w:tr w:rsidR="00766B5F" w14:paraId="6813CC5B" w14:textId="77777777">
        <w:trPr>
          <w:trHeight w:val="600"/>
          <w:jc w:val="center"/>
        </w:trPr>
        <w:tc>
          <w:tcPr>
            <w:tcW w:w="109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3CC55" w14:textId="77777777" w:rsidR="00766B5F" w:rsidRDefault="001849F5" w:rsidP="00162F9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  <w:r w:rsidR="00162F9A">
              <w:rPr>
                <w:b/>
                <w:color w:val="000000"/>
                <w:sz w:val="20"/>
                <w:szCs w:val="20"/>
              </w:rPr>
              <w:t>2</w:t>
            </w:r>
            <w:r>
              <w:rPr>
                <w:b/>
                <w:color w:val="000000"/>
                <w:sz w:val="20"/>
                <w:szCs w:val="20"/>
              </w:rPr>
              <w:t>.03.202</w:t>
            </w:r>
            <w:r w:rsidR="00162F9A"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13CC56" w14:textId="77777777" w:rsidR="00766B5F" w:rsidRDefault="001849F5" w:rsidP="00162F9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  <w:r w:rsidR="00162F9A">
              <w:rPr>
                <w:b/>
                <w:color w:val="000000"/>
                <w:sz w:val="20"/>
                <w:szCs w:val="20"/>
              </w:rPr>
              <w:t>8</w:t>
            </w:r>
            <w:r>
              <w:rPr>
                <w:b/>
                <w:color w:val="000000"/>
                <w:sz w:val="20"/>
                <w:szCs w:val="20"/>
              </w:rPr>
              <w:t>.05.202</w:t>
            </w:r>
            <w:r w:rsidR="00162F9A"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13CC57" w14:textId="77777777" w:rsidR="00766B5F" w:rsidRDefault="001849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İç Hastalıkları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13CC58" w14:textId="77777777" w:rsidR="00766B5F" w:rsidRDefault="001849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Kadın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Hast&amp;Doğum</w:t>
            </w:r>
            <w:proofErr w:type="spellEnd"/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13CC59" w14:textId="77777777" w:rsidR="00766B5F" w:rsidRDefault="001849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Pediatri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6813CC5A" w14:textId="77777777" w:rsidR="00766B5F" w:rsidRDefault="001849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Genel Cerrahi</w:t>
            </w:r>
          </w:p>
        </w:tc>
      </w:tr>
      <w:tr w:rsidR="00766B5F" w14:paraId="6813CC5F" w14:textId="77777777">
        <w:trPr>
          <w:trHeight w:val="600"/>
          <w:jc w:val="center"/>
        </w:trPr>
        <w:tc>
          <w:tcPr>
            <w:tcW w:w="109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3CC5C" w14:textId="77777777" w:rsidR="00766B5F" w:rsidRDefault="00162F9A" w:rsidP="00162F9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31</w:t>
            </w:r>
            <w:r w:rsidR="001849F5">
              <w:rPr>
                <w:b/>
                <w:color w:val="000000"/>
                <w:sz w:val="20"/>
                <w:szCs w:val="20"/>
              </w:rPr>
              <w:t>.05.202</w:t>
            </w:r>
            <w:r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13CC5D" w14:textId="77777777" w:rsidR="00766B5F" w:rsidRDefault="001849F5" w:rsidP="00162F9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</w:t>
            </w:r>
            <w:r w:rsidR="00162F9A">
              <w:rPr>
                <w:b/>
                <w:color w:val="000000"/>
                <w:sz w:val="20"/>
                <w:szCs w:val="20"/>
              </w:rPr>
              <w:t>4</w:t>
            </w:r>
            <w:r>
              <w:rPr>
                <w:b/>
                <w:color w:val="000000"/>
                <w:sz w:val="20"/>
                <w:szCs w:val="20"/>
              </w:rPr>
              <w:t>.06.202</w:t>
            </w:r>
            <w:r w:rsidR="00162F9A"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656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6813CC5E" w14:textId="77777777" w:rsidR="00766B5F" w:rsidRDefault="001849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Klinik Farmakoloji</w:t>
            </w:r>
          </w:p>
        </w:tc>
      </w:tr>
      <w:tr w:rsidR="00766B5F" w14:paraId="6813CC63" w14:textId="77777777">
        <w:trPr>
          <w:trHeight w:val="600"/>
          <w:jc w:val="center"/>
        </w:trPr>
        <w:tc>
          <w:tcPr>
            <w:tcW w:w="1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813CC60" w14:textId="77777777" w:rsidR="00766B5F" w:rsidRDefault="001849F5" w:rsidP="00162F9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  <w:r w:rsidR="00162F9A">
              <w:rPr>
                <w:b/>
                <w:color w:val="000000"/>
                <w:sz w:val="20"/>
                <w:szCs w:val="20"/>
              </w:rPr>
              <w:t>4</w:t>
            </w:r>
            <w:r>
              <w:rPr>
                <w:b/>
                <w:color w:val="000000"/>
                <w:sz w:val="20"/>
                <w:szCs w:val="20"/>
              </w:rPr>
              <w:t>.06.202</w:t>
            </w:r>
            <w:r w:rsidR="00162F9A"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6813CC61" w14:textId="77777777" w:rsidR="00766B5F" w:rsidRDefault="001849F5" w:rsidP="00162F9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  <w:r w:rsidR="00162F9A">
              <w:rPr>
                <w:b/>
                <w:color w:val="000000"/>
                <w:sz w:val="20"/>
                <w:szCs w:val="20"/>
              </w:rPr>
              <w:t>8</w:t>
            </w:r>
            <w:r>
              <w:rPr>
                <w:b/>
                <w:color w:val="000000"/>
                <w:sz w:val="20"/>
                <w:szCs w:val="20"/>
              </w:rPr>
              <w:t>.06.202</w:t>
            </w:r>
            <w:r w:rsidR="00162F9A"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6568" w:type="dxa"/>
            <w:gridSpan w:val="4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813CC62" w14:textId="77777777" w:rsidR="00766B5F" w:rsidRDefault="001849F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Bütünleme Sınavları</w:t>
            </w:r>
          </w:p>
        </w:tc>
      </w:tr>
    </w:tbl>
    <w:p w14:paraId="6813CC64" w14:textId="77777777" w:rsidR="00766B5F" w:rsidRDefault="00766B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0"/>
          <w:szCs w:val="20"/>
        </w:rPr>
      </w:pPr>
    </w:p>
    <w:p w14:paraId="6813CC65" w14:textId="77777777" w:rsidR="00766B5F" w:rsidRDefault="001849F5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Resmi ve Dini Bayram ve Tatiller</w:t>
      </w:r>
    </w:p>
    <w:p w14:paraId="6813CC66" w14:textId="77777777" w:rsidR="00766B5F" w:rsidRDefault="00766B5F">
      <w:pPr>
        <w:spacing w:after="0" w:line="240" w:lineRule="auto"/>
        <w:jc w:val="center"/>
        <w:rPr>
          <w:b/>
          <w:sz w:val="20"/>
          <w:szCs w:val="20"/>
        </w:rPr>
      </w:pPr>
    </w:p>
    <w:tbl>
      <w:tblPr>
        <w:tblStyle w:val="a0"/>
        <w:tblW w:w="2079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2079"/>
      </w:tblGrid>
      <w:tr w:rsidR="00766B5F" w14:paraId="6813CC68" w14:textId="77777777">
        <w:trPr>
          <w:trHeight w:val="285"/>
          <w:jc w:val="center"/>
        </w:trPr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13CC67" w14:textId="77777777" w:rsidR="00766B5F" w:rsidRDefault="001849F5" w:rsidP="007E07C9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bookmarkStart w:id="0" w:name="_heading=h.gjdgxs" w:colFirst="0" w:colLast="0"/>
            <w:bookmarkEnd w:id="0"/>
            <w:r>
              <w:rPr>
                <w:b/>
                <w:color w:val="000000"/>
                <w:sz w:val="20"/>
                <w:szCs w:val="20"/>
              </w:rPr>
              <w:t>29.10.202</w:t>
            </w:r>
            <w:r w:rsidR="007E07C9">
              <w:rPr>
                <w:b/>
                <w:color w:val="000000"/>
                <w:sz w:val="20"/>
                <w:szCs w:val="20"/>
              </w:rPr>
              <w:t>6</w:t>
            </w:r>
          </w:p>
        </w:tc>
      </w:tr>
      <w:tr w:rsidR="00766B5F" w14:paraId="6813CC6A" w14:textId="77777777">
        <w:trPr>
          <w:trHeight w:val="285"/>
          <w:jc w:val="center"/>
        </w:trPr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13CC69" w14:textId="77777777" w:rsidR="00766B5F" w:rsidRDefault="001849F5" w:rsidP="007E07C9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15.11.202</w:t>
            </w:r>
            <w:r w:rsidR="007E07C9">
              <w:rPr>
                <w:b/>
                <w:color w:val="000000"/>
                <w:sz w:val="20"/>
                <w:szCs w:val="20"/>
              </w:rPr>
              <w:t>6</w:t>
            </w:r>
          </w:p>
        </w:tc>
      </w:tr>
      <w:tr w:rsidR="00766B5F" w14:paraId="6813CC6C" w14:textId="77777777">
        <w:trPr>
          <w:trHeight w:val="285"/>
          <w:jc w:val="center"/>
        </w:trPr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13CC6B" w14:textId="77777777" w:rsidR="00766B5F" w:rsidRDefault="001849F5" w:rsidP="00327B2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327B2D">
              <w:rPr>
                <w:b/>
                <w:color w:val="000000"/>
                <w:sz w:val="20"/>
                <w:szCs w:val="20"/>
              </w:rPr>
              <w:t>25.12.202</w:t>
            </w:r>
            <w:r w:rsidR="00327B2D" w:rsidRPr="00327B2D">
              <w:rPr>
                <w:b/>
                <w:color w:val="000000"/>
                <w:sz w:val="20"/>
                <w:szCs w:val="20"/>
              </w:rPr>
              <w:t>6</w:t>
            </w:r>
          </w:p>
        </w:tc>
      </w:tr>
      <w:tr w:rsidR="00766B5F" w14:paraId="6813CC6E" w14:textId="77777777">
        <w:trPr>
          <w:trHeight w:val="285"/>
          <w:jc w:val="center"/>
        </w:trPr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13CC6D" w14:textId="77777777" w:rsidR="00766B5F" w:rsidRDefault="001849F5" w:rsidP="007E07C9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01.01.202</w:t>
            </w:r>
            <w:r w:rsidR="007E07C9">
              <w:rPr>
                <w:b/>
                <w:color w:val="000000"/>
                <w:sz w:val="20"/>
                <w:szCs w:val="20"/>
              </w:rPr>
              <w:t>6</w:t>
            </w:r>
          </w:p>
        </w:tc>
      </w:tr>
      <w:tr w:rsidR="00766B5F" w14:paraId="6813CC70" w14:textId="77777777">
        <w:trPr>
          <w:trHeight w:val="285"/>
          <w:jc w:val="center"/>
        </w:trPr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13CC6F" w14:textId="77777777" w:rsidR="00766B5F" w:rsidRDefault="007E07C9" w:rsidP="007E07C9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</w:t>
            </w:r>
            <w:r w:rsidR="001849F5">
              <w:rPr>
                <w:b/>
                <w:color w:val="000000"/>
                <w:sz w:val="20"/>
                <w:szCs w:val="20"/>
              </w:rPr>
              <w:t>.03.202</w:t>
            </w:r>
            <w:r>
              <w:rPr>
                <w:b/>
                <w:color w:val="000000"/>
                <w:sz w:val="20"/>
                <w:szCs w:val="20"/>
              </w:rPr>
              <w:t>7</w:t>
            </w:r>
            <w:r w:rsidR="001849F5">
              <w:rPr>
                <w:b/>
                <w:color w:val="000000"/>
                <w:sz w:val="20"/>
                <w:szCs w:val="20"/>
              </w:rPr>
              <w:t>-</w:t>
            </w:r>
            <w:r>
              <w:rPr>
                <w:b/>
                <w:color w:val="000000"/>
                <w:sz w:val="20"/>
                <w:szCs w:val="20"/>
              </w:rPr>
              <w:t>12</w:t>
            </w:r>
            <w:r w:rsidR="001849F5">
              <w:rPr>
                <w:b/>
                <w:color w:val="000000"/>
                <w:sz w:val="20"/>
                <w:szCs w:val="20"/>
              </w:rPr>
              <w:t>.0</w:t>
            </w:r>
            <w:r>
              <w:rPr>
                <w:b/>
                <w:color w:val="000000"/>
                <w:sz w:val="20"/>
                <w:szCs w:val="20"/>
              </w:rPr>
              <w:t>3</w:t>
            </w:r>
            <w:r w:rsidR="001849F5">
              <w:rPr>
                <w:b/>
                <w:color w:val="000000"/>
                <w:sz w:val="20"/>
                <w:szCs w:val="20"/>
              </w:rPr>
              <w:t>.202</w:t>
            </w:r>
            <w:r>
              <w:rPr>
                <w:b/>
                <w:color w:val="000000"/>
                <w:sz w:val="20"/>
                <w:szCs w:val="20"/>
              </w:rPr>
              <w:t>7</w:t>
            </w:r>
          </w:p>
        </w:tc>
      </w:tr>
      <w:tr w:rsidR="00766B5F" w14:paraId="6813CC72" w14:textId="77777777">
        <w:trPr>
          <w:trHeight w:val="285"/>
          <w:jc w:val="center"/>
        </w:trPr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13CC71" w14:textId="77777777" w:rsidR="00766B5F" w:rsidRDefault="001849F5" w:rsidP="007E07C9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23.04.202</w:t>
            </w:r>
            <w:r w:rsidR="007E07C9">
              <w:rPr>
                <w:b/>
                <w:color w:val="000000"/>
                <w:sz w:val="20"/>
                <w:szCs w:val="20"/>
              </w:rPr>
              <w:t>7</w:t>
            </w:r>
          </w:p>
        </w:tc>
      </w:tr>
      <w:tr w:rsidR="00766B5F" w14:paraId="6813CC74" w14:textId="77777777">
        <w:trPr>
          <w:trHeight w:val="285"/>
          <w:jc w:val="center"/>
        </w:trPr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13CC73" w14:textId="77777777" w:rsidR="00766B5F" w:rsidRDefault="001849F5" w:rsidP="007E07C9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01.05.202</w:t>
            </w:r>
            <w:r w:rsidR="007E07C9">
              <w:rPr>
                <w:b/>
                <w:color w:val="000000"/>
                <w:sz w:val="20"/>
                <w:szCs w:val="20"/>
              </w:rPr>
              <w:t>7</w:t>
            </w:r>
          </w:p>
        </w:tc>
      </w:tr>
      <w:tr w:rsidR="00766B5F" w14:paraId="6813CC76" w14:textId="77777777">
        <w:trPr>
          <w:trHeight w:val="285"/>
          <w:jc w:val="center"/>
        </w:trPr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13CC75" w14:textId="77777777" w:rsidR="00766B5F" w:rsidRDefault="001849F5" w:rsidP="007E07C9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19.05.202</w:t>
            </w:r>
            <w:r w:rsidR="007E07C9">
              <w:rPr>
                <w:b/>
                <w:color w:val="000000"/>
                <w:sz w:val="20"/>
                <w:szCs w:val="20"/>
              </w:rPr>
              <w:t>7</w:t>
            </w:r>
          </w:p>
        </w:tc>
      </w:tr>
      <w:tr w:rsidR="00766B5F" w14:paraId="6813CC78" w14:textId="77777777">
        <w:trPr>
          <w:trHeight w:val="285"/>
          <w:jc w:val="center"/>
        </w:trPr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13CC77" w14:textId="77777777" w:rsidR="00766B5F" w:rsidRDefault="007E07C9" w:rsidP="007E07C9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16</w:t>
            </w:r>
            <w:r w:rsidR="001849F5">
              <w:rPr>
                <w:b/>
                <w:color w:val="000000"/>
                <w:sz w:val="20"/>
                <w:szCs w:val="20"/>
              </w:rPr>
              <w:t>.0</w:t>
            </w:r>
            <w:r>
              <w:rPr>
                <w:b/>
                <w:color w:val="000000"/>
                <w:sz w:val="20"/>
                <w:szCs w:val="20"/>
              </w:rPr>
              <w:t>5</w:t>
            </w:r>
            <w:r w:rsidR="001849F5">
              <w:rPr>
                <w:b/>
                <w:color w:val="000000"/>
                <w:sz w:val="20"/>
                <w:szCs w:val="20"/>
              </w:rPr>
              <w:t>.202</w:t>
            </w:r>
            <w:r>
              <w:rPr>
                <w:b/>
                <w:color w:val="000000"/>
                <w:sz w:val="20"/>
                <w:szCs w:val="20"/>
              </w:rPr>
              <w:t>7</w:t>
            </w:r>
            <w:r w:rsidR="001849F5">
              <w:rPr>
                <w:b/>
                <w:color w:val="000000"/>
                <w:sz w:val="20"/>
                <w:szCs w:val="20"/>
              </w:rPr>
              <w:t>-</w:t>
            </w:r>
            <w:r>
              <w:rPr>
                <w:b/>
                <w:color w:val="000000"/>
                <w:sz w:val="20"/>
                <w:szCs w:val="20"/>
              </w:rPr>
              <w:t>19</w:t>
            </w:r>
            <w:r w:rsidR="001849F5">
              <w:rPr>
                <w:b/>
                <w:color w:val="000000"/>
                <w:sz w:val="20"/>
                <w:szCs w:val="20"/>
              </w:rPr>
              <w:t>.0</w:t>
            </w:r>
            <w:r>
              <w:rPr>
                <w:b/>
                <w:color w:val="000000"/>
                <w:sz w:val="20"/>
                <w:szCs w:val="20"/>
              </w:rPr>
              <w:t>5</w:t>
            </w:r>
            <w:r w:rsidR="001849F5">
              <w:rPr>
                <w:b/>
                <w:color w:val="000000"/>
                <w:sz w:val="20"/>
                <w:szCs w:val="20"/>
              </w:rPr>
              <w:t>.202</w:t>
            </w:r>
            <w:r w:rsidR="00265589">
              <w:rPr>
                <w:b/>
                <w:color w:val="000000"/>
                <w:sz w:val="20"/>
                <w:szCs w:val="20"/>
              </w:rPr>
              <w:t>7</w:t>
            </w:r>
          </w:p>
        </w:tc>
      </w:tr>
    </w:tbl>
    <w:p w14:paraId="6813CC79" w14:textId="77777777" w:rsidR="00766B5F" w:rsidRDefault="00766B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0"/>
          <w:szCs w:val="20"/>
          <w:highlight w:val="white"/>
        </w:rPr>
      </w:pPr>
    </w:p>
    <w:sectPr w:rsidR="00766B5F" w:rsidSect="00766B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84482" w14:textId="77777777" w:rsidR="00B4090D" w:rsidRDefault="00B4090D" w:rsidP="00766B5F">
      <w:pPr>
        <w:spacing w:after="0" w:line="240" w:lineRule="auto"/>
      </w:pPr>
      <w:r>
        <w:separator/>
      </w:r>
    </w:p>
  </w:endnote>
  <w:endnote w:type="continuationSeparator" w:id="0">
    <w:p w14:paraId="0C109DAE" w14:textId="77777777" w:rsidR="00B4090D" w:rsidRDefault="00B4090D" w:rsidP="00766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3CCDB" w14:textId="77777777" w:rsidR="00766B5F" w:rsidRDefault="00766B5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3CCDC" w14:textId="77777777" w:rsidR="00766B5F" w:rsidRDefault="00766B5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3CCDE" w14:textId="77777777" w:rsidR="00766B5F" w:rsidRDefault="00766B5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AE53D" w14:textId="77777777" w:rsidR="00B4090D" w:rsidRDefault="00B4090D" w:rsidP="00766B5F">
      <w:pPr>
        <w:spacing w:after="0" w:line="240" w:lineRule="auto"/>
      </w:pPr>
      <w:r>
        <w:separator/>
      </w:r>
    </w:p>
  </w:footnote>
  <w:footnote w:type="continuationSeparator" w:id="0">
    <w:p w14:paraId="57ABCAE1" w14:textId="77777777" w:rsidR="00B4090D" w:rsidRDefault="00B4090D" w:rsidP="00766B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3CCD9" w14:textId="77777777" w:rsidR="00766B5F" w:rsidRDefault="00B4090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pict w14:anchorId="6813CC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595.7pt;height:841.9pt;z-index:-251657728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3CCDA" w14:textId="77777777" w:rsidR="00766B5F" w:rsidRDefault="00B4090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pict w14:anchorId="6813CC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7" type="#_x0000_t75" alt="" style="position:absolute;margin-left:0;margin-top:0;width:595.7pt;height:841.9pt;z-index:-251659776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3CCDD" w14:textId="77777777" w:rsidR="00766B5F" w:rsidRDefault="00B4090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pict w14:anchorId="6813CC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alt="" style="position:absolute;margin-left:0;margin-top:0;width:595.7pt;height:841.9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6B5F"/>
    <w:rsid w:val="00162F9A"/>
    <w:rsid w:val="001849F5"/>
    <w:rsid w:val="00265589"/>
    <w:rsid w:val="00270DD9"/>
    <w:rsid w:val="00327B2D"/>
    <w:rsid w:val="00451800"/>
    <w:rsid w:val="0051189D"/>
    <w:rsid w:val="005458CD"/>
    <w:rsid w:val="005C72D2"/>
    <w:rsid w:val="00654396"/>
    <w:rsid w:val="00766B5F"/>
    <w:rsid w:val="007E07C9"/>
    <w:rsid w:val="0089582D"/>
    <w:rsid w:val="00A83131"/>
    <w:rsid w:val="00B4090D"/>
    <w:rsid w:val="00D14D2E"/>
    <w:rsid w:val="00DE1EEB"/>
    <w:rsid w:val="00E02AD2"/>
    <w:rsid w:val="00E11D91"/>
    <w:rsid w:val="00E325FC"/>
    <w:rsid w:val="00E700CC"/>
    <w:rsid w:val="00FD1150"/>
    <w:rsid w:val="00FF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3CC1F"/>
  <w15:docId w15:val="{26F8717C-4163-4EDD-B73D-3D6AA4F29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DFA"/>
  </w:style>
  <w:style w:type="paragraph" w:styleId="Balk1">
    <w:name w:val="heading 1"/>
    <w:basedOn w:val="Normal1"/>
    <w:next w:val="Normal1"/>
    <w:rsid w:val="00766B5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1"/>
    <w:next w:val="Normal1"/>
    <w:rsid w:val="00766B5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1"/>
    <w:next w:val="Normal1"/>
    <w:rsid w:val="00766B5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1"/>
    <w:next w:val="Normal1"/>
    <w:rsid w:val="00766B5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1"/>
    <w:next w:val="Normal1"/>
    <w:rsid w:val="00766B5F"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1"/>
    <w:next w:val="Normal1"/>
    <w:rsid w:val="00766B5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Normal1">
    <w:name w:val="Normal1"/>
    <w:rsid w:val="00766B5F"/>
  </w:style>
  <w:style w:type="table" w:customStyle="1" w:styleId="TableNormal">
    <w:name w:val="Table Normal"/>
    <w:rsid w:val="00766B5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1"/>
    <w:next w:val="Normal1"/>
    <w:rsid w:val="00766B5F"/>
    <w:pPr>
      <w:keepNext/>
      <w:keepLines/>
      <w:spacing w:before="480" w:after="120"/>
    </w:pPr>
    <w:rPr>
      <w:b/>
      <w:sz w:val="72"/>
      <w:szCs w:val="72"/>
    </w:rPr>
  </w:style>
  <w:style w:type="paragraph" w:styleId="stBilgi">
    <w:name w:val="header"/>
    <w:basedOn w:val="Normal"/>
    <w:link w:val="stBilgiChar"/>
    <w:uiPriority w:val="99"/>
    <w:unhideWhenUsed/>
    <w:rsid w:val="00273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73C94"/>
  </w:style>
  <w:style w:type="paragraph" w:styleId="AltBilgi">
    <w:name w:val="footer"/>
    <w:basedOn w:val="Normal"/>
    <w:link w:val="AltBilgiChar"/>
    <w:uiPriority w:val="99"/>
    <w:unhideWhenUsed/>
    <w:rsid w:val="00273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73C94"/>
  </w:style>
  <w:style w:type="paragraph" w:styleId="ListeParagraf">
    <w:name w:val="List Paragraph"/>
    <w:basedOn w:val="Normal"/>
    <w:uiPriority w:val="34"/>
    <w:qFormat/>
    <w:rsid w:val="00B827D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37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C37DFA"/>
    <w:rPr>
      <w:b/>
      <w:bCs/>
    </w:rPr>
  </w:style>
  <w:style w:type="character" w:customStyle="1" w:styleId="apple-converted-space">
    <w:name w:val="apple-converted-space"/>
    <w:basedOn w:val="VarsaylanParagrafYazTipi"/>
    <w:rsid w:val="00C37DFA"/>
  </w:style>
  <w:style w:type="character" w:styleId="Kpr">
    <w:name w:val="Hyperlink"/>
    <w:basedOn w:val="VarsaylanParagrafYazTipi"/>
    <w:uiPriority w:val="99"/>
    <w:unhideWhenUsed/>
    <w:rsid w:val="00C37DFA"/>
    <w:rPr>
      <w:color w:val="0563C1" w:themeColor="hyperlink"/>
      <w:u w:val="single"/>
    </w:rPr>
  </w:style>
  <w:style w:type="paragraph" w:styleId="AralkYok">
    <w:name w:val="No Spacing"/>
    <w:uiPriority w:val="1"/>
    <w:qFormat/>
    <w:rsid w:val="00C37DFA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C37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37DFA"/>
    <w:rPr>
      <w:rFonts w:ascii="Tahoma" w:hAnsi="Tahoma" w:cs="Tahoma"/>
      <w:sz w:val="16"/>
      <w:szCs w:val="16"/>
    </w:rPr>
  </w:style>
  <w:style w:type="paragraph" w:styleId="Altyaz">
    <w:name w:val="Subtitle"/>
    <w:basedOn w:val="Normal"/>
    <w:next w:val="Normal"/>
    <w:rsid w:val="00766B5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766B5F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rsid w:val="00766B5F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rsid w:val="00766B5F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rsid w:val="00766B5F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rmvVKsLcgzMvWjZmQJka1SLzoA==">CgMxLjAyCGguZ2pkZ3hzOAByITFJZXBpNWFYQ0NNdmhwSjc1NlN0QjlVZXNtd2NHeXdtTQ==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Grafiktasarunm</dc:creator>
  <cp:lastModifiedBy>Aysel Kükner</cp:lastModifiedBy>
  <cp:revision>14</cp:revision>
  <dcterms:created xsi:type="dcterms:W3CDTF">2022-04-16T18:31:00Z</dcterms:created>
  <dcterms:modified xsi:type="dcterms:W3CDTF">2026-08-26T10:29:00Z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1c4b0f0c0d76cf5d7b5c0712130248834c546d50d6fff5680c417c6afdb95cdf</vt:lpwstr>
  </property>
</Properties>
</file>