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AFE9A" w14:textId="77777777" w:rsidR="001056B7" w:rsidRPr="00D21541" w:rsidRDefault="001056B7">
      <w:pPr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80"/>
      </w:tblGrid>
      <w:tr w:rsidR="009F6082" w:rsidRPr="00D21541" w14:paraId="6A844511" w14:textId="77777777" w:rsidTr="001056B7">
        <w:tc>
          <w:tcPr>
            <w:tcW w:w="380" w:type="dxa"/>
            <w:vAlign w:val="bottom"/>
          </w:tcPr>
          <w:p w14:paraId="3FA65128" w14:textId="77777777" w:rsidR="009F6082" w:rsidRPr="00D21541" w:rsidRDefault="009F6082" w:rsidP="004A2D28">
            <w:pPr>
              <w:autoSpaceDE w:val="0"/>
              <w:snapToGrid w:val="0"/>
              <w:rPr>
                <w:sz w:val="22"/>
                <w:szCs w:val="22"/>
                <w:lang w:val="en-GB"/>
              </w:rPr>
            </w:pPr>
          </w:p>
        </w:tc>
      </w:tr>
      <w:tr w:rsidR="009F6082" w:rsidRPr="00D21541" w14:paraId="02AD7FE8" w14:textId="77777777" w:rsidTr="001056B7">
        <w:tc>
          <w:tcPr>
            <w:tcW w:w="380" w:type="dxa"/>
            <w:vAlign w:val="bottom"/>
          </w:tcPr>
          <w:p w14:paraId="6F5A9FB3" w14:textId="77777777" w:rsidR="009F6082" w:rsidRPr="00D21541" w:rsidRDefault="009F6082" w:rsidP="004A2D28">
            <w:pPr>
              <w:autoSpaceDE w:val="0"/>
              <w:snapToGrid w:val="0"/>
              <w:rPr>
                <w:sz w:val="22"/>
                <w:szCs w:val="22"/>
              </w:rPr>
            </w:pPr>
          </w:p>
        </w:tc>
      </w:tr>
    </w:tbl>
    <w:p w14:paraId="55108DB8" w14:textId="17055B8A" w:rsidR="009F6082" w:rsidRPr="00AD456A" w:rsidRDefault="004A2D28" w:rsidP="00666D69">
      <w:pPr>
        <w:ind w:firstLine="708"/>
        <w:jc w:val="both"/>
        <w:rPr>
          <w:b/>
          <w:color w:val="000000"/>
          <w:sz w:val="22"/>
          <w:szCs w:val="22"/>
          <w:lang w:val="en-US"/>
        </w:rPr>
      </w:pPr>
      <w:r w:rsidRPr="00D21541">
        <w:rPr>
          <w:b/>
          <w:color w:val="000000"/>
          <w:sz w:val="22"/>
          <w:szCs w:val="22"/>
          <w:lang w:val="en-US"/>
        </w:rPr>
        <w:br w:type="textWrapping" w:clear="all"/>
      </w:r>
      <w:r w:rsidR="002170C9" w:rsidRPr="00AD456A">
        <w:rPr>
          <w:b/>
          <w:color w:val="000000"/>
          <w:sz w:val="22"/>
          <w:szCs w:val="22"/>
          <w:lang w:val="en-US"/>
        </w:rPr>
        <w:t>Ver</w:t>
      </w:r>
      <w:r w:rsidR="009F6082" w:rsidRPr="00AD456A">
        <w:rPr>
          <w:b/>
          <w:color w:val="000000"/>
          <w:sz w:val="22"/>
          <w:szCs w:val="22"/>
          <w:lang w:val="en-US"/>
        </w:rPr>
        <w:t xml:space="preserve"> </w:t>
      </w:r>
      <w:r w:rsidR="00814492">
        <w:rPr>
          <w:b/>
          <w:color w:val="000000"/>
          <w:sz w:val="22"/>
          <w:szCs w:val="22"/>
          <w:lang w:val="en-US"/>
        </w:rPr>
        <w:t>3</w:t>
      </w:r>
      <w:r w:rsidR="00683EF8" w:rsidRPr="00AD456A">
        <w:rPr>
          <w:b/>
          <w:color w:val="000000"/>
          <w:sz w:val="22"/>
          <w:szCs w:val="22"/>
          <w:lang w:val="en-US"/>
        </w:rPr>
        <w:t xml:space="preserve">: </w:t>
      </w:r>
      <w:r w:rsidR="00DE0AF4" w:rsidRPr="00AD456A">
        <w:rPr>
          <w:b/>
          <w:color w:val="000000"/>
          <w:sz w:val="22"/>
          <w:szCs w:val="22"/>
          <w:lang w:val="en-US"/>
        </w:rPr>
        <w:t>1</w:t>
      </w:r>
      <w:r w:rsidR="00814492">
        <w:rPr>
          <w:b/>
          <w:color w:val="000000"/>
          <w:sz w:val="22"/>
          <w:szCs w:val="22"/>
          <w:lang w:val="en-US"/>
        </w:rPr>
        <w:t>1</w:t>
      </w:r>
      <w:r w:rsidR="0034722D" w:rsidRPr="00AD456A">
        <w:rPr>
          <w:b/>
          <w:color w:val="000000"/>
          <w:sz w:val="22"/>
          <w:szCs w:val="22"/>
          <w:lang w:val="en-US"/>
        </w:rPr>
        <w:t>.09</w:t>
      </w:r>
      <w:r w:rsidR="00DE0AF4" w:rsidRPr="00AD456A">
        <w:rPr>
          <w:b/>
          <w:color w:val="000000"/>
          <w:sz w:val="22"/>
          <w:szCs w:val="22"/>
          <w:lang w:val="en-US"/>
        </w:rPr>
        <w:t>.2026</w:t>
      </w:r>
    </w:p>
    <w:p w14:paraId="7719ACA7" w14:textId="77777777" w:rsidR="009F6082" w:rsidRPr="00AD456A" w:rsidRDefault="009F6082" w:rsidP="00763D85">
      <w:pPr>
        <w:ind w:left="708" w:firstLine="708"/>
        <w:jc w:val="center"/>
        <w:outlineLvl w:val="0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Phase III</w:t>
      </w:r>
    </w:p>
    <w:p w14:paraId="2F016739" w14:textId="218666B7" w:rsidR="009F6082" w:rsidRPr="00AD456A" w:rsidRDefault="007B6FF2" w:rsidP="00763D85">
      <w:pPr>
        <w:spacing w:line="276" w:lineRule="auto"/>
        <w:ind w:left="708" w:firstLine="708"/>
        <w:jc w:val="center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MED </w:t>
      </w:r>
      <w:r w:rsidR="009F6082" w:rsidRPr="00AD456A">
        <w:rPr>
          <w:b/>
          <w:sz w:val="22"/>
          <w:szCs w:val="22"/>
        </w:rPr>
        <w:t>301</w:t>
      </w:r>
      <w:r w:rsidR="009B4787" w:rsidRPr="00AD456A">
        <w:rPr>
          <w:b/>
          <w:sz w:val="22"/>
          <w:szCs w:val="22"/>
        </w:rPr>
        <w:t xml:space="preserve"> </w:t>
      </w:r>
      <w:r w:rsidR="009F6082" w:rsidRPr="00AD456A">
        <w:rPr>
          <w:b/>
          <w:sz w:val="22"/>
          <w:szCs w:val="22"/>
        </w:rPr>
        <w:t>Infectious Diseases Subject Committee</w:t>
      </w:r>
    </w:p>
    <w:p w14:paraId="301017DF" w14:textId="77777777" w:rsidR="00BE756E" w:rsidRPr="00AD456A" w:rsidRDefault="00BE756E" w:rsidP="00BE756E">
      <w:pPr>
        <w:spacing w:line="276" w:lineRule="auto"/>
        <w:ind w:left="708" w:firstLine="708"/>
        <w:rPr>
          <w:b/>
          <w:sz w:val="22"/>
          <w:szCs w:val="22"/>
        </w:rPr>
      </w:pPr>
    </w:p>
    <w:p w14:paraId="63E1C68E" w14:textId="7BF501C9" w:rsidR="009F6082" w:rsidRPr="00AD456A" w:rsidRDefault="00092883" w:rsidP="00BE756E">
      <w:pPr>
        <w:spacing w:line="276" w:lineRule="auto"/>
        <w:ind w:left="708"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Class</w:t>
      </w:r>
      <w:r w:rsidR="00BE756E" w:rsidRPr="00AD456A">
        <w:rPr>
          <w:b/>
          <w:sz w:val="22"/>
          <w:szCs w:val="22"/>
        </w:rPr>
        <w:t xml:space="preserve">: </w:t>
      </w:r>
      <w:r w:rsidR="00247BA2" w:rsidRPr="00AD456A">
        <w:rPr>
          <w:b/>
          <w:sz w:val="22"/>
          <w:szCs w:val="22"/>
        </w:rPr>
        <w:t>Library Hall</w:t>
      </w:r>
      <w:r w:rsidR="00BE756E" w:rsidRPr="00AD456A">
        <w:rPr>
          <w:b/>
          <w:sz w:val="22"/>
          <w:szCs w:val="22"/>
        </w:rPr>
        <w:t xml:space="preserve"> 1</w:t>
      </w:r>
    </w:p>
    <w:p w14:paraId="35D76DB5" w14:textId="77777777" w:rsidR="00DE0AF4" w:rsidRPr="00AD456A" w:rsidRDefault="009F6082" w:rsidP="00DE0AF4">
      <w:pPr>
        <w:ind w:left="708" w:firstLine="708"/>
        <w:rPr>
          <w:b/>
        </w:rPr>
      </w:pPr>
      <w:proofErr w:type="spellStart"/>
      <w:r w:rsidRPr="00AD456A">
        <w:rPr>
          <w:b/>
          <w:sz w:val="22"/>
          <w:szCs w:val="22"/>
        </w:rPr>
        <w:t>Committee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begins</w:t>
      </w:r>
      <w:proofErr w:type="spellEnd"/>
      <w:r w:rsidRPr="00AD456A">
        <w:rPr>
          <w:b/>
          <w:sz w:val="22"/>
          <w:szCs w:val="22"/>
        </w:rPr>
        <w:t>:</w:t>
      </w:r>
      <w:r w:rsidRPr="00AD456A">
        <w:rPr>
          <w:b/>
          <w:sz w:val="22"/>
          <w:szCs w:val="22"/>
        </w:rPr>
        <w:tab/>
      </w:r>
      <w:r w:rsidR="00DE0AF4" w:rsidRPr="00AD456A">
        <w:rPr>
          <w:b/>
        </w:rPr>
        <w:t>14.09.2026</w:t>
      </w:r>
    </w:p>
    <w:p w14:paraId="485A1101" w14:textId="2C040580" w:rsidR="009F6082" w:rsidRPr="00AD456A" w:rsidRDefault="009F6082" w:rsidP="00DE0AF4">
      <w:pPr>
        <w:ind w:left="708"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Committee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exam</w:t>
      </w:r>
      <w:proofErr w:type="spellEnd"/>
      <w:r w:rsidRPr="00AD456A">
        <w:rPr>
          <w:b/>
          <w:sz w:val="22"/>
          <w:szCs w:val="22"/>
        </w:rPr>
        <w:t>:</w:t>
      </w:r>
      <w:r w:rsidRPr="00AD456A">
        <w:rPr>
          <w:b/>
          <w:sz w:val="22"/>
          <w:szCs w:val="22"/>
        </w:rPr>
        <w:tab/>
      </w:r>
      <w:r w:rsidR="00DE0AF4" w:rsidRPr="00AD456A">
        <w:rPr>
          <w:b/>
        </w:rPr>
        <w:t>23.10.2026</w:t>
      </w:r>
    </w:p>
    <w:p w14:paraId="424B1FB7" w14:textId="77777777" w:rsidR="009F6082" w:rsidRPr="00AD456A" w:rsidRDefault="009F6082" w:rsidP="00E97EE6">
      <w:pPr>
        <w:rPr>
          <w:sz w:val="22"/>
          <w:szCs w:val="22"/>
        </w:rPr>
      </w:pPr>
    </w:p>
    <w:tbl>
      <w:tblPr>
        <w:tblW w:w="0" w:type="auto"/>
        <w:tblInd w:w="1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1533"/>
        <w:gridCol w:w="1160"/>
        <w:gridCol w:w="1391"/>
        <w:gridCol w:w="1276"/>
      </w:tblGrid>
      <w:tr w:rsidR="009F6082" w:rsidRPr="00AD456A" w14:paraId="1B5196AD" w14:textId="77777777">
        <w:trPr>
          <w:trHeight w:val="348"/>
        </w:trPr>
        <w:tc>
          <w:tcPr>
            <w:tcW w:w="4219" w:type="dxa"/>
          </w:tcPr>
          <w:p w14:paraId="570C8CD7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533" w:type="dxa"/>
          </w:tcPr>
          <w:p w14:paraId="1783FA63" w14:textId="77777777" w:rsidR="009F6082" w:rsidRPr="00AD456A" w:rsidRDefault="009F6082" w:rsidP="00B77BD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Theoretical</w:t>
            </w:r>
          </w:p>
        </w:tc>
        <w:tc>
          <w:tcPr>
            <w:tcW w:w="1160" w:type="dxa"/>
          </w:tcPr>
          <w:p w14:paraId="3D29591E" w14:textId="77777777" w:rsidR="009F6082" w:rsidRPr="00AD456A" w:rsidRDefault="009F6082" w:rsidP="00B77BD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Practical</w:t>
            </w:r>
          </w:p>
        </w:tc>
        <w:tc>
          <w:tcPr>
            <w:tcW w:w="1391" w:type="dxa"/>
          </w:tcPr>
          <w:p w14:paraId="764CB3BB" w14:textId="77777777" w:rsidR="009F6082" w:rsidRPr="00AD456A" w:rsidRDefault="009F6082" w:rsidP="00B77BD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Discussion</w:t>
            </w:r>
          </w:p>
        </w:tc>
        <w:tc>
          <w:tcPr>
            <w:tcW w:w="1276" w:type="dxa"/>
          </w:tcPr>
          <w:p w14:paraId="7797F2FC" w14:textId="77777777" w:rsidR="009F6082" w:rsidRPr="00AD456A" w:rsidRDefault="009F6082" w:rsidP="00B77BD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Total</w:t>
            </w:r>
          </w:p>
        </w:tc>
      </w:tr>
      <w:tr w:rsidR="009F6082" w:rsidRPr="00AD456A" w14:paraId="2C281368" w14:textId="77777777">
        <w:trPr>
          <w:trHeight w:val="268"/>
        </w:trPr>
        <w:tc>
          <w:tcPr>
            <w:tcW w:w="4219" w:type="dxa"/>
          </w:tcPr>
          <w:p w14:paraId="240E1855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Medical Biochemistry</w:t>
            </w:r>
          </w:p>
        </w:tc>
        <w:tc>
          <w:tcPr>
            <w:tcW w:w="1533" w:type="dxa"/>
          </w:tcPr>
          <w:p w14:paraId="4BC8322B" w14:textId="77777777" w:rsidR="009F6082" w:rsidRPr="00AD456A" w:rsidRDefault="009F6082" w:rsidP="00356ACE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60" w:type="dxa"/>
          </w:tcPr>
          <w:p w14:paraId="5A398BCA" w14:textId="77777777" w:rsidR="009F6082" w:rsidRPr="00AD456A" w:rsidRDefault="009F6082" w:rsidP="00356ACE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14:paraId="6CB49AFF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AB27F0" w14:textId="77777777" w:rsidR="009F6082" w:rsidRPr="00AD456A" w:rsidRDefault="009F6082" w:rsidP="00356ACE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2</w:t>
            </w:r>
          </w:p>
        </w:tc>
      </w:tr>
      <w:tr w:rsidR="009F6082" w:rsidRPr="00AD456A" w14:paraId="7D6D9C1C" w14:textId="77777777">
        <w:trPr>
          <w:trHeight w:val="258"/>
        </w:trPr>
        <w:tc>
          <w:tcPr>
            <w:tcW w:w="4219" w:type="dxa"/>
          </w:tcPr>
          <w:p w14:paraId="187D41DE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Medical Microbiology</w:t>
            </w:r>
          </w:p>
        </w:tc>
        <w:tc>
          <w:tcPr>
            <w:tcW w:w="1533" w:type="dxa"/>
          </w:tcPr>
          <w:p w14:paraId="1854A742" w14:textId="2DDA15FE" w:rsidR="009F6082" w:rsidRPr="00AD456A" w:rsidRDefault="00BA382E" w:rsidP="008B0EFC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6</w:t>
            </w:r>
            <w:r w:rsidR="00842410" w:rsidRPr="00AD456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60" w:type="dxa"/>
          </w:tcPr>
          <w:p w14:paraId="02A15F01" w14:textId="620A712E" w:rsidR="009F6082" w:rsidRPr="00AD456A" w:rsidRDefault="0016015F" w:rsidP="000B4FF1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391" w:type="dxa"/>
          </w:tcPr>
          <w:p w14:paraId="03C65C8B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BD8F64B" w14:textId="37443201" w:rsidR="009F6082" w:rsidRPr="00AD456A" w:rsidRDefault="0016015F" w:rsidP="00627F94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7</w:t>
            </w:r>
            <w:r w:rsidR="00842410" w:rsidRPr="00AD456A">
              <w:rPr>
                <w:b/>
                <w:sz w:val="22"/>
                <w:szCs w:val="22"/>
              </w:rPr>
              <w:t>6</w:t>
            </w:r>
          </w:p>
        </w:tc>
      </w:tr>
      <w:tr w:rsidR="009F6082" w:rsidRPr="00AD456A" w14:paraId="047F2438" w14:textId="77777777">
        <w:trPr>
          <w:trHeight w:val="220"/>
        </w:trPr>
        <w:tc>
          <w:tcPr>
            <w:tcW w:w="4219" w:type="dxa"/>
          </w:tcPr>
          <w:p w14:paraId="710ADF6C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Medical Pathology</w:t>
            </w:r>
          </w:p>
        </w:tc>
        <w:tc>
          <w:tcPr>
            <w:tcW w:w="1533" w:type="dxa"/>
          </w:tcPr>
          <w:p w14:paraId="492A18D0" w14:textId="0FE21BDE" w:rsidR="009F6082" w:rsidRPr="00AD456A" w:rsidRDefault="004A6D76" w:rsidP="00356ACE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60" w:type="dxa"/>
          </w:tcPr>
          <w:p w14:paraId="6F06B0A9" w14:textId="37450024" w:rsidR="009F6082" w:rsidRPr="00AD456A" w:rsidRDefault="009F6082" w:rsidP="00356ACE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14:paraId="6EB44013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40AFC56" w14:textId="28185FAF" w:rsidR="009F6082" w:rsidRPr="00AD456A" w:rsidRDefault="004A6D76" w:rsidP="00356ACE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9</w:t>
            </w:r>
          </w:p>
        </w:tc>
      </w:tr>
      <w:tr w:rsidR="009F6082" w:rsidRPr="00AD456A" w14:paraId="2FA9EF4E" w14:textId="77777777">
        <w:trPr>
          <w:trHeight w:val="210"/>
        </w:trPr>
        <w:tc>
          <w:tcPr>
            <w:tcW w:w="4219" w:type="dxa"/>
          </w:tcPr>
          <w:p w14:paraId="1C9D3BEE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Medical Pharmacology</w:t>
            </w:r>
          </w:p>
        </w:tc>
        <w:tc>
          <w:tcPr>
            <w:tcW w:w="1533" w:type="dxa"/>
          </w:tcPr>
          <w:p w14:paraId="5710ED28" w14:textId="145919F0" w:rsidR="009F6082" w:rsidRPr="00AD456A" w:rsidRDefault="009F6082" w:rsidP="00BA50CD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2</w:t>
            </w:r>
            <w:r w:rsidR="0068316E" w:rsidRPr="00AD456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60" w:type="dxa"/>
          </w:tcPr>
          <w:p w14:paraId="3F66ED40" w14:textId="77777777" w:rsidR="009F6082" w:rsidRPr="00AD456A" w:rsidRDefault="009F6082" w:rsidP="00356ACE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14:paraId="6AA8824B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9B737A" w14:textId="3A39715B" w:rsidR="009F6082" w:rsidRPr="00AD456A" w:rsidRDefault="009F6082" w:rsidP="00DD7D70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2</w:t>
            </w:r>
            <w:r w:rsidR="0068316E" w:rsidRPr="00AD456A">
              <w:rPr>
                <w:b/>
                <w:sz w:val="22"/>
                <w:szCs w:val="22"/>
              </w:rPr>
              <w:t>8</w:t>
            </w:r>
          </w:p>
        </w:tc>
      </w:tr>
      <w:tr w:rsidR="009F6082" w:rsidRPr="00AD456A" w14:paraId="1BCEA9EB" w14:textId="77777777">
        <w:trPr>
          <w:trHeight w:val="328"/>
        </w:trPr>
        <w:tc>
          <w:tcPr>
            <w:tcW w:w="4219" w:type="dxa"/>
          </w:tcPr>
          <w:p w14:paraId="254E50F7" w14:textId="77777777" w:rsidR="009F6082" w:rsidRPr="00AD456A" w:rsidRDefault="009F6082" w:rsidP="008A69FD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Pediatrics</w:t>
            </w:r>
          </w:p>
        </w:tc>
        <w:tc>
          <w:tcPr>
            <w:tcW w:w="1533" w:type="dxa"/>
          </w:tcPr>
          <w:p w14:paraId="4884CE19" w14:textId="2BD39BEC" w:rsidR="009F6082" w:rsidRPr="00AD456A" w:rsidRDefault="00387941" w:rsidP="00356ACE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60" w:type="dxa"/>
          </w:tcPr>
          <w:p w14:paraId="29E38208" w14:textId="77777777" w:rsidR="009F6082" w:rsidRPr="00AD456A" w:rsidRDefault="009F6082" w:rsidP="00356ACE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14:paraId="1800246E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825A4A" w14:textId="69791431" w:rsidR="009F6082" w:rsidRPr="00AD456A" w:rsidRDefault="00387941" w:rsidP="00356ACE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4</w:t>
            </w:r>
          </w:p>
        </w:tc>
      </w:tr>
      <w:tr w:rsidR="009F6082" w:rsidRPr="00AD456A" w14:paraId="651C4B4A" w14:textId="77777777">
        <w:trPr>
          <w:trHeight w:val="328"/>
        </w:trPr>
        <w:tc>
          <w:tcPr>
            <w:tcW w:w="4219" w:type="dxa"/>
          </w:tcPr>
          <w:p w14:paraId="62595876" w14:textId="233E78F0" w:rsidR="009F6082" w:rsidRPr="00AD456A" w:rsidRDefault="0016015F" w:rsidP="00916C7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Clin. Microbiology and Inf. Diseases</w:t>
            </w:r>
          </w:p>
        </w:tc>
        <w:tc>
          <w:tcPr>
            <w:tcW w:w="1533" w:type="dxa"/>
          </w:tcPr>
          <w:p w14:paraId="18A39AA2" w14:textId="5B29787E" w:rsidR="009F6082" w:rsidRPr="00AD456A" w:rsidRDefault="0016015F" w:rsidP="00BA382E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1</w:t>
            </w:r>
            <w:r w:rsidR="00BA382E" w:rsidRPr="00AD456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60" w:type="dxa"/>
          </w:tcPr>
          <w:p w14:paraId="577004AE" w14:textId="77777777" w:rsidR="009F6082" w:rsidRPr="00AD456A" w:rsidRDefault="009F6082" w:rsidP="00356ACE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14:paraId="7F705A27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43F8D4C" w14:textId="3031E4AB" w:rsidR="009F6082" w:rsidRPr="00AD456A" w:rsidRDefault="009F6082" w:rsidP="00DD7D70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1</w:t>
            </w:r>
            <w:r w:rsidR="00DD7D70" w:rsidRPr="00AD456A">
              <w:rPr>
                <w:b/>
                <w:sz w:val="22"/>
                <w:szCs w:val="22"/>
              </w:rPr>
              <w:t>2</w:t>
            </w:r>
          </w:p>
        </w:tc>
      </w:tr>
      <w:tr w:rsidR="009F6082" w:rsidRPr="00AD456A" w14:paraId="6AE6B082" w14:textId="77777777">
        <w:trPr>
          <w:trHeight w:val="392"/>
        </w:trPr>
        <w:tc>
          <w:tcPr>
            <w:tcW w:w="4219" w:type="dxa"/>
          </w:tcPr>
          <w:p w14:paraId="098135F2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533" w:type="dxa"/>
          </w:tcPr>
          <w:p w14:paraId="3CFF3325" w14:textId="3633648F" w:rsidR="009F6082" w:rsidRPr="00AD456A" w:rsidRDefault="004A6D76" w:rsidP="004202D4">
            <w:pPr>
              <w:ind w:right="459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12</w:t>
            </w:r>
            <w:r w:rsidR="004202D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60" w:type="dxa"/>
          </w:tcPr>
          <w:p w14:paraId="2559EF0E" w14:textId="3D9224A8" w:rsidR="009F6082" w:rsidRPr="00AD456A" w:rsidRDefault="006E6B23" w:rsidP="00100E8A">
            <w:pPr>
              <w:tabs>
                <w:tab w:val="decimal" w:pos="600"/>
              </w:tabs>
              <w:ind w:right="124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391" w:type="dxa"/>
          </w:tcPr>
          <w:p w14:paraId="0634B30C" w14:textId="77777777" w:rsidR="009F6082" w:rsidRPr="00AD456A" w:rsidRDefault="009F6082" w:rsidP="00916C70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C5875C" w14:textId="27569191" w:rsidR="009F6082" w:rsidRPr="00AD456A" w:rsidRDefault="006E6B23" w:rsidP="004202D4">
            <w:pPr>
              <w:ind w:right="240"/>
              <w:jc w:val="right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13</w:t>
            </w:r>
            <w:r w:rsidR="004202D4">
              <w:rPr>
                <w:b/>
                <w:sz w:val="22"/>
                <w:szCs w:val="22"/>
              </w:rPr>
              <w:t>3</w:t>
            </w:r>
            <w:bookmarkStart w:id="0" w:name="_GoBack"/>
            <w:bookmarkEnd w:id="0"/>
          </w:p>
        </w:tc>
      </w:tr>
    </w:tbl>
    <w:p w14:paraId="2F0E4E22" w14:textId="77777777" w:rsidR="009F6082" w:rsidRPr="00AD456A" w:rsidRDefault="009F6082" w:rsidP="00E97EE6">
      <w:pPr>
        <w:rPr>
          <w:sz w:val="22"/>
          <w:szCs w:val="22"/>
        </w:rPr>
      </w:pPr>
    </w:p>
    <w:p w14:paraId="52D83F33" w14:textId="77777777" w:rsidR="009F6082" w:rsidRPr="00AD456A" w:rsidRDefault="009F6082" w:rsidP="00B77BDE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Dean: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 xml:space="preserve">       Prof. Gamze Mocan, MD</w:t>
      </w:r>
    </w:p>
    <w:p w14:paraId="77FA751D" w14:textId="77777777" w:rsidR="006D00D4" w:rsidRPr="00AD456A" w:rsidRDefault="007260E9" w:rsidP="006D00D4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Vice Dean: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 xml:space="preserve">       Prof. </w:t>
      </w:r>
      <w:r w:rsidR="006D00D4" w:rsidRPr="00AD456A">
        <w:rPr>
          <w:b/>
          <w:sz w:val="22"/>
          <w:szCs w:val="22"/>
        </w:rPr>
        <w:t xml:space="preserve">Prof. Dr. Aysel </w:t>
      </w:r>
      <w:proofErr w:type="spellStart"/>
      <w:r w:rsidR="006D00D4" w:rsidRPr="00AD456A">
        <w:rPr>
          <w:b/>
          <w:sz w:val="22"/>
          <w:szCs w:val="22"/>
        </w:rPr>
        <w:t>Kükne</w:t>
      </w:r>
      <w:proofErr w:type="spellEnd"/>
      <w:r w:rsidR="006D00D4" w:rsidRPr="00AD456A">
        <w:rPr>
          <w:b/>
          <w:sz w:val="22"/>
          <w:szCs w:val="22"/>
        </w:rPr>
        <w:t>, MD</w:t>
      </w:r>
    </w:p>
    <w:p w14:paraId="2F7EC578" w14:textId="5E6BD1DE" w:rsidR="007260E9" w:rsidRPr="00AD456A" w:rsidRDefault="007260E9" w:rsidP="00B77BDE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Vice</w:t>
      </w:r>
      <w:proofErr w:type="spellEnd"/>
      <w:r w:rsidRPr="00AD456A">
        <w:rPr>
          <w:b/>
          <w:sz w:val="22"/>
          <w:szCs w:val="22"/>
        </w:rPr>
        <w:t xml:space="preserve"> Dean: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 xml:space="preserve">       Prof. Selda Önderoğlu, PhD</w:t>
      </w:r>
    </w:p>
    <w:p w14:paraId="632E016C" w14:textId="77777777" w:rsidR="007260E9" w:rsidRPr="00AD456A" w:rsidRDefault="007260E9" w:rsidP="00DE0AF4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Head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Coordinator</w:t>
      </w:r>
      <w:proofErr w:type="spellEnd"/>
      <w:r w:rsidRPr="00AD456A">
        <w:rPr>
          <w:b/>
          <w:sz w:val="22"/>
          <w:szCs w:val="22"/>
        </w:rPr>
        <w:t>:</w:t>
      </w:r>
      <w:r w:rsidRPr="00AD456A">
        <w:rPr>
          <w:b/>
          <w:sz w:val="22"/>
          <w:szCs w:val="22"/>
        </w:rPr>
        <w:tab/>
        <w:t xml:space="preserve">       Prof. Sezgin İlgi, PhD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</w:p>
    <w:p w14:paraId="2A6FDF1D" w14:textId="77777777" w:rsidR="00DE0AF4" w:rsidRPr="00AD456A" w:rsidRDefault="00DE0AF4" w:rsidP="00B77BDE">
      <w:pPr>
        <w:ind w:firstLine="708"/>
        <w:rPr>
          <w:b/>
          <w:sz w:val="22"/>
          <w:szCs w:val="22"/>
        </w:rPr>
      </w:pPr>
    </w:p>
    <w:p w14:paraId="76F96998" w14:textId="5D972915" w:rsidR="009F6082" w:rsidRPr="00AD456A" w:rsidRDefault="009F6082" w:rsidP="00B77BDE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Coordinator</w:t>
      </w:r>
      <w:proofErr w:type="spellEnd"/>
      <w:r w:rsidRPr="00AD456A">
        <w:rPr>
          <w:b/>
          <w:sz w:val="22"/>
          <w:szCs w:val="22"/>
        </w:rPr>
        <w:t>: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 xml:space="preserve">       </w:t>
      </w:r>
      <w:r w:rsidR="00DE0AF4"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 xml:space="preserve">Prof. </w:t>
      </w:r>
      <w:r w:rsidR="00573E0C" w:rsidRPr="00AD456A">
        <w:rPr>
          <w:b/>
          <w:sz w:val="22"/>
          <w:szCs w:val="22"/>
        </w:rPr>
        <w:t>Fazilet Aksu</w:t>
      </w:r>
      <w:r w:rsidRPr="00AD456A">
        <w:rPr>
          <w:b/>
          <w:sz w:val="22"/>
          <w:szCs w:val="22"/>
        </w:rPr>
        <w:t xml:space="preserve">, </w:t>
      </w:r>
      <w:proofErr w:type="spellStart"/>
      <w:r w:rsidRPr="00AD456A">
        <w:rPr>
          <w:b/>
          <w:sz w:val="22"/>
          <w:szCs w:val="22"/>
        </w:rPr>
        <w:t>PhD</w:t>
      </w:r>
      <w:proofErr w:type="spellEnd"/>
    </w:p>
    <w:p w14:paraId="49B8EE84" w14:textId="6A0F10EF" w:rsidR="006D00D4" w:rsidRPr="00AD456A" w:rsidRDefault="006D00D4" w:rsidP="006D00D4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Assistant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Coordinator</w:t>
      </w:r>
      <w:proofErr w:type="spellEnd"/>
      <w:r w:rsidRPr="00AD456A">
        <w:rPr>
          <w:b/>
          <w:sz w:val="22"/>
          <w:szCs w:val="22"/>
        </w:rPr>
        <w:t>:</w:t>
      </w:r>
      <w:r w:rsidR="00DE0AF4"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 xml:space="preserve">Prof. Dr. </w:t>
      </w:r>
      <w:r w:rsidR="002D08C1" w:rsidRPr="00AD456A">
        <w:rPr>
          <w:b/>
          <w:sz w:val="22"/>
          <w:szCs w:val="22"/>
        </w:rPr>
        <w:t xml:space="preserve">Ayşe Kevser </w:t>
      </w:r>
      <w:r w:rsidR="00A31A14" w:rsidRPr="00AD456A">
        <w:rPr>
          <w:b/>
          <w:sz w:val="22"/>
          <w:szCs w:val="22"/>
        </w:rPr>
        <w:t>Özden,</w:t>
      </w:r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PhD</w:t>
      </w:r>
      <w:proofErr w:type="spellEnd"/>
    </w:p>
    <w:p w14:paraId="56A30D14" w14:textId="77777777" w:rsidR="006D00D4" w:rsidRPr="00AD456A" w:rsidRDefault="006D00D4" w:rsidP="006D00D4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Assistant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Coordinator</w:t>
      </w:r>
      <w:proofErr w:type="spellEnd"/>
      <w:r w:rsidRPr="00AD456A">
        <w:rPr>
          <w:b/>
          <w:sz w:val="22"/>
          <w:szCs w:val="22"/>
        </w:rPr>
        <w:t xml:space="preserve">: </w:t>
      </w:r>
      <w:r w:rsidRPr="00AD456A">
        <w:rPr>
          <w:b/>
          <w:sz w:val="22"/>
          <w:szCs w:val="22"/>
        </w:rPr>
        <w:tab/>
        <w:t xml:space="preserve">Doç. Dr. </w:t>
      </w:r>
      <w:proofErr w:type="spellStart"/>
      <w:r w:rsidRPr="00AD456A">
        <w:rPr>
          <w:b/>
          <w:color w:val="222222"/>
          <w:sz w:val="22"/>
          <w:szCs w:val="22"/>
          <w:shd w:val="clear" w:color="auto" w:fill="FFFFFF"/>
        </w:rPr>
        <w:t>Ayse</w:t>
      </w:r>
      <w:proofErr w:type="spellEnd"/>
      <w:r w:rsidRPr="00AD456A">
        <w:rPr>
          <w:b/>
          <w:color w:val="222222"/>
          <w:sz w:val="22"/>
          <w:szCs w:val="22"/>
          <w:shd w:val="clear" w:color="auto" w:fill="FFFFFF"/>
        </w:rPr>
        <w:t xml:space="preserve"> Arıkan Sarıoğlu, </w:t>
      </w:r>
      <w:proofErr w:type="spellStart"/>
      <w:r w:rsidRPr="00AD456A">
        <w:rPr>
          <w:b/>
          <w:sz w:val="22"/>
          <w:szCs w:val="22"/>
        </w:rPr>
        <w:t>PhD</w:t>
      </w:r>
      <w:proofErr w:type="spellEnd"/>
    </w:p>
    <w:p w14:paraId="48398AE9" w14:textId="77777777" w:rsidR="006D00D4" w:rsidRPr="00AD456A" w:rsidRDefault="006D00D4" w:rsidP="006D00D4">
      <w:pPr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ab/>
      </w:r>
      <w:proofErr w:type="spellStart"/>
      <w:r w:rsidRPr="00AD456A">
        <w:rPr>
          <w:b/>
          <w:sz w:val="22"/>
          <w:szCs w:val="22"/>
        </w:rPr>
        <w:t>Assistant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Coordinator</w:t>
      </w:r>
      <w:proofErr w:type="spellEnd"/>
      <w:r w:rsidRPr="00AD456A">
        <w:rPr>
          <w:b/>
          <w:sz w:val="22"/>
          <w:szCs w:val="22"/>
        </w:rPr>
        <w:t xml:space="preserve">: </w:t>
      </w:r>
      <w:r w:rsidRPr="00AD456A">
        <w:rPr>
          <w:b/>
          <w:sz w:val="22"/>
          <w:szCs w:val="22"/>
        </w:rPr>
        <w:tab/>
        <w:t xml:space="preserve">Yrd. Doç. Dr. Burak Güçlü, </w:t>
      </w:r>
      <w:proofErr w:type="spellStart"/>
      <w:r w:rsidRPr="00AD456A">
        <w:rPr>
          <w:b/>
          <w:sz w:val="22"/>
          <w:szCs w:val="22"/>
        </w:rPr>
        <w:t>PhD</w:t>
      </w:r>
      <w:proofErr w:type="spellEnd"/>
    </w:p>
    <w:p w14:paraId="6292F3E5" w14:textId="77777777" w:rsidR="006D00D4" w:rsidRPr="00AD456A" w:rsidRDefault="006D00D4" w:rsidP="006D00D4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Assistant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Coordinator</w:t>
      </w:r>
      <w:proofErr w:type="spellEnd"/>
      <w:r w:rsidRPr="00AD456A">
        <w:rPr>
          <w:b/>
          <w:sz w:val="22"/>
          <w:szCs w:val="22"/>
        </w:rPr>
        <w:t>:</w:t>
      </w:r>
      <w:r w:rsidRPr="00AD456A">
        <w:rPr>
          <w:b/>
          <w:sz w:val="22"/>
          <w:szCs w:val="22"/>
        </w:rPr>
        <w:tab/>
        <w:t xml:space="preserve">Dr. </w:t>
      </w:r>
      <w:proofErr w:type="spellStart"/>
      <w:r w:rsidRPr="00AD456A">
        <w:rPr>
          <w:b/>
          <w:sz w:val="22"/>
          <w:szCs w:val="22"/>
          <w:lang w:val="en-US" w:eastAsia="en-US"/>
        </w:rPr>
        <w:t>Ferdiye</w:t>
      </w:r>
      <w:proofErr w:type="spellEnd"/>
      <w:r w:rsidRPr="00AD456A">
        <w:rPr>
          <w:b/>
          <w:sz w:val="22"/>
          <w:szCs w:val="22"/>
          <w:lang w:val="en-US" w:eastAsia="en-US"/>
        </w:rPr>
        <w:t xml:space="preserve"> Taner, </w:t>
      </w:r>
      <w:proofErr w:type="spellStart"/>
      <w:r w:rsidRPr="00AD456A">
        <w:rPr>
          <w:b/>
          <w:sz w:val="22"/>
          <w:szCs w:val="22"/>
        </w:rPr>
        <w:t>PhD</w:t>
      </w:r>
      <w:proofErr w:type="spellEnd"/>
    </w:p>
    <w:p w14:paraId="39514764" w14:textId="77777777" w:rsidR="00660BE2" w:rsidRPr="00AD456A" w:rsidRDefault="00660BE2" w:rsidP="00A10EB6">
      <w:pPr>
        <w:ind w:firstLine="708"/>
        <w:rPr>
          <w:b/>
          <w:sz w:val="22"/>
          <w:szCs w:val="22"/>
        </w:rPr>
      </w:pPr>
    </w:p>
    <w:p w14:paraId="2179AB60" w14:textId="77777777" w:rsidR="00860A5E" w:rsidRPr="00AD456A" w:rsidRDefault="00860A5E" w:rsidP="00A10EB6">
      <w:pPr>
        <w:ind w:firstLine="708"/>
        <w:rPr>
          <w:b/>
          <w:sz w:val="22"/>
          <w:szCs w:val="22"/>
        </w:rPr>
      </w:pPr>
    </w:p>
    <w:p w14:paraId="53B03D71" w14:textId="77777777" w:rsidR="00860A5E" w:rsidRPr="00AD456A" w:rsidRDefault="00860A5E" w:rsidP="00860A5E">
      <w:pPr>
        <w:ind w:firstLine="708"/>
        <w:jc w:val="center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ACADEMIC STAFF</w:t>
      </w:r>
    </w:p>
    <w:p w14:paraId="2B320167" w14:textId="77777777" w:rsidR="00860A5E" w:rsidRPr="00AD456A" w:rsidRDefault="00860A5E" w:rsidP="00860A5E">
      <w:pPr>
        <w:ind w:firstLine="708"/>
        <w:rPr>
          <w:b/>
          <w:sz w:val="22"/>
          <w:szCs w:val="22"/>
        </w:rPr>
      </w:pPr>
    </w:p>
    <w:p w14:paraId="37AC6C42" w14:textId="1C409A27" w:rsidR="00573E0C" w:rsidRPr="00AD456A" w:rsidRDefault="00152C5C" w:rsidP="00573E0C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Prof. </w:t>
      </w:r>
      <w:r w:rsidR="00573E0C" w:rsidRPr="00AD456A">
        <w:rPr>
          <w:b/>
          <w:sz w:val="22"/>
          <w:szCs w:val="22"/>
        </w:rPr>
        <w:t>Gamze MOCAN, MD</w:t>
      </w:r>
      <w:r w:rsidR="00573E0C" w:rsidRPr="00AD456A">
        <w:rPr>
          <w:b/>
          <w:sz w:val="22"/>
          <w:szCs w:val="22"/>
        </w:rPr>
        <w:tab/>
      </w:r>
      <w:r w:rsidR="00573E0C" w:rsidRPr="00AD456A">
        <w:rPr>
          <w:b/>
          <w:sz w:val="22"/>
          <w:szCs w:val="22"/>
        </w:rPr>
        <w:tab/>
        <w:t>Department of Pathology</w:t>
      </w:r>
    </w:p>
    <w:p w14:paraId="6CC1EF06" w14:textId="4FD43D4D" w:rsidR="00860A5E" w:rsidRDefault="00152C5C" w:rsidP="00860A5E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Prof. </w:t>
      </w:r>
      <w:r w:rsidR="00573E0C" w:rsidRPr="00AD456A">
        <w:rPr>
          <w:b/>
          <w:sz w:val="22"/>
          <w:szCs w:val="22"/>
        </w:rPr>
        <w:t>Fazilet Aks</w:t>
      </w:r>
      <w:r w:rsidRPr="00AD456A">
        <w:rPr>
          <w:b/>
          <w:sz w:val="22"/>
          <w:szCs w:val="22"/>
        </w:rPr>
        <w:t>u,</w:t>
      </w:r>
      <w:r w:rsidR="00573E0C" w:rsidRPr="00AD456A">
        <w:rPr>
          <w:b/>
          <w:sz w:val="22"/>
          <w:szCs w:val="22"/>
        </w:rPr>
        <w:t xml:space="preserve"> PhD</w:t>
      </w:r>
      <w:r w:rsidR="00E65347" w:rsidRPr="00AD456A">
        <w:rPr>
          <w:b/>
          <w:sz w:val="22"/>
          <w:szCs w:val="22"/>
        </w:rPr>
        <w:tab/>
      </w:r>
      <w:r w:rsidR="00E65347" w:rsidRPr="00AD456A">
        <w:rPr>
          <w:b/>
          <w:sz w:val="22"/>
          <w:szCs w:val="22"/>
        </w:rPr>
        <w:tab/>
      </w:r>
      <w:r w:rsidR="00860A5E" w:rsidRPr="00AD456A">
        <w:rPr>
          <w:b/>
          <w:sz w:val="22"/>
          <w:szCs w:val="22"/>
        </w:rPr>
        <w:t xml:space="preserve">Department of </w:t>
      </w:r>
      <w:proofErr w:type="spellStart"/>
      <w:r w:rsidR="00860A5E" w:rsidRPr="00AD456A">
        <w:rPr>
          <w:b/>
          <w:sz w:val="22"/>
          <w:szCs w:val="22"/>
        </w:rPr>
        <w:t>Pharmacology</w:t>
      </w:r>
      <w:proofErr w:type="spellEnd"/>
    </w:p>
    <w:p w14:paraId="75207C0A" w14:textId="069328E8" w:rsidR="00D80B64" w:rsidRPr="00AD456A" w:rsidRDefault="00D80B64" w:rsidP="00860A5E">
      <w:pPr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Prof. Dr. Ayşe Kevser Özden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spellStart"/>
      <w:r w:rsidR="003D65D1" w:rsidRPr="00AD456A">
        <w:rPr>
          <w:b/>
          <w:sz w:val="22"/>
          <w:szCs w:val="22"/>
        </w:rPr>
        <w:t>Department</w:t>
      </w:r>
      <w:proofErr w:type="spellEnd"/>
      <w:r w:rsidR="003D65D1" w:rsidRPr="00AD456A">
        <w:rPr>
          <w:b/>
          <w:sz w:val="22"/>
          <w:szCs w:val="22"/>
        </w:rPr>
        <w:t xml:space="preserve"> of</w:t>
      </w:r>
      <w:r w:rsidR="003D65D1">
        <w:rPr>
          <w:b/>
          <w:sz w:val="22"/>
          <w:szCs w:val="22"/>
        </w:rPr>
        <w:t xml:space="preserve"> </w:t>
      </w:r>
      <w:proofErr w:type="spellStart"/>
      <w:r w:rsidR="003D65D1">
        <w:rPr>
          <w:b/>
          <w:sz w:val="22"/>
          <w:szCs w:val="22"/>
        </w:rPr>
        <w:t>Medical</w:t>
      </w:r>
      <w:proofErr w:type="spellEnd"/>
      <w:r w:rsidR="003D65D1">
        <w:rPr>
          <w:b/>
          <w:sz w:val="22"/>
          <w:szCs w:val="22"/>
        </w:rPr>
        <w:t xml:space="preserve"> </w:t>
      </w:r>
      <w:proofErr w:type="spellStart"/>
      <w:r w:rsidR="003D65D1">
        <w:rPr>
          <w:b/>
          <w:sz w:val="22"/>
          <w:szCs w:val="22"/>
        </w:rPr>
        <w:t>Biology</w:t>
      </w:r>
      <w:proofErr w:type="spellEnd"/>
    </w:p>
    <w:p w14:paraId="1C1E0894" w14:textId="726F543A" w:rsidR="00DD7D70" w:rsidRPr="00AD456A" w:rsidRDefault="00853654" w:rsidP="00860A5E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Prof. Hüseyin Kaya SÜER, MD</w:t>
      </w:r>
      <w:r w:rsidRPr="00AD456A">
        <w:rPr>
          <w:b/>
          <w:sz w:val="22"/>
          <w:szCs w:val="22"/>
        </w:rPr>
        <w:tab/>
      </w:r>
      <w:r w:rsidR="00DD7D70" w:rsidRPr="00AD456A">
        <w:rPr>
          <w:b/>
          <w:sz w:val="22"/>
          <w:szCs w:val="22"/>
        </w:rPr>
        <w:t>Dept. Clin. Microbiology and Inf. Diseases</w:t>
      </w:r>
    </w:p>
    <w:p w14:paraId="5FE46EDD" w14:textId="3C6A29D9" w:rsidR="00860A5E" w:rsidRPr="00AD456A" w:rsidRDefault="003E113C" w:rsidP="003E113C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Prof. </w:t>
      </w:r>
      <w:r w:rsidR="00860A5E" w:rsidRPr="00AD456A">
        <w:rPr>
          <w:b/>
          <w:sz w:val="22"/>
          <w:szCs w:val="22"/>
        </w:rPr>
        <w:t xml:space="preserve">Nerin </w:t>
      </w:r>
      <w:r w:rsidR="00812623" w:rsidRPr="00AD456A">
        <w:rPr>
          <w:b/>
          <w:sz w:val="22"/>
          <w:szCs w:val="22"/>
        </w:rPr>
        <w:t>Bahçeciler Önder</w:t>
      </w:r>
      <w:r w:rsidRPr="00AD456A">
        <w:rPr>
          <w:b/>
          <w:sz w:val="22"/>
          <w:szCs w:val="22"/>
        </w:rPr>
        <w:t xml:space="preserve">, MD </w:t>
      </w:r>
      <w:r w:rsidR="00152C5C" w:rsidRPr="00AD456A">
        <w:rPr>
          <w:b/>
          <w:sz w:val="22"/>
          <w:szCs w:val="22"/>
        </w:rPr>
        <w:tab/>
      </w:r>
      <w:r w:rsidR="00860A5E" w:rsidRPr="00AD456A">
        <w:rPr>
          <w:b/>
          <w:sz w:val="22"/>
          <w:szCs w:val="22"/>
        </w:rPr>
        <w:t>Department of Pediatrics</w:t>
      </w:r>
    </w:p>
    <w:p w14:paraId="5BBEDE2B" w14:textId="0C38BD2C" w:rsidR="003E113C" w:rsidRPr="00AD456A" w:rsidRDefault="003E113C" w:rsidP="003E113C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Prof. Kevser Erol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 xml:space="preserve">Department of Pharmacology, </w:t>
      </w:r>
      <w:r w:rsidR="002A7D39" w:rsidRPr="00AD456A">
        <w:rPr>
          <w:b/>
          <w:sz w:val="22"/>
          <w:szCs w:val="22"/>
        </w:rPr>
        <w:t>Bahçeşehir</w:t>
      </w:r>
      <w:r w:rsidRPr="00AD456A">
        <w:rPr>
          <w:b/>
          <w:sz w:val="22"/>
          <w:szCs w:val="22"/>
        </w:rPr>
        <w:t xml:space="preserve"> University</w:t>
      </w:r>
    </w:p>
    <w:p w14:paraId="45B8E9B4" w14:textId="364DAED4" w:rsidR="0068352F" w:rsidRPr="00AD456A" w:rsidRDefault="0068352F" w:rsidP="00812623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Prof. </w:t>
      </w:r>
      <w:r w:rsidR="001A2893" w:rsidRPr="00AD456A">
        <w:rPr>
          <w:b/>
          <w:sz w:val="22"/>
          <w:szCs w:val="22"/>
        </w:rPr>
        <w:t>Emrah</w:t>
      </w:r>
      <w:r w:rsidRPr="00AD456A">
        <w:rPr>
          <w:b/>
          <w:sz w:val="22"/>
          <w:szCs w:val="22"/>
        </w:rPr>
        <w:t xml:space="preserve"> Ruh, </w:t>
      </w:r>
      <w:proofErr w:type="spellStart"/>
      <w:r w:rsidRPr="00AD456A">
        <w:rPr>
          <w:b/>
          <w:sz w:val="22"/>
          <w:szCs w:val="22"/>
        </w:rPr>
        <w:t>PhD</w:t>
      </w:r>
      <w:proofErr w:type="spellEnd"/>
      <w:r w:rsidR="00812623" w:rsidRPr="00AD456A">
        <w:rPr>
          <w:b/>
          <w:sz w:val="22"/>
          <w:szCs w:val="22"/>
        </w:rPr>
        <w:tab/>
      </w:r>
      <w:r w:rsidR="00853654" w:rsidRPr="00AD456A">
        <w:rPr>
          <w:b/>
          <w:sz w:val="22"/>
          <w:szCs w:val="22"/>
        </w:rPr>
        <w:tab/>
      </w:r>
      <w:proofErr w:type="spellStart"/>
      <w:r w:rsidRPr="00AD456A">
        <w:rPr>
          <w:b/>
          <w:sz w:val="22"/>
          <w:szCs w:val="22"/>
        </w:rPr>
        <w:t>Department</w:t>
      </w:r>
      <w:proofErr w:type="spellEnd"/>
      <w:r w:rsidRPr="00AD456A">
        <w:rPr>
          <w:b/>
          <w:sz w:val="22"/>
          <w:szCs w:val="22"/>
        </w:rPr>
        <w:t xml:space="preserve"> of Medical Microbiology</w:t>
      </w:r>
      <w:r w:rsidR="00812623" w:rsidRPr="00AD456A">
        <w:rPr>
          <w:b/>
          <w:sz w:val="22"/>
          <w:szCs w:val="22"/>
        </w:rPr>
        <w:t xml:space="preserve"> and Clinical Microbiology</w:t>
      </w:r>
    </w:p>
    <w:p w14:paraId="5F331452" w14:textId="6BF23FD4" w:rsidR="00FF3380" w:rsidRPr="00AD456A" w:rsidRDefault="00FF3380" w:rsidP="00FF3380">
      <w:pPr>
        <w:ind w:left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Prof. Umut Gazi, PhD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r w:rsidR="00152C5C"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 xml:space="preserve">Department of Medical Microbiology and Clinical Microbiology </w:t>
      </w:r>
    </w:p>
    <w:p w14:paraId="50528DC1" w14:textId="0D998632" w:rsidR="0068485A" w:rsidRPr="00AD456A" w:rsidRDefault="0068485A" w:rsidP="0034722D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Assoc</w:t>
      </w:r>
      <w:proofErr w:type="spellEnd"/>
      <w:r w:rsidRPr="00AD456A">
        <w:rPr>
          <w:b/>
          <w:sz w:val="22"/>
          <w:szCs w:val="22"/>
        </w:rPr>
        <w:t xml:space="preserve">. Prof. </w:t>
      </w:r>
      <w:r w:rsidR="00135ADC" w:rsidRPr="00AD456A">
        <w:rPr>
          <w:b/>
          <w:sz w:val="22"/>
          <w:szCs w:val="22"/>
        </w:rPr>
        <w:t>Sedat Altuğ, MD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proofErr w:type="spellStart"/>
      <w:r w:rsidRPr="00AD456A">
        <w:rPr>
          <w:b/>
          <w:sz w:val="22"/>
          <w:szCs w:val="22"/>
        </w:rPr>
        <w:t>Department</w:t>
      </w:r>
      <w:proofErr w:type="spellEnd"/>
      <w:r w:rsidRPr="00AD456A">
        <w:rPr>
          <w:b/>
          <w:sz w:val="22"/>
          <w:szCs w:val="22"/>
        </w:rPr>
        <w:t xml:space="preserve"> of </w:t>
      </w:r>
      <w:proofErr w:type="spellStart"/>
      <w:r w:rsidRPr="00AD456A">
        <w:rPr>
          <w:b/>
          <w:sz w:val="22"/>
          <w:szCs w:val="22"/>
        </w:rPr>
        <w:t>Pharmacology</w:t>
      </w:r>
      <w:proofErr w:type="spellEnd"/>
      <w:r w:rsidRPr="00AD456A">
        <w:rPr>
          <w:b/>
          <w:sz w:val="22"/>
          <w:szCs w:val="22"/>
        </w:rPr>
        <w:t xml:space="preserve">, </w:t>
      </w:r>
      <w:r w:rsidR="003963D2" w:rsidRPr="00AD456A">
        <w:rPr>
          <w:b/>
          <w:sz w:val="22"/>
          <w:szCs w:val="22"/>
        </w:rPr>
        <w:t xml:space="preserve">Demiroğlu Bilim </w:t>
      </w:r>
      <w:proofErr w:type="spellStart"/>
      <w:r w:rsidR="003963D2" w:rsidRPr="00AD456A">
        <w:rPr>
          <w:b/>
          <w:sz w:val="22"/>
          <w:szCs w:val="22"/>
        </w:rPr>
        <w:t>University</w:t>
      </w:r>
      <w:proofErr w:type="spellEnd"/>
    </w:p>
    <w:p w14:paraId="69C702F7" w14:textId="4339C40D" w:rsidR="00531AEA" w:rsidRPr="00AD456A" w:rsidRDefault="00531AEA" w:rsidP="00531AEA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Assoc. Prof. Cemile Bağkur, PhD</w:t>
      </w:r>
      <w:r w:rsidRPr="00AD456A">
        <w:rPr>
          <w:b/>
          <w:sz w:val="22"/>
          <w:szCs w:val="22"/>
        </w:rPr>
        <w:tab/>
        <w:t>DESAM Research Institute</w:t>
      </w:r>
    </w:p>
    <w:p w14:paraId="7C5E16F4" w14:textId="35ADDB68" w:rsidR="00A8546F" w:rsidRPr="00AD456A" w:rsidRDefault="00812623" w:rsidP="00853654">
      <w:pPr>
        <w:ind w:left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Ass</w:t>
      </w:r>
      <w:r w:rsidR="00A8546F" w:rsidRPr="00AD456A">
        <w:rPr>
          <w:b/>
          <w:sz w:val="22"/>
          <w:szCs w:val="22"/>
        </w:rPr>
        <w:t>is</w:t>
      </w:r>
      <w:r w:rsidRPr="00AD456A">
        <w:rPr>
          <w:b/>
          <w:sz w:val="22"/>
          <w:szCs w:val="22"/>
        </w:rPr>
        <w:t>t. Prof. Eşref Çelik, MD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>Department of Medical Microbiology and Clinical Microbiology</w:t>
      </w:r>
    </w:p>
    <w:p w14:paraId="7136595E" w14:textId="5777611E" w:rsidR="00853654" w:rsidRPr="00AD456A" w:rsidRDefault="00A8546F" w:rsidP="00853654">
      <w:pPr>
        <w:ind w:left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>Assist. Prof. Ayşe Seyer</w:t>
      </w:r>
      <w:r w:rsidR="00152C5C" w:rsidRPr="00AD456A">
        <w:rPr>
          <w:b/>
          <w:sz w:val="22"/>
          <w:szCs w:val="22"/>
        </w:rPr>
        <w:t>, PhD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  <w:t>DESAM Research Institute</w:t>
      </w:r>
      <w:r w:rsidR="00812623" w:rsidRPr="00AD456A">
        <w:rPr>
          <w:b/>
          <w:sz w:val="22"/>
          <w:szCs w:val="22"/>
        </w:rPr>
        <w:t xml:space="preserve"> </w:t>
      </w:r>
    </w:p>
    <w:p w14:paraId="0C861BF8" w14:textId="10AE05BB" w:rsidR="00812623" w:rsidRPr="00AD456A" w:rsidRDefault="00152C5C" w:rsidP="00853654">
      <w:pPr>
        <w:ind w:left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Dr. </w:t>
      </w:r>
      <w:r w:rsidR="00853654" w:rsidRPr="00AD456A">
        <w:rPr>
          <w:b/>
          <w:sz w:val="22"/>
          <w:szCs w:val="22"/>
        </w:rPr>
        <w:t>Ferdiye Taner, PhD</w:t>
      </w:r>
      <w:r w:rsidR="00853654" w:rsidRPr="00AD456A">
        <w:rPr>
          <w:b/>
          <w:sz w:val="22"/>
          <w:szCs w:val="22"/>
        </w:rPr>
        <w:tab/>
      </w:r>
      <w:r w:rsidR="00853654" w:rsidRPr="00AD456A">
        <w:rPr>
          <w:b/>
          <w:sz w:val="22"/>
          <w:szCs w:val="22"/>
        </w:rPr>
        <w:tab/>
      </w:r>
      <w:r w:rsidR="00812623" w:rsidRPr="00AD456A">
        <w:rPr>
          <w:b/>
          <w:sz w:val="22"/>
          <w:szCs w:val="22"/>
        </w:rPr>
        <w:t>Department of Medical Microbiology and Clinical Microbiology</w:t>
      </w:r>
    </w:p>
    <w:p w14:paraId="1C79D99A" w14:textId="11E78E69" w:rsidR="00DD7D70" w:rsidRPr="00AD456A" w:rsidRDefault="00DD7D70" w:rsidP="00DD7D70">
      <w:pPr>
        <w:ind w:firstLine="708"/>
        <w:rPr>
          <w:b/>
          <w:sz w:val="22"/>
          <w:szCs w:val="22"/>
        </w:rPr>
      </w:pPr>
      <w:r w:rsidRPr="00AD456A">
        <w:rPr>
          <w:b/>
          <w:sz w:val="22"/>
          <w:szCs w:val="22"/>
        </w:rPr>
        <w:t xml:space="preserve">Spec. </w:t>
      </w:r>
      <w:r w:rsidR="00152C5C" w:rsidRPr="00AD456A">
        <w:rPr>
          <w:b/>
          <w:sz w:val="22"/>
          <w:szCs w:val="22"/>
        </w:rPr>
        <w:t xml:space="preserve">Dr. </w:t>
      </w:r>
      <w:r w:rsidRPr="00AD456A">
        <w:rPr>
          <w:b/>
          <w:sz w:val="22"/>
          <w:szCs w:val="22"/>
        </w:rPr>
        <w:t>Oğuz Han Edebal, MD</w:t>
      </w:r>
      <w:r w:rsidRPr="00AD456A">
        <w:rPr>
          <w:b/>
          <w:sz w:val="22"/>
          <w:szCs w:val="22"/>
        </w:rPr>
        <w:tab/>
      </w:r>
      <w:proofErr w:type="spellStart"/>
      <w:r w:rsidRPr="00AD456A">
        <w:rPr>
          <w:b/>
          <w:sz w:val="22"/>
          <w:szCs w:val="22"/>
        </w:rPr>
        <w:t>Department</w:t>
      </w:r>
      <w:proofErr w:type="spellEnd"/>
      <w:r w:rsidRPr="00AD456A">
        <w:rPr>
          <w:b/>
          <w:sz w:val="22"/>
          <w:szCs w:val="22"/>
        </w:rPr>
        <w:t xml:space="preserve"> of </w:t>
      </w:r>
      <w:proofErr w:type="spellStart"/>
      <w:r w:rsidRPr="00AD456A">
        <w:rPr>
          <w:b/>
          <w:sz w:val="22"/>
          <w:szCs w:val="22"/>
        </w:rPr>
        <w:t>Medical</w:t>
      </w:r>
      <w:proofErr w:type="spellEnd"/>
      <w:r w:rsidRPr="00AD456A">
        <w:rPr>
          <w:b/>
          <w:sz w:val="22"/>
          <w:szCs w:val="22"/>
        </w:rPr>
        <w:t xml:space="preserve"> </w:t>
      </w:r>
      <w:proofErr w:type="spellStart"/>
      <w:r w:rsidRPr="00AD456A">
        <w:rPr>
          <w:b/>
          <w:sz w:val="22"/>
          <w:szCs w:val="22"/>
        </w:rPr>
        <w:t>Biochemistry</w:t>
      </w:r>
      <w:proofErr w:type="spellEnd"/>
    </w:p>
    <w:p w14:paraId="7CB6B1AC" w14:textId="45CC837B" w:rsidR="002D1E30" w:rsidRPr="00AD456A" w:rsidRDefault="002D1E30" w:rsidP="00DD7D70">
      <w:pPr>
        <w:ind w:firstLine="708"/>
        <w:rPr>
          <w:b/>
          <w:sz w:val="22"/>
          <w:szCs w:val="22"/>
        </w:rPr>
      </w:pPr>
      <w:proofErr w:type="spellStart"/>
      <w:r w:rsidRPr="00AD456A">
        <w:rPr>
          <w:b/>
          <w:sz w:val="22"/>
          <w:szCs w:val="22"/>
        </w:rPr>
        <w:t>Spec</w:t>
      </w:r>
      <w:proofErr w:type="spellEnd"/>
      <w:r w:rsidRPr="00AD456A">
        <w:rPr>
          <w:b/>
          <w:sz w:val="22"/>
          <w:szCs w:val="22"/>
        </w:rPr>
        <w:t>. Dr. Talay Toksöz, MD</w:t>
      </w:r>
      <w:r w:rsidRPr="00AD456A">
        <w:rPr>
          <w:b/>
          <w:sz w:val="22"/>
          <w:szCs w:val="22"/>
        </w:rPr>
        <w:tab/>
      </w:r>
      <w:r w:rsidRPr="00AD456A">
        <w:rPr>
          <w:b/>
          <w:sz w:val="22"/>
          <w:szCs w:val="22"/>
        </w:rPr>
        <w:tab/>
      </w:r>
      <w:proofErr w:type="spellStart"/>
      <w:r w:rsidRPr="00AD456A">
        <w:rPr>
          <w:b/>
          <w:sz w:val="22"/>
          <w:szCs w:val="22"/>
        </w:rPr>
        <w:t>Department</w:t>
      </w:r>
      <w:proofErr w:type="spellEnd"/>
      <w:r w:rsidRPr="00AD456A">
        <w:rPr>
          <w:b/>
          <w:sz w:val="22"/>
          <w:szCs w:val="22"/>
        </w:rPr>
        <w:t xml:space="preserve"> of </w:t>
      </w:r>
      <w:proofErr w:type="spellStart"/>
      <w:r w:rsidRPr="00AD456A">
        <w:rPr>
          <w:b/>
          <w:sz w:val="22"/>
          <w:szCs w:val="22"/>
        </w:rPr>
        <w:t>Pathology</w:t>
      </w:r>
      <w:proofErr w:type="spellEnd"/>
    </w:p>
    <w:p w14:paraId="7743DF44" w14:textId="77777777" w:rsidR="00EF47D2" w:rsidRPr="00AD456A" w:rsidRDefault="00EF47D2" w:rsidP="00860A5E">
      <w:pPr>
        <w:ind w:firstLine="708"/>
        <w:rPr>
          <w:b/>
          <w:sz w:val="22"/>
          <w:szCs w:val="22"/>
        </w:rPr>
      </w:pPr>
    </w:p>
    <w:p w14:paraId="01D93CD4" w14:textId="77777777" w:rsidR="000D5BC0" w:rsidRPr="00AD456A" w:rsidRDefault="000D5BC0" w:rsidP="00860A5E">
      <w:pPr>
        <w:ind w:firstLine="708"/>
        <w:rPr>
          <w:b/>
          <w:sz w:val="22"/>
          <w:szCs w:val="22"/>
        </w:rPr>
      </w:pPr>
    </w:p>
    <w:p w14:paraId="05FF391B" w14:textId="77777777" w:rsidR="009F6082" w:rsidRPr="00AD456A" w:rsidRDefault="009F6082" w:rsidP="00B77BDE">
      <w:pPr>
        <w:rPr>
          <w:b/>
          <w:color w:val="000000"/>
          <w:sz w:val="22"/>
          <w:szCs w:val="22"/>
          <w:lang w:val="en-US"/>
        </w:rPr>
      </w:pPr>
      <w:bookmarkStart w:id="1" w:name="_Hlk49939863"/>
    </w:p>
    <w:bookmarkEnd w:id="1"/>
    <w:p w14:paraId="2B3E7B1B" w14:textId="77777777" w:rsidR="009F6082" w:rsidRPr="00AD456A" w:rsidRDefault="009F6082" w:rsidP="00CB3B23">
      <w:pPr>
        <w:jc w:val="center"/>
        <w:rPr>
          <w:b/>
          <w:color w:val="000000"/>
          <w:sz w:val="22"/>
          <w:szCs w:val="22"/>
          <w:lang w:val="en-US"/>
        </w:rPr>
      </w:pPr>
    </w:p>
    <w:p w14:paraId="1705916B" w14:textId="77777777" w:rsidR="00944B8B" w:rsidRPr="00AD456A" w:rsidRDefault="00944B8B" w:rsidP="00CB3B23">
      <w:pPr>
        <w:jc w:val="center"/>
        <w:rPr>
          <w:b/>
          <w:color w:val="000000"/>
          <w:sz w:val="22"/>
          <w:szCs w:val="22"/>
          <w:lang w:val="en-US"/>
        </w:rPr>
      </w:pPr>
    </w:p>
    <w:p w14:paraId="65377E42" w14:textId="77777777" w:rsidR="009F6082" w:rsidRPr="00AD456A" w:rsidRDefault="009F6082" w:rsidP="00850CF1">
      <w:pPr>
        <w:rPr>
          <w:b/>
          <w:color w:val="000000"/>
          <w:sz w:val="22"/>
          <w:szCs w:val="22"/>
          <w:lang w:val="en-US"/>
        </w:rPr>
      </w:pPr>
    </w:p>
    <w:p w14:paraId="429BFAE0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58EE77E0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0AE446E5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4534965C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7717794A" w14:textId="77777777" w:rsidR="005517EC" w:rsidRPr="00AD456A" w:rsidRDefault="005517EC" w:rsidP="0068485A">
      <w:pPr>
        <w:rPr>
          <w:b/>
          <w:color w:val="000000"/>
          <w:sz w:val="22"/>
          <w:szCs w:val="22"/>
          <w:lang w:val="en-US"/>
        </w:rPr>
      </w:pPr>
    </w:p>
    <w:p w14:paraId="1CF39B6C" w14:textId="728075D0" w:rsidR="009F6082" w:rsidRPr="00AD456A" w:rsidRDefault="009F6082" w:rsidP="0068485A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 xml:space="preserve">Subject Committee: 301 </w:t>
      </w:r>
    </w:p>
    <w:p w14:paraId="77EBA487" w14:textId="39BEEE52" w:rsidR="009F6082" w:rsidRPr="00AD456A" w:rsidRDefault="0068485A" w:rsidP="00E464AD">
      <w:pPr>
        <w:rPr>
          <w:b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>1</w:t>
      </w:r>
      <w:r w:rsidRPr="00AD456A">
        <w:rPr>
          <w:b/>
          <w:color w:val="000000"/>
          <w:sz w:val="22"/>
          <w:szCs w:val="22"/>
          <w:vertAlign w:val="superscript"/>
          <w:lang w:val="en-US"/>
        </w:rPr>
        <w:t>st</w:t>
      </w:r>
      <w:r w:rsidRPr="00AD456A">
        <w:rPr>
          <w:b/>
          <w:color w:val="000000"/>
          <w:sz w:val="22"/>
          <w:szCs w:val="22"/>
          <w:lang w:val="en-US"/>
        </w:rPr>
        <w:t xml:space="preserve"> Week</w:t>
      </w:r>
    </w:p>
    <w:tbl>
      <w:tblPr>
        <w:tblW w:w="1162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1843"/>
        <w:gridCol w:w="1985"/>
        <w:gridCol w:w="1984"/>
        <w:gridCol w:w="2268"/>
      </w:tblGrid>
      <w:tr w:rsidR="009F6082" w:rsidRPr="00AD456A" w14:paraId="026104AA" w14:textId="77777777">
        <w:trPr>
          <w:trHeight w:val="8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3C68E" w14:textId="77777777" w:rsidR="009F6082" w:rsidRPr="00AD456A" w:rsidRDefault="009F6082" w:rsidP="00C63D5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504A2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MONDAY</w:t>
            </w:r>
          </w:p>
          <w:p w14:paraId="3E7FACE5" w14:textId="37FC6B3E" w:rsidR="009F6082" w:rsidRPr="00AD456A" w:rsidRDefault="007D5327" w:rsidP="007B039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B82D62" w:rsidRPr="00AD456A">
              <w:rPr>
                <w:b/>
                <w:color w:val="000000"/>
                <w:sz w:val="22"/>
                <w:szCs w:val="22"/>
                <w:lang w:val="en-US"/>
              </w:rPr>
              <w:t>4</w:t>
            </w:r>
            <w:r w:rsidR="007315F7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89233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TUESDAY</w:t>
            </w:r>
          </w:p>
          <w:p w14:paraId="20AD9388" w14:textId="60569C56" w:rsidR="009F6082" w:rsidRPr="00AD456A" w:rsidRDefault="0045262B" w:rsidP="007B039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B82D62" w:rsidRPr="00AD456A">
              <w:rPr>
                <w:b/>
                <w:color w:val="000000"/>
                <w:sz w:val="22"/>
                <w:szCs w:val="22"/>
                <w:lang w:val="en-US"/>
              </w:rPr>
              <w:t>5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19C8D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WEDNESDAY</w:t>
            </w:r>
          </w:p>
          <w:p w14:paraId="5EDFA663" w14:textId="3FDA8E55" w:rsidR="009F6082" w:rsidRPr="00AD456A" w:rsidRDefault="0045262B" w:rsidP="007B039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B82D62" w:rsidRPr="00AD456A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F03A6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THURSDAY</w:t>
            </w:r>
          </w:p>
          <w:p w14:paraId="063BCF6D" w14:textId="316086E9" w:rsidR="009F6082" w:rsidRPr="00AD456A" w:rsidRDefault="0045262B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B82D62" w:rsidRPr="00AD456A">
              <w:rPr>
                <w:b/>
                <w:color w:val="000000"/>
                <w:sz w:val="22"/>
                <w:szCs w:val="22"/>
                <w:lang w:val="en-US"/>
              </w:rPr>
              <w:t>7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2D17" w14:textId="77777777" w:rsidR="009F6082" w:rsidRPr="00AD456A" w:rsidRDefault="009F6082" w:rsidP="00C63D5F">
            <w:pPr>
              <w:pStyle w:val="Heading1"/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FRIDAY</w:t>
            </w:r>
          </w:p>
          <w:p w14:paraId="3F7B9071" w14:textId="233BCB6C" w:rsidR="009F6082" w:rsidRPr="00AD456A" w:rsidRDefault="0045262B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8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</w:tr>
      <w:tr w:rsidR="00D57824" w:rsidRPr="00AD456A" w14:paraId="2ECEAE7D" w14:textId="77777777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C976B" w14:textId="2DA3BA3C" w:rsidR="00D57824" w:rsidRPr="00AD456A" w:rsidRDefault="00D57824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08.30-09.20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7C11B" w14:textId="7EBC6183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Bacterial pathogenicity I </w:t>
            </w:r>
          </w:p>
          <w:p w14:paraId="1B7C911D" w14:textId="097F7BDA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 xml:space="preserve">Emrah Ruh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D4F7F" w14:textId="77777777" w:rsidR="00D57824" w:rsidRPr="00AD456A" w:rsidRDefault="00D57824" w:rsidP="00D5782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General principles of antimicrobial therapy I </w:t>
            </w:r>
          </w:p>
          <w:p w14:paraId="1E6F86BE" w14:textId="77777777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Kevser Erol</w:t>
            </w:r>
          </w:p>
          <w:p w14:paraId="1115DBC8" w14:textId="3790E511" w:rsidR="00D57824" w:rsidRPr="00AD456A" w:rsidRDefault="00D57824" w:rsidP="00D57824">
            <w:pPr>
              <w:snapToGrid w:val="0"/>
              <w:rPr>
                <w:b/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(on-line)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7F725" w14:textId="0B3EC32C" w:rsidR="00D57824" w:rsidRPr="00AD456A" w:rsidRDefault="00D57824" w:rsidP="00D57824">
            <w:pPr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Streptococci and enterococci I </w:t>
            </w:r>
            <w:r w:rsidRPr="00AD456A">
              <w:rPr>
                <w:b/>
                <w:sz w:val="22"/>
                <w:szCs w:val="22"/>
                <w:lang w:val="en-US"/>
              </w:rPr>
              <w:t>Emrah Ruh</w:t>
            </w:r>
          </w:p>
          <w:p w14:paraId="3B813EC7" w14:textId="77777777" w:rsidR="00D57824" w:rsidRPr="00AD456A" w:rsidRDefault="00D57824" w:rsidP="00D57824">
            <w:pPr>
              <w:rPr>
                <w:b/>
                <w:sz w:val="22"/>
                <w:szCs w:val="22"/>
                <w:lang w:val="en-US"/>
              </w:rPr>
            </w:pPr>
          </w:p>
          <w:p w14:paraId="40EF7927" w14:textId="0FAA2395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BCDEB" w14:textId="77777777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β-Lactam antibiotics I -</w:t>
            </w:r>
          </w:p>
          <w:p w14:paraId="62A7A329" w14:textId="77777777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sz w:val="22"/>
                <w:szCs w:val="22"/>
                <w:lang w:val="en-US"/>
              </w:rPr>
              <w:t>penicillins</w:t>
            </w:r>
            <w:proofErr w:type="spellEnd"/>
          </w:p>
          <w:p w14:paraId="542B4039" w14:textId="77777777" w:rsidR="00D57824" w:rsidRPr="00AD456A" w:rsidRDefault="00D57824" w:rsidP="00D57824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472BA310" w14:textId="1A4BACDE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line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6555" w14:textId="77777777" w:rsidR="00D57824" w:rsidRPr="00AD456A" w:rsidRDefault="00D57824" w:rsidP="00D57824">
            <w:pPr>
              <w:rPr>
                <w:sz w:val="22"/>
                <w:szCs w:val="22"/>
                <w:lang w:val="sv-SE"/>
              </w:rPr>
            </w:pPr>
            <w:r w:rsidRPr="00AD456A">
              <w:rPr>
                <w:sz w:val="22"/>
                <w:szCs w:val="22"/>
                <w:lang w:val="sv-SE"/>
              </w:rPr>
              <w:t xml:space="preserve">Staphylococci </w:t>
            </w:r>
          </w:p>
          <w:p w14:paraId="3C434F68" w14:textId="3687DCC6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Emrah Ruh</w:t>
            </w:r>
          </w:p>
          <w:p w14:paraId="7D4A138F" w14:textId="2DAAA51F" w:rsidR="00D57824" w:rsidRPr="00AD456A" w:rsidRDefault="00D57824" w:rsidP="00D57824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70E6893" w14:textId="584C175D" w:rsidR="00D57824" w:rsidRPr="00AD456A" w:rsidRDefault="00D57824" w:rsidP="00D57824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D57824" w:rsidRPr="00AD456A" w14:paraId="1A6975E3" w14:textId="77777777">
        <w:trPr>
          <w:trHeight w:val="11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8B824" w14:textId="271D7A98" w:rsidR="00D57824" w:rsidRPr="00AD456A" w:rsidRDefault="00D57824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09.30-10.20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69A38" w14:textId="1BF5CFBC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Bacterial pathogenicity II </w:t>
            </w:r>
          </w:p>
          <w:p w14:paraId="0166E802" w14:textId="7ABF1589" w:rsidR="00D57824" w:rsidRPr="00AD456A" w:rsidRDefault="00D57824" w:rsidP="00D57824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 xml:space="preserve">Emrah Ruh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07FF0" w14:textId="77777777" w:rsidR="00D57824" w:rsidRPr="00AD456A" w:rsidRDefault="00D57824" w:rsidP="00D57824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General principles of antimicrobial therapy II </w:t>
            </w:r>
          </w:p>
          <w:p w14:paraId="2A28EDF6" w14:textId="77777777" w:rsidR="00D57824" w:rsidRPr="00AD456A" w:rsidRDefault="00D57824" w:rsidP="00D57824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Kevser Erol</w:t>
            </w:r>
          </w:p>
          <w:p w14:paraId="24668594" w14:textId="7F3DACB0" w:rsidR="00D57824" w:rsidRPr="00AD456A" w:rsidRDefault="00D57824" w:rsidP="00D57824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(on-line)</w:t>
            </w:r>
            <w:r w:rsidRPr="00AD456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C26A6" w14:textId="779D4239" w:rsidR="00D57824" w:rsidRPr="00AD456A" w:rsidRDefault="00D57824" w:rsidP="00D57824">
            <w:pPr>
              <w:rPr>
                <w:b/>
                <w:sz w:val="22"/>
                <w:szCs w:val="22"/>
              </w:rPr>
            </w:pPr>
            <w:r w:rsidRPr="00AD456A">
              <w:rPr>
                <w:sz w:val="22"/>
                <w:szCs w:val="22"/>
              </w:rPr>
              <w:t xml:space="preserve">Streptococci and enterococci II </w:t>
            </w:r>
            <w:r w:rsidRPr="00AD456A">
              <w:rPr>
                <w:b/>
                <w:sz w:val="22"/>
                <w:szCs w:val="22"/>
              </w:rPr>
              <w:t>Emrah Ruh</w:t>
            </w:r>
          </w:p>
          <w:p w14:paraId="0663A041" w14:textId="0D23B385" w:rsidR="00D57824" w:rsidRPr="00AD456A" w:rsidRDefault="00D57824" w:rsidP="00D5782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3722D" w14:textId="77777777" w:rsidR="00D57824" w:rsidRPr="00AD456A" w:rsidRDefault="00D57824" w:rsidP="00D57824">
            <w:pPr>
              <w:rPr>
                <w:sz w:val="22"/>
                <w:szCs w:val="22"/>
                <w:lang w:val="es-ES"/>
              </w:rPr>
            </w:pPr>
            <w:r w:rsidRPr="00AD456A">
              <w:rPr>
                <w:sz w:val="22"/>
                <w:szCs w:val="22"/>
                <w:lang w:val="es-ES"/>
              </w:rPr>
              <w:t>β-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Lactam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antibiotics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II</w:t>
            </w:r>
          </w:p>
          <w:p w14:paraId="24B004A9" w14:textId="77777777" w:rsidR="00D57824" w:rsidRPr="00AD456A" w:rsidRDefault="00D57824" w:rsidP="00D57824">
            <w:pPr>
              <w:rPr>
                <w:sz w:val="22"/>
                <w:szCs w:val="22"/>
                <w:lang w:val="es-ES"/>
              </w:rPr>
            </w:pPr>
            <w:r w:rsidRPr="00AD456A">
              <w:rPr>
                <w:sz w:val="22"/>
                <w:szCs w:val="22"/>
                <w:lang w:val="es-ES"/>
              </w:rPr>
              <w:t xml:space="preserve">– 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cephalosporins</w:t>
            </w:r>
            <w:proofErr w:type="spellEnd"/>
          </w:p>
          <w:p w14:paraId="0FAF98D8" w14:textId="77777777" w:rsidR="00D57824" w:rsidRPr="00AD456A" w:rsidRDefault="00D57824" w:rsidP="00D57824">
            <w:pPr>
              <w:snapToGrid w:val="0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3A24BC35" w14:textId="5E875AF4" w:rsidR="00D57824" w:rsidRPr="00AD456A" w:rsidRDefault="00D57824" w:rsidP="00D5782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line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9420" w14:textId="77777777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i/>
                <w:sz w:val="22"/>
                <w:szCs w:val="22"/>
                <w:lang w:val="en-US"/>
              </w:rPr>
              <w:t>Corynebacterium, Listeria</w:t>
            </w:r>
            <w:r w:rsidRPr="00AD456A">
              <w:rPr>
                <w:sz w:val="22"/>
                <w:szCs w:val="22"/>
                <w:lang w:val="en-US"/>
              </w:rPr>
              <w:t xml:space="preserve"> &amp; </w:t>
            </w:r>
            <w:r w:rsidRPr="00AD456A">
              <w:rPr>
                <w:i/>
                <w:sz w:val="22"/>
                <w:szCs w:val="22"/>
                <w:lang w:val="en-US"/>
              </w:rPr>
              <w:t>Erysipelothrix</w:t>
            </w:r>
          </w:p>
          <w:p w14:paraId="753445A5" w14:textId="77777777" w:rsidR="00D57824" w:rsidRPr="00AD456A" w:rsidRDefault="00D57824" w:rsidP="00D5782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Emrah Ruh</w:t>
            </w:r>
          </w:p>
          <w:p w14:paraId="0FA079B3" w14:textId="068D6BC2" w:rsidR="00D57824" w:rsidRPr="00AD456A" w:rsidRDefault="00D57824" w:rsidP="00D57824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D57824" w:rsidRPr="00AD456A" w14:paraId="4AA0A031" w14:textId="77777777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C3F3C" w14:textId="3CD5FDE2" w:rsidR="00D57824" w:rsidRPr="00AD456A" w:rsidRDefault="00D57824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10.30-11.20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0EDEA" w14:textId="280850F0" w:rsidR="00D57824" w:rsidRPr="00AD456A" w:rsidRDefault="00D57824" w:rsidP="00D5782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sz w:val="22"/>
                <w:szCs w:val="22"/>
              </w:rPr>
              <w:t>Introduction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to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medical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virology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Umut Gazi</w:t>
            </w:r>
          </w:p>
          <w:p w14:paraId="1ED89858" w14:textId="6EB8A0D6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26081" w14:textId="77777777" w:rsidR="00D57824" w:rsidRPr="00AD456A" w:rsidRDefault="00D57824" w:rsidP="00D57824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46E6D73" w14:textId="55E0859B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08BF4" w14:textId="77777777" w:rsidR="00D57824" w:rsidRPr="00AD456A" w:rsidRDefault="00D57824" w:rsidP="00D57824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Immunity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to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microbes</w:t>
            </w:r>
            <w:proofErr w:type="spellEnd"/>
            <w:r w:rsidRPr="00AD456A">
              <w:rPr>
                <w:sz w:val="22"/>
                <w:szCs w:val="22"/>
              </w:rPr>
              <w:t xml:space="preserve"> I </w:t>
            </w:r>
          </w:p>
          <w:p w14:paraId="7D9F549F" w14:textId="2505FB51" w:rsidR="00D57824" w:rsidRPr="00AD456A" w:rsidRDefault="00D57824" w:rsidP="00D57824">
            <w:pPr>
              <w:snapToGrid w:val="0"/>
              <w:rPr>
                <w:color w:val="000000"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91D3C" w14:textId="77777777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Other β-lactam antibiotics &amp;</w:t>
            </w:r>
          </w:p>
          <w:p w14:paraId="1DA32B11" w14:textId="77777777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β-lactamase inhibitors</w:t>
            </w:r>
          </w:p>
          <w:p w14:paraId="17B7DB5C" w14:textId="77777777" w:rsidR="00D57824" w:rsidRPr="00AD456A" w:rsidRDefault="00D57824" w:rsidP="00D57824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5F26A349" w14:textId="03670409" w:rsidR="00D57824" w:rsidRPr="00AD456A" w:rsidRDefault="00D57824" w:rsidP="00D57824">
            <w:pPr>
              <w:rPr>
                <w:color w:val="000000"/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line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CF15" w14:textId="6A008E69" w:rsidR="00D57824" w:rsidRPr="00AD456A" w:rsidRDefault="00D57824" w:rsidP="00D57824">
            <w:pPr>
              <w:rPr>
                <w:sz w:val="22"/>
                <w:szCs w:val="22"/>
                <w:lang w:val="sv-SE"/>
              </w:rPr>
            </w:pPr>
            <w:r w:rsidRPr="00AD456A">
              <w:rPr>
                <w:sz w:val="22"/>
                <w:szCs w:val="22"/>
                <w:lang w:val="sv-SE"/>
              </w:rPr>
              <w:t>Arboviruses</w:t>
            </w:r>
          </w:p>
          <w:p w14:paraId="7CB14C17" w14:textId="77777777" w:rsidR="00D57824" w:rsidRPr="00AD456A" w:rsidRDefault="00D57824" w:rsidP="00D57824">
            <w:pPr>
              <w:rPr>
                <w:sz w:val="22"/>
                <w:szCs w:val="22"/>
                <w:lang w:val="sv-SE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  <w:p w14:paraId="54A149FF" w14:textId="38C10B1D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</w:tr>
      <w:tr w:rsidR="00D57824" w:rsidRPr="00AD456A" w14:paraId="74C4A9A7" w14:textId="77777777" w:rsidTr="00184CD7">
        <w:trPr>
          <w:trHeight w:val="71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273FA" w14:textId="6F2B37AF" w:rsidR="00D57824" w:rsidRPr="00AD456A" w:rsidRDefault="00D57824" w:rsidP="00D57824">
            <w:pPr>
              <w:jc w:val="center"/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11.30-12.20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EE968" w14:textId="77777777" w:rsidR="00D57824" w:rsidRPr="00AD456A" w:rsidRDefault="00D57824" w:rsidP="00D57824">
            <w:pPr>
              <w:snapToGrid w:val="0"/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Adeno</w:t>
            </w:r>
            <w:proofErr w:type="spellEnd"/>
            <w:r w:rsidRPr="00AD456A">
              <w:rPr>
                <w:sz w:val="22"/>
                <w:szCs w:val="22"/>
              </w:rPr>
              <w:t xml:space="preserve">- </w:t>
            </w:r>
            <w:proofErr w:type="spellStart"/>
            <w:r w:rsidRPr="00AD456A">
              <w:rPr>
                <w:sz w:val="22"/>
                <w:szCs w:val="22"/>
              </w:rPr>
              <w:t>and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poxviruses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</w:p>
          <w:p w14:paraId="3E5BD15E" w14:textId="16BCE32C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Umut Gazi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578C6" w14:textId="77777777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</w:p>
          <w:p w14:paraId="4C4F0542" w14:textId="223703D8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CF323" w14:textId="77777777" w:rsidR="00D57824" w:rsidRPr="00AD456A" w:rsidRDefault="00D57824" w:rsidP="00D57824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Immunity to microbes II </w:t>
            </w:r>
          </w:p>
          <w:p w14:paraId="59887F75" w14:textId="3D987AFA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4AB56" w14:textId="6C48874B" w:rsidR="00D57824" w:rsidRPr="00AD456A" w:rsidRDefault="00BD6E47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41DD" w14:textId="77777777" w:rsidR="00D57824" w:rsidRPr="00AD456A" w:rsidRDefault="00D57824" w:rsidP="00D57824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Tetracyclines &amp; </w:t>
            </w:r>
            <w:proofErr w:type="spellStart"/>
            <w:r w:rsidRPr="00AD456A">
              <w:rPr>
                <w:color w:val="000000"/>
                <w:sz w:val="22"/>
                <w:szCs w:val="22"/>
                <w:lang w:val="en-US"/>
              </w:rPr>
              <w:t>Glycylcylines</w:t>
            </w:r>
            <w:proofErr w:type="spellEnd"/>
          </w:p>
          <w:p w14:paraId="0B57949A" w14:textId="77777777" w:rsidR="00D57824" w:rsidRPr="00AD456A" w:rsidRDefault="00D57824" w:rsidP="00D57824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  <w:p w14:paraId="490F9337" w14:textId="7BA5363B" w:rsidR="00D57824" w:rsidRPr="00AD456A" w:rsidRDefault="00D57824" w:rsidP="00D57824">
            <w:pPr>
              <w:rPr>
                <w:sz w:val="22"/>
                <w:szCs w:val="22"/>
                <w:lang w:val="sv-SE"/>
              </w:rPr>
            </w:pPr>
          </w:p>
        </w:tc>
      </w:tr>
      <w:tr w:rsidR="00D57824" w:rsidRPr="00AD456A" w14:paraId="2C022B96" w14:textId="77777777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E4880" w14:textId="012DAD4A" w:rsidR="00D57824" w:rsidRPr="00AD456A" w:rsidRDefault="00D57824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12.20-13.30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F92B0" w14:textId="77777777" w:rsidR="00D57824" w:rsidRPr="00AD456A" w:rsidRDefault="00D57824" w:rsidP="00D57824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034643FC" w14:textId="5D4B3B9C" w:rsidR="00D57824" w:rsidRPr="00AD456A" w:rsidRDefault="00D57824" w:rsidP="00D57824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AA910" w14:textId="77777777" w:rsidR="00D57824" w:rsidRPr="00AD456A" w:rsidRDefault="00D57824" w:rsidP="00D57824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65DA2E71" w14:textId="2774990A" w:rsidR="00D57824" w:rsidRPr="00AD456A" w:rsidRDefault="00D57824" w:rsidP="00D57824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E063" w14:textId="77777777" w:rsidR="00D57824" w:rsidRPr="00AD456A" w:rsidRDefault="00D57824" w:rsidP="00D57824">
            <w:pPr>
              <w:rPr>
                <w:b/>
                <w:bCs/>
                <w:sz w:val="22"/>
                <w:szCs w:val="22"/>
                <w:lang w:val="sv-SE"/>
              </w:rPr>
            </w:pPr>
          </w:p>
          <w:p w14:paraId="42BD76EB" w14:textId="44F001F1" w:rsidR="00D57824" w:rsidRPr="00AD456A" w:rsidRDefault="00D57824" w:rsidP="00D57824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75B6F" w14:textId="77777777" w:rsidR="00D57824" w:rsidRPr="00AD456A" w:rsidRDefault="00D57824" w:rsidP="00D57824">
            <w:pPr>
              <w:rPr>
                <w:b/>
                <w:bCs/>
                <w:sz w:val="22"/>
                <w:szCs w:val="22"/>
                <w:lang w:val="sv-SE"/>
              </w:rPr>
            </w:pPr>
          </w:p>
          <w:p w14:paraId="6DBA4A41" w14:textId="51CB85D8" w:rsidR="00D57824" w:rsidRPr="00AD456A" w:rsidRDefault="00D57824" w:rsidP="00D5782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851E" w14:textId="77777777" w:rsidR="00D57824" w:rsidRPr="00AD456A" w:rsidRDefault="00D57824" w:rsidP="00D57824">
            <w:pPr>
              <w:rPr>
                <w:b/>
                <w:bCs/>
                <w:sz w:val="22"/>
                <w:szCs w:val="22"/>
              </w:rPr>
            </w:pPr>
          </w:p>
          <w:p w14:paraId="6E54A851" w14:textId="6531749D" w:rsidR="00D57824" w:rsidRPr="00AD456A" w:rsidRDefault="00D57824" w:rsidP="00D5782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</w:tr>
      <w:tr w:rsidR="00D57824" w:rsidRPr="00AD456A" w14:paraId="632204E3" w14:textId="77777777">
        <w:trPr>
          <w:trHeight w:val="7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EE265" w14:textId="33EEEAFC" w:rsidR="00D57824" w:rsidRPr="00AD456A" w:rsidRDefault="00D57824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13.30-14.20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C6468" w14:textId="77777777" w:rsidR="00D57824" w:rsidRPr="00AD456A" w:rsidRDefault="00D57824" w:rsidP="00D57824">
            <w:pPr>
              <w:snapToGrid w:val="0"/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Immunopathogenesis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of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allergic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disorders I</w:t>
            </w:r>
          </w:p>
          <w:p w14:paraId="4BA4E5CA" w14:textId="77777777" w:rsidR="00D57824" w:rsidRPr="00AD456A" w:rsidRDefault="00D57824" w:rsidP="00D57824">
            <w:pPr>
              <w:snapToGrid w:val="0"/>
              <w:rPr>
                <w:b/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Nerin</w:t>
            </w:r>
            <w:proofErr w:type="spellEnd"/>
            <w:r w:rsidRPr="00AD456A">
              <w:rPr>
                <w:b/>
                <w:sz w:val="22"/>
                <w:szCs w:val="22"/>
                <w:lang w:val="sv-SE"/>
              </w:rPr>
              <w:t xml:space="preserve"> N. </w:t>
            </w: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Bahçeciler</w:t>
            </w:r>
            <w:proofErr w:type="spellEnd"/>
          </w:p>
          <w:p w14:paraId="39829683" w14:textId="1010418A" w:rsidR="00D57824" w:rsidRPr="00AD456A" w:rsidRDefault="00D57824" w:rsidP="00D57824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Önder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7017D" w14:textId="77777777" w:rsidR="00D57824" w:rsidRPr="00AD456A" w:rsidRDefault="00D57824" w:rsidP="00D57824">
            <w:pPr>
              <w:rPr>
                <w:sz w:val="22"/>
                <w:szCs w:val="22"/>
                <w:lang w:val="sv-SE"/>
              </w:rPr>
            </w:pPr>
            <w:r w:rsidRPr="00AD456A">
              <w:rPr>
                <w:sz w:val="22"/>
                <w:szCs w:val="22"/>
                <w:lang w:val="sv-SE"/>
              </w:rPr>
              <w:t xml:space="preserve">Normal flora </w:t>
            </w:r>
          </w:p>
          <w:p w14:paraId="23A7F2BC" w14:textId="3D10D28E" w:rsidR="00D57824" w:rsidRPr="00AD456A" w:rsidRDefault="00D57824" w:rsidP="00D57824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Hüseyin Kaya Süer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2C0DA" w14:textId="2D06DE70" w:rsidR="00D57824" w:rsidRPr="00AD456A" w:rsidRDefault="00D57824" w:rsidP="00D57824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98142" w14:textId="10AE556F" w:rsidR="00D57824" w:rsidRPr="00AD456A" w:rsidRDefault="00D57824" w:rsidP="00D57824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Herpes viruses I </w:t>
            </w: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D18E" w14:textId="77777777" w:rsidR="00D57824" w:rsidRPr="00AD456A" w:rsidRDefault="00D57824" w:rsidP="00D57824">
            <w:pPr>
              <w:rPr>
                <w:sz w:val="22"/>
                <w:szCs w:val="22"/>
              </w:rPr>
            </w:pPr>
            <w:r w:rsidRPr="00AD456A">
              <w:rPr>
                <w:i/>
                <w:iCs/>
                <w:sz w:val="22"/>
                <w:szCs w:val="22"/>
              </w:rPr>
              <w:t xml:space="preserve">Salmonella, Shigella </w:t>
            </w:r>
            <w:r w:rsidRPr="00AD456A">
              <w:rPr>
                <w:sz w:val="22"/>
                <w:szCs w:val="22"/>
              </w:rPr>
              <w:t>&amp;</w:t>
            </w:r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</w:rPr>
              <w:t>Yersinia</w:t>
            </w:r>
            <w:proofErr w:type="spellEnd"/>
            <w:r w:rsidRPr="00AD456A">
              <w:rPr>
                <w:sz w:val="22"/>
                <w:szCs w:val="22"/>
              </w:rPr>
              <w:t xml:space="preserve"> I </w:t>
            </w:r>
          </w:p>
          <w:p w14:paraId="4C68735A" w14:textId="094C32EB" w:rsidR="00D57824" w:rsidRPr="00AD456A" w:rsidRDefault="00D57824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Hüseyin Kaya Süer</w:t>
            </w:r>
          </w:p>
        </w:tc>
      </w:tr>
      <w:tr w:rsidR="000857B2" w:rsidRPr="00AD456A" w14:paraId="2437F6BC" w14:textId="77777777">
        <w:trPr>
          <w:trHeight w:val="152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27213" w14:textId="3B9253C3" w:rsidR="000857B2" w:rsidRPr="00AD456A" w:rsidRDefault="000857B2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14.30-15.20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30F89" w14:textId="77777777" w:rsidR="000857B2" w:rsidRPr="00AD456A" w:rsidRDefault="000857B2" w:rsidP="00D57824">
            <w:pPr>
              <w:snapToGrid w:val="0"/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Immunopathogenesis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of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allergic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disorders II</w:t>
            </w:r>
          </w:p>
          <w:p w14:paraId="7987F426" w14:textId="77777777" w:rsidR="000857B2" w:rsidRPr="00AD456A" w:rsidRDefault="000857B2" w:rsidP="00D57824">
            <w:pPr>
              <w:snapToGrid w:val="0"/>
              <w:rPr>
                <w:b/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Nerin</w:t>
            </w:r>
            <w:proofErr w:type="spellEnd"/>
            <w:r w:rsidRPr="00AD456A">
              <w:rPr>
                <w:b/>
                <w:sz w:val="22"/>
                <w:szCs w:val="22"/>
                <w:lang w:val="sv-SE"/>
              </w:rPr>
              <w:t xml:space="preserve"> N. </w:t>
            </w: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Bahçeciler</w:t>
            </w:r>
            <w:proofErr w:type="spellEnd"/>
          </w:p>
          <w:p w14:paraId="72D49D18" w14:textId="6FAE5FE5" w:rsidR="000857B2" w:rsidRPr="00AD456A" w:rsidRDefault="000857B2" w:rsidP="00D57824">
            <w:pPr>
              <w:snapToGrid w:val="0"/>
              <w:rPr>
                <w:b/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Önder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39E38" w14:textId="77777777" w:rsidR="000857B2" w:rsidRPr="00AD456A" w:rsidRDefault="000857B2" w:rsidP="00D57824">
            <w:pPr>
              <w:snapToGrid w:val="0"/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Enterobacteriaceae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</w:t>
            </w:r>
          </w:p>
          <w:p w14:paraId="28F63FA0" w14:textId="1879AADB" w:rsidR="000857B2" w:rsidRPr="00AD456A" w:rsidRDefault="000857B2" w:rsidP="00D57824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Hüseyin Kaya Süer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30E76" w14:textId="77777777" w:rsidR="000857B2" w:rsidRPr="00AD456A" w:rsidRDefault="000857B2" w:rsidP="000857B2">
            <w:pPr>
              <w:rPr>
                <w:sz w:val="22"/>
                <w:szCs w:val="22"/>
                <w:lang w:val="en-US"/>
              </w:rPr>
            </w:pPr>
          </w:p>
          <w:p w14:paraId="057E725A" w14:textId="77777777" w:rsidR="000857B2" w:rsidRPr="00AD456A" w:rsidRDefault="000857B2" w:rsidP="000857B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Aminoglycosides I</w:t>
            </w:r>
          </w:p>
          <w:p w14:paraId="5EF5A3FC" w14:textId="77777777" w:rsidR="000857B2" w:rsidRPr="00AD456A" w:rsidRDefault="000857B2" w:rsidP="000857B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Fazilet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Aksu</w:t>
            </w:r>
            <w:proofErr w:type="spellEnd"/>
          </w:p>
          <w:p w14:paraId="55CCED78" w14:textId="7B902F6C" w:rsidR="000857B2" w:rsidRPr="00AD456A" w:rsidRDefault="000857B2" w:rsidP="00D57824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455B5" w14:textId="0B102E1D" w:rsidR="000857B2" w:rsidRPr="00AD456A" w:rsidRDefault="000857B2" w:rsidP="00D57824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Herpes viruses II </w:t>
            </w: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1E4A" w14:textId="77777777" w:rsidR="000857B2" w:rsidRPr="00AD456A" w:rsidRDefault="000857B2" w:rsidP="00D57824">
            <w:pPr>
              <w:rPr>
                <w:sz w:val="22"/>
                <w:szCs w:val="22"/>
              </w:rPr>
            </w:pPr>
            <w:r w:rsidRPr="00AD456A">
              <w:rPr>
                <w:i/>
                <w:iCs/>
                <w:sz w:val="22"/>
                <w:szCs w:val="22"/>
              </w:rPr>
              <w:t xml:space="preserve">Salmonella, Shigella </w:t>
            </w:r>
            <w:r w:rsidRPr="00AD456A">
              <w:rPr>
                <w:sz w:val="22"/>
                <w:szCs w:val="22"/>
              </w:rPr>
              <w:t>&amp;</w:t>
            </w:r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</w:rPr>
              <w:t>Yersinia</w:t>
            </w:r>
            <w:proofErr w:type="spellEnd"/>
            <w:r w:rsidRPr="00AD456A">
              <w:rPr>
                <w:sz w:val="22"/>
                <w:szCs w:val="22"/>
              </w:rPr>
              <w:t xml:space="preserve"> II </w:t>
            </w:r>
          </w:p>
          <w:p w14:paraId="4AC0EE0A" w14:textId="7578CA35" w:rsidR="000857B2" w:rsidRPr="00AD456A" w:rsidRDefault="000857B2" w:rsidP="00D57824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Hüseyin Kaya Süer</w:t>
            </w:r>
          </w:p>
        </w:tc>
      </w:tr>
      <w:tr w:rsidR="000857B2" w:rsidRPr="00AD456A" w14:paraId="4D6365B0" w14:textId="77777777">
        <w:trPr>
          <w:trHeight w:val="11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1444B" w14:textId="7320100D" w:rsidR="000857B2" w:rsidRPr="00AD456A" w:rsidRDefault="000857B2" w:rsidP="00D57824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15.30-16.20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53F61" w14:textId="77777777" w:rsidR="000857B2" w:rsidRPr="00AD456A" w:rsidRDefault="000857B2" w:rsidP="00D57824">
            <w:pPr>
              <w:snapToGrid w:val="0"/>
              <w:rPr>
                <w:sz w:val="22"/>
                <w:szCs w:val="22"/>
                <w:lang w:val="en-US"/>
              </w:rPr>
            </w:pPr>
          </w:p>
          <w:p w14:paraId="7DE8F3D0" w14:textId="77777777" w:rsidR="000857B2" w:rsidRDefault="00AD456A" w:rsidP="00D5782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Phase 3 Introduction</w:t>
            </w:r>
          </w:p>
          <w:p w14:paraId="6CDE5BFC" w14:textId="77777777" w:rsidR="00AD456A" w:rsidRPr="00AD456A" w:rsidRDefault="00AD456A" w:rsidP="00AD456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Fazilet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Aksu</w:t>
            </w:r>
            <w:proofErr w:type="spellEnd"/>
          </w:p>
          <w:p w14:paraId="521137D2" w14:textId="297BC244" w:rsidR="00AD456A" w:rsidRPr="00AD456A" w:rsidRDefault="00AD456A" w:rsidP="00D57824">
            <w:pPr>
              <w:snapToGri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(Phase 3 Coordinator)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C453D" w14:textId="77777777" w:rsidR="000857B2" w:rsidRPr="00AD456A" w:rsidRDefault="000857B2" w:rsidP="00D57824">
            <w:pPr>
              <w:snapToGrid w:val="0"/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Enterobacteriaceae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II</w:t>
            </w:r>
          </w:p>
          <w:p w14:paraId="3F9B9873" w14:textId="1C18F90C" w:rsidR="000857B2" w:rsidRPr="00AD456A" w:rsidRDefault="000857B2" w:rsidP="00D57824">
            <w:pPr>
              <w:rPr>
                <w:color w:val="000000"/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Hüseyin Kaya Süer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9451A" w14:textId="77777777" w:rsidR="000857B2" w:rsidRPr="00AD456A" w:rsidRDefault="000857B2" w:rsidP="000857B2">
            <w:pPr>
              <w:rPr>
                <w:sz w:val="22"/>
                <w:szCs w:val="22"/>
                <w:lang w:val="en-US"/>
              </w:rPr>
            </w:pPr>
          </w:p>
          <w:p w14:paraId="63BCA905" w14:textId="77777777" w:rsidR="000857B2" w:rsidRPr="00AD456A" w:rsidRDefault="000857B2" w:rsidP="000857B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Aminoglycosides II</w:t>
            </w:r>
          </w:p>
          <w:p w14:paraId="57AD15F5" w14:textId="77777777" w:rsidR="000857B2" w:rsidRPr="00AD456A" w:rsidRDefault="000857B2" w:rsidP="000857B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Fazilet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Aksu</w:t>
            </w:r>
            <w:proofErr w:type="spellEnd"/>
          </w:p>
          <w:p w14:paraId="5A876B8F" w14:textId="10A0EAB8" w:rsidR="000857B2" w:rsidRPr="00AD456A" w:rsidRDefault="000857B2" w:rsidP="00D5782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438A6" w14:textId="357B2BAD" w:rsidR="000857B2" w:rsidRPr="00AD456A" w:rsidRDefault="000857B2" w:rsidP="00D57824">
            <w:pPr>
              <w:tabs>
                <w:tab w:val="left" w:pos="200"/>
              </w:tabs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1CCD" w14:textId="5147672F" w:rsidR="000857B2" w:rsidRPr="00AD456A" w:rsidRDefault="000857B2" w:rsidP="00D57824">
            <w:pPr>
              <w:jc w:val="center"/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0857B2" w:rsidRPr="00AD456A" w14:paraId="17690A97" w14:textId="77777777">
        <w:trPr>
          <w:trHeight w:val="11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65678" w14:textId="2F938169" w:rsidR="000857B2" w:rsidRPr="00AD456A" w:rsidRDefault="000857B2" w:rsidP="00D5782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16.30-17.20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B2E71" w14:textId="77777777" w:rsidR="000857B2" w:rsidRPr="00AD456A" w:rsidRDefault="000857B2" w:rsidP="00D57824">
            <w:pPr>
              <w:rPr>
                <w:sz w:val="22"/>
                <w:szCs w:val="22"/>
              </w:rPr>
            </w:pPr>
          </w:p>
          <w:p w14:paraId="36E022CB" w14:textId="6641651D" w:rsidR="000857B2" w:rsidRPr="00AD456A" w:rsidRDefault="000857B2" w:rsidP="00D57824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D3780" w14:textId="77777777" w:rsidR="000857B2" w:rsidRPr="00AD456A" w:rsidRDefault="000857B2" w:rsidP="00D57824">
            <w:pPr>
              <w:rPr>
                <w:color w:val="000000"/>
                <w:sz w:val="22"/>
                <w:szCs w:val="22"/>
              </w:rPr>
            </w:pPr>
          </w:p>
          <w:p w14:paraId="4FA3A07C" w14:textId="57F71060" w:rsidR="000857B2" w:rsidRPr="00AD456A" w:rsidRDefault="000857B2" w:rsidP="00D57824">
            <w:pPr>
              <w:rPr>
                <w:color w:val="000000"/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54007" w14:textId="77777777" w:rsidR="000857B2" w:rsidRPr="00AD456A" w:rsidRDefault="000857B2" w:rsidP="00D57824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3508D9C" w14:textId="0976317A" w:rsidR="000857B2" w:rsidRPr="00AD456A" w:rsidRDefault="000857B2" w:rsidP="00D57824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241A3" w14:textId="77777777" w:rsidR="000857B2" w:rsidRPr="00AD456A" w:rsidRDefault="000857B2" w:rsidP="00D57824">
            <w:pPr>
              <w:tabs>
                <w:tab w:val="left" w:pos="200"/>
              </w:tabs>
              <w:rPr>
                <w:color w:val="000000"/>
                <w:sz w:val="22"/>
                <w:szCs w:val="22"/>
                <w:lang w:val="en-US"/>
              </w:rPr>
            </w:pPr>
          </w:p>
          <w:p w14:paraId="54558E56" w14:textId="765CE985" w:rsidR="000857B2" w:rsidRPr="00AD456A" w:rsidRDefault="000857B2" w:rsidP="00D57824">
            <w:pPr>
              <w:tabs>
                <w:tab w:val="left" w:pos="200"/>
              </w:tabs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4BF6" w14:textId="3B4E6006" w:rsidR="000857B2" w:rsidRPr="00AD456A" w:rsidRDefault="000857B2" w:rsidP="00D57824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</w:tbl>
    <w:p w14:paraId="74981683" w14:textId="77777777" w:rsidR="009F6082" w:rsidRPr="00AD456A" w:rsidRDefault="009F6082" w:rsidP="00E464AD">
      <w:pPr>
        <w:rPr>
          <w:b/>
          <w:color w:val="000000"/>
          <w:sz w:val="22"/>
          <w:szCs w:val="22"/>
          <w:lang w:val="en-US"/>
        </w:rPr>
      </w:pPr>
    </w:p>
    <w:p w14:paraId="09C34309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5411D0B9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583B68BE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5A4A0E19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68C3EB18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20763D4A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4976B59B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2F2EA226" w14:textId="77777777" w:rsidR="00312279" w:rsidRPr="00AD456A" w:rsidRDefault="00312279" w:rsidP="0068485A">
      <w:pPr>
        <w:rPr>
          <w:b/>
          <w:color w:val="000000"/>
          <w:sz w:val="22"/>
          <w:szCs w:val="22"/>
          <w:lang w:val="en-US"/>
        </w:rPr>
      </w:pPr>
    </w:p>
    <w:p w14:paraId="48C699E0" w14:textId="77777777" w:rsidR="00BD6E47" w:rsidRPr="00AD456A" w:rsidRDefault="00BD6E47" w:rsidP="0068485A">
      <w:pPr>
        <w:rPr>
          <w:b/>
          <w:color w:val="000000"/>
          <w:sz w:val="22"/>
          <w:szCs w:val="22"/>
          <w:lang w:val="en-US"/>
        </w:rPr>
      </w:pPr>
    </w:p>
    <w:p w14:paraId="0609FC19" w14:textId="77777777" w:rsidR="00BD6E47" w:rsidRPr="00AD456A" w:rsidRDefault="00BD6E47" w:rsidP="0068485A">
      <w:pPr>
        <w:rPr>
          <w:b/>
          <w:color w:val="000000"/>
          <w:sz w:val="22"/>
          <w:szCs w:val="22"/>
          <w:lang w:val="en-US"/>
        </w:rPr>
      </w:pPr>
    </w:p>
    <w:p w14:paraId="21164480" w14:textId="6A21D67E" w:rsidR="009F6082" w:rsidRPr="00AD456A" w:rsidRDefault="009F6082" w:rsidP="0068485A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 xml:space="preserve">Subject Committee: 301  </w:t>
      </w:r>
    </w:p>
    <w:p w14:paraId="6E4EA5C8" w14:textId="221C6554" w:rsidR="009F6082" w:rsidRPr="00AD456A" w:rsidRDefault="0068485A" w:rsidP="00E464AD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>2</w:t>
      </w:r>
      <w:r w:rsidRPr="00AD456A">
        <w:rPr>
          <w:b/>
          <w:color w:val="000000"/>
          <w:sz w:val="22"/>
          <w:szCs w:val="22"/>
          <w:vertAlign w:val="superscript"/>
          <w:lang w:val="en-US"/>
        </w:rPr>
        <w:t>nd</w:t>
      </w:r>
      <w:r w:rsidRPr="00AD456A">
        <w:rPr>
          <w:b/>
          <w:color w:val="000000"/>
          <w:sz w:val="22"/>
          <w:szCs w:val="22"/>
          <w:lang w:val="en-US"/>
        </w:rPr>
        <w:t>Week</w:t>
      </w:r>
    </w:p>
    <w:p w14:paraId="5A3AEE34" w14:textId="77777777" w:rsidR="009F6082" w:rsidRPr="00AD456A" w:rsidRDefault="009F6082" w:rsidP="00E464AD">
      <w:pPr>
        <w:rPr>
          <w:b/>
          <w:color w:val="000000"/>
          <w:sz w:val="22"/>
          <w:szCs w:val="22"/>
          <w:lang w:val="en-US"/>
        </w:rPr>
      </w:pPr>
    </w:p>
    <w:tbl>
      <w:tblPr>
        <w:tblW w:w="1601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3"/>
        <w:gridCol w:w="1984"/>
        <w:gridCol w:w="1985"/>
        <w:gridCol w:w="1984"/>
        <w:gridCol w:w="2126"/>
        <w:gridCol w:w="2268"/>
        <w:gridCol w:w="2268"/>
      </w:tblGrid>
      <w:tr w:rsidR="009F6082" w:rsidRPr="00AD456A" w14:paraId="3E1301D8" w14:textId="77777777">
        <w:trPr>
          <w:gridAfter w:val="2"/>
          <w:wAfter w:w="4536" w:type="dxa"/>
          <w:trHeight w:val="8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272B" w14:textId="77777777" w:rsidR="009F6082" w:rsidRPr="00AD456A" w:rsidRDefault="009F6082" w:rsidP="00C63D5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87422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MONDAY</w:t>
            </w:r>
          </w:p>
          <w:p w14:paraId="5DEC428C" w14:textId="071C9A14" w:rsidR="009F6082" w:rsidRPr="00AD456A" w:rsidRDefault="00323A1E" w:rsidP="00DB15C6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1DAFC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TUESDAY</w:t>
            </w:r>
          </w:p>
          <w:p w14:paraId="66FAE57D" w14:textId="5EB1D036" w:rsidR="009F6082" w:rsidRPr="00AD456A" w:rsidRDefault="00323A1E" w:rsidP="005F3F8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2D47C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WEDNESDAY</w:t>
            </w:r>
          </w:p>
          <w:p w14:paraId="18DE7E5A" w14:textId="5D6CFA05" w:rsidR="009F6082" w:rsidRPr="00AD456A" w:rsidRDefault="00323A1E" w:rsidP="005F3F8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3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20C5A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THURSDAY</w:t>
            </w:r>
          </w:p>
          <w:p w14:paraId="25C0A161" w14:textId="4AF4466D" w:rsidR="009F6082" w:rsidRPr="00AD456A" w:rsidRDefault="00323A1E" w:rsidP="005F3F8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4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C10E" w14:textId="77777777" w:rsidR="009F6082" w:rsidRPr="00AD456A" w:rsidRDefault="009F6082" w:rsidP="00C63D5F">
            <w:pPr>
              <w:pStyle w:val="Heading1"/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FRIDAY</w:t>
            </w:r>
          </w:p>
          <w:p w14:paraId="7A2A267A" w14:textId="332AFA61" w:rsidR="009F6082" w:rsidRPr="00AD456A" w:rsidRDefault="005F3F8A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5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</w:tr>
      <w:tr w:rsidR="00F354E0" w:rsidRPr="00AD456A" w14:paraId="0F1BA5E9" w14:textId="77777777">
        <w:trPr>
          <w:gridAfter w:val="2"/>
          <w:wAfter w:w="4536" w:type="dxa"/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A881E" w14:textId="6B3BE2DF" w:rsidR="00F354E0" w:rsidRPr="00AD456A" w:rsidRDefault="00F354E0" w:rsidP="0046429B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08.30-09.20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DD90A" w14:textId="77777777" w:rsidR="00F354E0" w:rsidRPr="00AD456A" w:rsidRDefault="00F354E0" w:rsidP="0046429B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</w:rPr>
              <w:t>Mycobacteria</w:t>
            </w:r>
            <w:r w:rsidRPr="00AD456A">
              <w:rPr>
                <w:spacing w:val="8"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I</w:t>
            </w:r>
            <w:r w:rsidRPr="00AD456A">
              <w:rPr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b/>
                <w:sz w:val="22"/>
                <w:szCs w:val="22"/>
                <w:lang w:val="en-US"/>
              </w:rPr>
              <w:t>Emrah Ruh</w:t>
            </w:r>
          </w:p>
          <w:p w14:paraId="1F1C0EB4" w14:textId="77777777" w:rsidR="00F354E0" w:rsidRPr="00AD456A" w:rsidRDefault="00F354E0" w:rsidP="0046429B">
            <w:pPr>
              <w:snapToGrid w:val="0"/>
              <w:rPr>
                <w:b/>
                <w:sz w:val="22"/>
                <w:szCs w:val="22"/>
                <w:lang w:val="en-US"/>
              </w:rPr>
            </w:pPr>
          </w:p>
          <w:p w14:paraId="2E974E4C" w14:textId="7A6BAE9D" w:rsidR="00F354E0" w:rsidRPr="00AD456A" w:rsidRDefault="00F354E0" w:rsidP="0046429B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1E29B" w14:textId="77777777" w:rsidR="00F354E0" w:rsidRPr="00AD456A" w:rsidRDefault="00F354E0" w:rsidP="0046429B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Picornaviruses I</w:t>
            </w:r>
          </w:p>
          <w:p w14:paraId="371F44ED" w14:textId="77777777" w:rsidR="00F354E0" w:rsidRPr="00AD456A" w:rsidRDefault="00F354E0" w:rsidP="0046429B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  <w:p w14:paraId="0393C009" w14:textId="491BC31F" w:rsidR="00F354E0" w:rsidRPr="00AD456A" w:rsidRDefault="00F354E0" w:rsidP="0046429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AD7F4" w14:textId="77777777" w:rsidR="00F354E0" w:rsidRPr="00AD456A" w:rsidRDefault="00F354E0" w:rsidP="0046429B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Respiratory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viruses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and</w:t>
            </w:r>
            <w:proofErr w:type="spellEnd"/>
            <w:r w:rsidRPr="00AD456A">
              <w:rPr>
                <w:sz w:val="22"/>
                <w:szCs w:val="22"/>
              </w:rPr>
              <w:t xml:space="preserve"> influenza I </w:t>
            </w:r>
          </w:p>
          <w:p w14:paraId="29E74063" w14:textId="2C6B96F1" w:rsidR="00F354E0" w:rsidRPr="00AD456A" w:rsidRDefault="00F354E0" w:rsidP="0046429B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Umut</w:t>
            </w:r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Gazi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19388" w14:textId="77777777" w:rsidR="00F354E0" w:rsidRPr="00AD456A" w:rsidRDefault="00F354E0" w:rsidP="0046429B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Streptogramins, oxazolidinones &amp; </w:t>
            </w:r>
            <w:proofErr w:type="spellStart"/>
            <w:r w:rsidRPr="00AD456A">
              <w:rPr>
                <w:sz w:val="22"/>
                <w:szCs w:val="22"/>
                <w:lang w:val="en-US"/>
              </w:rPr>
              <w:t>lincosamides</w:t>
            </w:r>
            <w:proofErr w:type="spellEnd"/>
          </w:p>
          <w:p w14:paraId="6545B533" w14:textId="18E817F2" w:rsidR="00F354E0" w:rsidRPr="00AD456A" w:rsidRDefault="00F354E0" w:rsidP="0046429B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39E37A5D" w14:textId="3E455BD7" w:rsidR="00F354E0" w:rsidRPr="00AD456A" w:rsidRDefault="00F354E0" w:rsidP="0046429B">
            <w:pPr>
              <w:rPr>
                <w:sz w:val="22"/>
                <w:szCs w:val="22"/>
                <w:lang w:val="sv-SE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line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3B75" w14:textId="77777777" w:rsidR="00F354E0" w:rsidRPr="00AD456A" w:rsidRDefault="00F354E0" w:rsidP="00F6654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401F62BC" w14:textId="292BC8BA" w:rsidR="00F354E0" w:rsidRPr="00AD456A" w:rsidRDefault="00F354E0" w:rsidP="0046429B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F354E0" w:rsidRPr="00AD456A" w14:paraId="63EDCAEC" w14:textId="77777777">
        <w:trPr>
          <w:trHeight w:val="11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8866E" w14:textId="64B82077" w:rsidR="00F354E0" w:rsidRPr="00AD456A" w:rsidRDefault="00F354E0" w:rsidP="0046429B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09.30-10.20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BFD3C" w14:textId="35A0262B" w:rsidR="00F354E0" w:rsidRPr="00AD456A" w:rsidRDefault="00F354E0" w:rsidP="0046429B">
            <w:pPr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Mycobacteria II </w:t>
            </w:r>
            <w:r w:rsidRPr="00AD456A">
              <w:rPr>
                <w:b/>
                <w:sz w:val="22"/>
                <w:szCs w:val="22"/>
                <w:lang w:val="en-US"/>
              </w:rPr>
              <w:t xml:space="preserve">  Emrah Ruh</w:t>
            </w:r>
          </w:p>
          <w:p w14:paraId="795ED5FD" w14:textId="77777777" w:rsidR="00F354E0" w:rsidRPr="00AD456A" w:rsidRDefault="00F354E0" w:rsidP="0046429B">
            <w:pPr>
              <w:rPr>
                <w:b/>
                <w:sz w:val="22"/>
                <w:szCs w:val="22"/>
                <w:lang w:val="en-US"/>
              </w:rPr>
            </w:pPr>
          </w:p>
          <w:p w14:paraId="559FD3E5" w14:textId="1016C5A2" w:rsidR="00F354E0" w:rsidRPr="00AD456A" w:rsidRDefault="00F354E0" w:rsidP="0046429B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41229" w14:textId="77777777" w:rsidR="00F354E0" w:rsidRPr="00AD456A" w:rsidRDefault="00F354E0" w:rsidP="0046429B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Picornaviruses II</w:t>
            </w:r>
          </w:p>
          <w:p w14:paraId="42599579" w14:textId="77777777" w:rsidR="00F354E0" w:rsidRPr="00AD456A" w:rsidRDefault="00F354E0" w:rsidP="0046429B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  <w:p w14:paraId="2517E913" w14:textId="4919452B" w:rsidR="00F354E0" w:rsidRPr="00AD456A" w:rsidRDefault="00F354E0" w:rsidP="0046429B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A5339" w14:textId="77777777" w:rsidR="00F354E0" w:rsidRPr="00AD456A" w:rsidRDefault="00F354E0" w:rsidP="0046429B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sz w:val="22"/>
                <w:szCs w:val="22"/>
              </w:rPr>
              <w:t>Respiratory</w:t>
            </w:r>
            <w:proofErr w:type="spellEnd"/>
            <w:r w:rsidRPr="00AD456A">
              <w:rPr>
                <w:spacing w:val="12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viruses</w:t>
            </w:r>
            <w:proofErr w:type="spellEnd"/>
            <w:r w:rsidRPr="00AD456A">
              <w:rPr>
                <w:spacing w:val="-37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and</w:t>
            </w:r>
            <w:proofErr w:type="spellEnd"/>
            <w:r w:rsidRPr="00AD456A">
              <w:rPr>
                <w:spacing w:val="1"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influenza</w:t>
            </w:r>
            <w:r w:rsidRPr="00AD456A">
              <w:rPr>
                <w:spacing w:val="2"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II</w:t>
            </w:r>
            <w:r w:rsidRPr="00AD456A">
              <w:rPr>
                <w:sz w:val="22"/>
                <w:szCs w:val="22"/>
                <w:lang w:val="en-US"/>
              </w:rPr>
              <w:t xml:space="preserve"> </w:t>
            </w:r>
          </w:p>
          <w:p w14:paraId="6122708F" w14:textId="73A789F8" w:rsidR="00F354E0" w:rsidRPr="00AD456A" w:rsidRDefault="00F354E0" w:rsidP="0046429B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91FBC" w14:textId="77777777" w:rsidR="00F354E0" w:rsidRPr="00AD456A" w:rsidRDefault="00F354E0" w:rsidP="0046429B">
            <w:pPr>
              <w:rPr>
                <w:sz w:val="22"/>
                <w:szCs w:val="22"/>
                <w:lang w:val="es-ES"/>
              </w:rPr>
            </w:pPr>
            <w:proofErr w:type="spellStart"/>
            <w:r w:rsidRPr="00AD456A">
              <w:rPr>
                <w:sz w:val="22"/>
                <w:szCs w:val="22"/>
                <w:lang w:val="es-ES"/>
              </w:rPr>
              <w:t>Chloramphenicol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macrolides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and 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ketolides</w:t>
            </w:r>
            <w:proofErr w:type="spellEnd"/>
          </w:p>
          <w:p w14:paraId="0B835188" w14:textId="6DFD85FB" w:rsidR="00F354E0" w:rsidRPr="00AD456A" w:rsidRDefault="00F354E0" w:rsidP="0046429B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4DF41147" w14:textId="47DB86E7" w:rsidR="00F354E0" w:rsidRPr="00AD456A" w:rsidRDefault="00F354E0" w:rsidP="0046429B">
            <w:pPr>
              <w:snapToGrid w:val="0"/>
              <w:rPr>
                <w:b/>
                <w:sz w:val="22"/>
                <w:szCs w:val="22"/>
                <w:lang w:val="sv-SE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>(on-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line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</w:rPr>
              <w:t>)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5D84" w14:textId="77777777" w:rsidR="00F354E0" w:rsidRPr="00AD456A" w:rsidRDefault="00F354E0" w:rsidP="00F6654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0563CF3B" w14:textId="61D0518A" w:rsidR="00F354E0" w:rsidRPr="00AD456A" w:rsidRDefault="00F354E0" w:rsidP="003D65D1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268" w:type="dxa"/>
          </w:tcPr>
          <w:p w14:paraId="6111B90A" w14:textId="77777777" w:rsidR="00F354E0" w:rsidRPr="00AD456A" w:rsidRDefault="00F354E0" w:rsidP="0046429B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eligious</w:t>
            </w:r>
            <w:proofErr w:type="spellEnd"/>
            <w:proofErr w:type="gram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Holiday</w:t>
            </w:r>
          </w:p>
        </w:tc>
        <w:tc>
          <w:tcPr>
            <w:tcW w:w="2268" w:type="dxa"/>
          </w:tcPr>
          <w:p w14:paraId="7FF48DB8" w14:textId="77777777" w:rsidR="00F354E0" w:rsidRPr="00AD456A" w:rsidRDefault="00F354E0" w:rsidP="0046429B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Religious Holiday</w:t>
            </w:r>
          </w:p>
        </w:tc>
      </w:tr>
      <w:tr w:rsidR="00F354E0" w:rsidRPr="00AD456A" w14:paraId="3B383B2A" w14:textId="77777777">
        <w:trPr>
          <w:gridAfter w:val="2"/>
          <w:wAfter w:w="4536" w:type="dxa"/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E9BF9" w14:textId="6CE0B7D7" w:rsidR="00F354E0" w:rsidRPr="00AD456A" w:rsidRDefault="00F354E0" w:rsidP="0007594A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10.30-11.20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6E4CC" w14:textId="7EDDB61C" w:rsidR="00F354E0" w:rsidRPr="00AD456A" w:rsidRDefault="00F354E0" w:rsidP="0007594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Hepatitis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viruses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 </w:t>
            </w: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41690" w14:textId="77777777" w:rsidR="00F354E0" w:rsidRPr="00AD456A" w:rsidRDefault="00F354E0" w:rsidP="0007594A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Quinolones</w:t>
            </w:r>
            <w:proofErr w:type="spellEnd"/>
          </w:p>
          <w:p w14:paraId="3C32523A" w14:textId="77777777" w:rsidR="00F354E0" w:rsidRPr="00AD456A" w:rsidRDefault="00F354E0" w:rsidP="0007594A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  <w:p w14:paraId="0084C086" w14:textId="259DC4D0" w:rsidR="00F354E0" w:rsidRPr="00AD456A" w:rsidRDefault="00F354E0" w:rsidP="0007594A">
            <w:pPr>
              <w:pStyle w:val="NoSpacing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5BDEB" w14:textId="77777777" w:rsidR="00F354E0" w:rsidRPr="00AD456A" w:rsidRDefault="00F354E0" w:rsidP="0007594A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i/>
                <w:iCs/>
                <w:sz w:val="22"/>
                <w:szCs w:val="22"/>
                <w:lang w:val="en-US"/>
              </w:rPr>
              <w:t>Actinomyces</w:t>
            </w:r>
            <w:r w:rsidRPr="00AD456A">
              <w:rPr>
                <w:sz w:val="22"/>
                <w:szCs w:val="22"/>
                <w:lang w:val="en-US"/>
              </w:rPr>
              <w:t xml:space="preserve"> &amp; </w:t>
            </w:r>
            <w:r w:rsidRPr="00AD456A">
              <w:rPr>
                <w:i/>
                <w:iCs/>
                <w:sz w:val="22"/>
                <w:szCs w:val="22"/>
                <w:lang w:val="en-US"/>
              </w:rPr>
              <w:t>Nocardia</w:t>
            </w:r>
          </w:p>
          <w:p w14:paraId="2133D689" w14:textId="77777777" w:rsidR="00F354E0" w:rsidRPr="00AD456A" w:rsidRDefault="00F354E0" w:rsidP="0007594A">
            <w:pPr>
              <w:rPr>
                <w:b/>
                <w:sz w:val="22"/>
                <w:szCs w:val="22"/>
                <w:lang w:val="en-US"/>
              </w:rPr>
            </w:pPr>
          </w:p>
          <w:p w14:paraId="5CBA0A7A" w14:textId="77777777" w:rsidR="00F354E0" w:rsidRPr="00AD456A" w:rsidRDefault="00F354E0" w:rsidP="0007594A">
            <w:pPr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 xml:space="preserve"> Emrah Ruh</w:t>
            </w:r>
          </w:p>
          <w:p w14:paraId="7A7E7C8B" w14:textId="54AF2D6B" w:rsidR="00F354E0" w:rsidRPr="00AD456A" w:rsidRDefault="00F354E0" w:rsidP="0007594A">
            <w:pPr>
              <w:pStyle w:val="NoSpacing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97854" w14:textId="77777777" w:rsidR="00F354E0" w:rsidRPr="00AD456A" w:rsidRDefault="00F354E0" w:rsidP="0007594A">
            <w:pPr>
              <w:rPr>
                <w:b/>
                <w:sz w:val="22"/>
                <w:szCs w:val="22"/>
                <w:lang w:val="sv-SE"/>
              </w:rPr>
            </w:pPr>
          </w:p>
          <w:p w14:paraId="0BC2A770" w14:textId="2ADA1159" w:rsidR="00F354E0" w:rsidRPr="00AD456A" w:rsidRDefault="00F354E0" w:rsidP="0007594A">
            <w:pPr>
              <w:rPr>
                <w:b/>
                <w:sz w:val="22"/>
                <w:szCs w:val="22"/>
                <w:lang w:val="sv-SE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B357" w14:textId="77777777" w:rsidR="00F354E0" w:rsidRPr="00AD456A" w:rsidRDefault="00F354E0" w:rsidP="00F6654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7C074A87" w14:textId="375EDBE9" w:rsidR="00F354E0" w:rsidRPr="00AD456A" w:rsidRDefault="00F354E0" w:rsidP="0007594A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F354E0" w:rsidRPr="00AD456A" w14:paraId="114768BE" w14:textId="77777777" w:rsidTr="00D17854">
        <w:trPr>
          <w:gridAfter w:val="2"/>
          <w:wAfter w:w="4536" w:type="dxa"/>
          <w:trHeight w:val="9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8764E" w14:textId="19A65A63" w:rsidR="00F354E0" w:rsidRPr="00AD456A" w:rsidRDefault="00F354E0" w:rsidP="0007594A">
            <w:pPr>
              <w:jc w:val="center"/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11.30-12.20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0ADEF" w14:textId="1AA04969" w:rsidR="00F354E0" w:rsidRPr="00AD456A" w:rsidRDefault="00F354E0" w:rsidP="0007594A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Hepatitis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viruses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II </w:t>
            </w: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95295" w14:textId="77777777" w:rsidR="00F354E0" w:rsidRPr="00AD456A" w:rsidRDefault="00F354E0" w:rsidP="0007594A">
            <w:pPr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sz w:val="22"/>
                <w:szCs w:val="22"/>
                <w:lang w:val="en-US"/>
              </w:rPr>
              <w:t>Sulphonamides</w:t>
            </w:r>
            <w:proofErr w:type="spellEnd"/>
            <w:r w:rsidRPr="00AD456A">
              <w:rPr>
                <w:sz w:val="22"/>
                <w:szCs w:val="22"/>
                <w:lang w:val="en-US"/>
              </w:rPr>
              <w:t xml:space="preserve"> &amp; trimethoprim – sulfamethoxazole</w:t>
            </w:r>
          </w:p>
          <w:p w14:paraId="3C322453" w14:textId="77777777" w:rsidR="00F354E0" w:rsidRPr="00AD456A" w:rsidRDefault="00F354E0" w:rsidP="0007594A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  <w:p w14:paraId="0FB57C34" w14:textId="40051B22" w:rsidR="00F354E0" w:rsidRPr="00AD456A" w:rsidRDefault="00F354E0" w:rsidP="000759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B49AE" w14:textId="77777777" w:rsidR="00F354E0" w:rsidRPr="00AD456A" w:rsidRDefault="00F354E0" w:rsidP="0007594A">
            <w:pPr>
              <w:rPr>
                <w:b/>
                <w:sz w:val="22"/>
                <w:szCs w:val="22"/>
                <w:lang w:val="en-US"/>
              </w:rPr>
            </w:pPr>
          </w:p>
          <w:p w14:paraId="5E0B756E" w14:textId="77777777" w:rsidR="00F354E0" w:rsidRPr="00AD456A" w:rsidRDefault="00F354E0" w:rsidP="0007594A">
            <w:pPr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AD456A">
              <w:rPr>
                <w:i/>
                <w:color w:val="000000"/>
                <w:sz w:val="22"/>
                <w:szCs w:val="22"/>
              </w:rPr>
              <w:t>Bacillus</w:t>
            </w:r>
            <w:proofErr w:type="spellEnd"/>
          </w:p>
          <w:p w14:paraId="78A4E927" w14:textId="77777777" w:rsidR="00F354E0" w:rsidRPr="00AD456A" w:rsidRDefault="00F354E0" w:rsidP="0007594A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Emrah Ruh</w:t>
            </w:r>
          </w:p>
          <w:p w14:paraId="3CFA9FF0" w14:textId="4F4A7F70" w:rsidR="00F354E0" w:rsidRPr="00AD456A" w:rsidRDefault="00F354E0" w:rsidP="0007594A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4516B" w14:textId="77777777" w:rsidR="00F354E0" w:rsidRPr="00AD456A" w:rsidRDefault="00F354E0" w:rsidP="001002C7">
            <w:pPr>
              <w:rPr>
                <w:sz w:val="22"/>
                <w:szCs w:val="22"/>
              </w:rPr>
            </w:pPr>
            <w:r w:rsidRPr="00AD456A">
              <w:rPr>
                <w:sz w:val="22"/>
                <w:szCs w:val="22"/>
              </w:rPr>
              <w:t xml:space="preserve">Metronidazole, </w:t>
            </w:r>
            <w:proofErr w:type="spellStart"/>
            <w:r w:rsidRPr="00AD456A">
              <w:rPr>
                <w:sz w:val="22"/>
                <w:szCs w:val="22"/>
              </w:rPr>
              <w:t>bacitracin</w:t>
            </w:r>
            <w:proofErr w:type="spellEnd"/>
            <w:r w:rsidRPr="00AD456A">
              <w:rPr>
                <w:sz w:val="22"/>
                <w:szCs w:val="22"/>
              </w:rPr>
              <w:t xml:space="preserve"> &amp; </w:t>
            </w:r>
            <w:proofErr w:type="spellStart"/>
            <w:r w:rsidRPr="00AD456A">
              <w:rPr>
                <w:sz w:val="22"/>
                <w:szCs w:val="22"/>
              </w:rPr>
              <w:t>mupirocin</w:t>
            </w:r>
            <w:proofErr w:type="spellEnd"/>
          </w:p>
          <w:p w14:paraId="351EA639" w14:textId="1C7CA219" w:rsidR="00F354E0" w:rsidRPr="00AD456A" w:rsidRDefault="00F354E0" w:rsidP="001002C7">
            <w:pPr>
              <w:rPr>
                <w:sz w:val="22"/>
                <w:szCs w:val="22"/>
                <w:lang w:val="sv-SE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422D" w14:textId="77777777" w:rsidR="00F354E0" w:rsidRPr="00AD456A" w:rsidRDefault="00F354E0" w:rsidP="00F6654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2145DF70" w14:textId="76228B97" w:rsidR="00F354E0" w:rsidRPr="00AD456A" w:rsidRDefault="00F354E0" w:rsidP="00653FAA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F354E0" w:rsidRPr="00AD456A" w14:paraId="0FDE0D82" w14:textId="77777777" w:rsidTr="00D17854">
        <w:trPr>
          <w:gridAfter w:val="2"/>
          <w:wAfter w:w="4536" w:type="dxa"/>
          <w:trHeight w:val="9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A826E" w14:textId="1DE63513" w:rsidR="00F354E0" w:rsidRPr="00AD456A" w:rsidRDefault="00F354E0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12.20-13.30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F69EB" w14:textId="77777777" w:rsidR="00F354E0" w:rsidRPr="00AD456A" w:rsidRDefault="00F354E0" w:rsidP="00862A5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65EA8DA0" w14:textId="6CAC153A" w:rsidR="00F354E0" w:rsidRPr="00AD456A" w:rsidRDefault="00F354E0" w:rsidP="00862A5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44D79" w14:textId="77777777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724820E4" w14:textId="33AD0ECC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0E51B" w14:textId="77777777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sv-SE"/>
              </w:rPr>
            </w:pPr>
          </w:p>
          <w:p w14:paraId="5422CF00" w14:textId="446219F2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sv-SE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C2FA9" w14:textId="77777777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566C1CB9" w14:textId="646D239C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sv-SE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00DF" w14:textId="77777777" w:rsidR="00F354E0" w:rsidRPr="00AD456A" w:rsidRDefault="00F354E0" w:rsidP="00862A5E">
            <w:pPr>
              <w:rPr>
                <w:b/>
                <w:bCs/>
                <w:sz w:val="22"/>
                <w:szCs w:val="22"/>
                <w:lang w:val="sv-SE"/>
              </w:rPr>
            </w:pPr>
          </w:p>
          <w:p w14:paraId="0C96CA5D" w14:textId="63BA45BF" w:rsidR="00F354E0" w:rsidRPr="00AD456A" w:rsidRDefault="00F354E0" w:rsidP="00862A5E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</w:tr>
      <w:tr w:rsidR="00F354E0" w:rsidRPr="00AD456A" w14:paraId="147815E3" w14:textId="77777777">
        <w:trPr>
          <w:gridAfter w:val="2"/>
          <w:wAfter w:w="4536" w:type="dxa"/>
          <w:trHeight w:val="149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2833C" w14:textId="32D6EE13" w:rsidR="00F354E0" w:rsidRPr="00AD456A" w:rsidRDefault="00F354E0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13.30-14.20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9F600" w14:textId="77777777" w:rsidR="00F354E0" w:rsidRPr="00AD456A" w:rsidRDefault="00F354E0" w:rsidP="00862A5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Rabies: Clinical manifestations &amp; treatment </w:t>
            </w:r>
          </w:p>
          <w:p w14:paraId="3035382E" w14:textId="0F3F451B" w:rsidR="00F354E0" w:rsidRPr="00AD456A" w:rsidRDefault="00F354E0" w:rsidP="00862A5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Hüseyin Kaya Süer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4EE9B" w14:textId="77777777" w:rsidR="00F354E0" w:rsidRPr="003D65D1" w:rsidRDefault="00F354E0" w:rsidP="003D65D1">
            <w:pPr>
              <w:rPr>
                <w:iCs/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3D65D1">
              <w:rPr>
                <w:iCs/>
                <w:color w:val="000000"/>
                <w:sz w:val="22"/>
                <w:szCs w:val="22"/>
                <w:highlight w:val="yellow"/>
              </w:rPr>
              <w:t>Anaerobic</w:t>
            </w:r>
            <w:proofErr w:type="spellEnd"/>
            <w:r w:rsidRPr="003D65D1">
              <w:rPr>
                <w:iCs/>
                <w:color w:val="000000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3D65D1">
              <w:rPr>
                <w:iCs/>
                <w:color w:val="000000"/>
                <w:sz w:val="22"/>
                <w:szCs w:val="22"/>
                <w:highlight w:val="yellow"/>
              </w:rPr>
              <w:t>bacteria</w:t>
            </w:r>
            <w:proofErr w:type="spellEnd"/>
            <w:r w:rsidRPr="003D65D1">
              <w:rPr>
                <w:iCs/>
                <w:color w:val="000000"/>
                <w:sz w:val="22"/>
                <w:szCs w:val="22"/>
                <w:highlight w:val="yellow"/>
              </w:rPr>
              <w:t xml:space="preserve"> II</w:t>
            </w:r>
          </w:p>
          <w:p w14:paraId="4C12A93E" w14:textId="77777777" w:rsidR="00F354E0" w:rsidRPr="00AD456A" w:rsidRDefault="00F354E0" w:rsidP="003D65D1">
            <w:pPr>
              <w:rPr>
                <w:b/>
                <w:iCs/>
                <w:color w:val="000000"/>
                <w:sz w:val="22"/>
                <w:szCs w:val="22"/>
              </w:rPr>
            </w:pPr>
            <w:r w:rsidRPr="003D65D1">
              <w:rPr>
                <w:b/>
                <w:iCs/>
                <w:color w:val="000000"/>
                <w:sz w:val="22"/>
                <w:szCs w:val="22"/>
                <w:highlight w:val="yellow"/>
              </w:rPr>
              <w:t>Emrah Ruh</w:t>
            </w:r>
          </w:p>
          <w:p w14:paraId="0E2AEE68" w14:textId="2F728E35" w:rsidR="00F354E0" w:rsidRPr="00AD456A" w:rsidRDefault="00F354E0" w:rsidP="00862A5E">
            <w:pPr>
              <w:rPr>
                <w:b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54D7E" w14:textId="77777777" w:rsidR="00F354E0" w:rsidRPr="00F354E0" w:rsidRDefault="00F354E0" w:rsidP="00F66541">
            <w:pPr>
              <w:rPr>
                <w:color w:val="000000"/>
                <w:sz w:val="22"/>
                <w:szCs w:val="22"/>
                <w:highlight w:val="yellow"/>
                <w:lang w:val="en-US"/>
              </w:rPr>
            </w:pPr>
          </w:p>
          <w:p w14:paraId="72BAE158" w14:textId="77777777" w:rsidR="00F354E0" w:rsidRPr="00F354E0" w:rsidRDefault="00F354E0" w:rsidP="00F66541">
            <w:pPr>
              <w:rPr>
                <w:sz w:val="22"/>
                <w:szCs w:val="22"/>
                <w:highlight w:val="yellow"/>
                <w:lang w:val="en-US"/>
              </w:rPr>
            </w:pPr>
            <w:r w:rsidRPr="00F354E0">
              <w:rPr>
                <w:sz w:val="22"/>
                <w:szCs w:val="22"/>
                <w:highlight w:val="yellow"/>
                <w:lang w:val="en-US"/>
              </w:rPr>
              <w:t xml:space="preserve">Active and passive </w:t>
            </w:r>
            <w:proofErr w:type="spellStart"/>
            <w:r w:rsidRPr="00F354E0">
              <w:rPr>
                <w:sz w:val="22"/>
                <w:szCs w:val="22"/>
                <w:highlight w:val="yellow"/>
                <w:lang w:val="en-US"/>
              </w:rPr>
              <w:t>immunisation</w:t>
            </w:r>
            <w:proofErr w:type="spellEnd"/>
            <w:r w:rsidRPr="00F354E0">
              <w:rPr>
                <w:sz w:val="22"/>
                <w:szCs w:val="22"/>
                <w:highlight w:val="yellow"/>
                <w:lang w:val="en-US"/>
              </w:rPr>
              <w:t xml:space="preserve"> I</w:t>
            </w:r>
          </w:p>
          <w:p w14:paraId="0663CF81" w14:textId="77777777" w:rsidR="00F354E0" w:rsidRPr="00F354E0" w:rsidRDefault="00F354E0" w:rsidP="00F66541">
            <w:pPr>
              <w:rPr>
                <w:b/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F354E0">
              <w:rPr>
                <w:b/>
                <w:sz w:val="22"/>
                <w:szCs w:val="22"/>
                <w:highlight w:val="yellow"/>
                <w:lang w:val="en-US"/>
              </w:rPr>
              <w:t>Umut</w:t>
            </w:r>
            <w:proofErr w:type="spellEnd"/>
            <w:r w:rsidRPr="00F354E0">
              <w:rPr>
                <w:b/>
                <w:sz w:val="22"/>
                <w:szCs w:val="22"/>
                <w:highlight w:val="yellow"/>
                <w:lang w:val="en-US"/>
              </w:rPr>
              <w:t xml:space="preserve"> </w:t>
            </w:r>
            <w:proofErr w:type="spellStart"/>
            <w:r w:rsidRPr="00F354E0">
              <w:rPr>
                <w:b/>
                <w:sz w:val="22"/>
                <w:szCs w:val="22"/>
                <w:highlight w:val="yellow"/>
                <w:lang w:val="en-US"/>
              </w:rPr>
              <w:t>Gazi</w:t>
            </w:r>
            <w:proofErr w:type="spellEnd"/>
          </w:p>
          <w:p w14:paraId="0B3951AB" w14:textId="28C61495" w:rsidR="00F354E0" w:rsidRPr="00F354E0" w:rsidRDefault="00F354E0" w:rsidP="00862A5E">
            <w:pPr>
              <w:jc w:val="center"/>
              <w:rPr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80CCB" w14:textId="1B1FA9E9" w:rsidR="00F354E0" w:rsidRPr="00AD456A" w:rsidRDefault="00F354E0" w:rsidP="00862A5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49DB" w14:textId="77777777" w:rsidR="00F354E0" w:rsidRPr="00AD456A" w:rsidRDefault="00F354E0" w:rsidP="00F6654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5BD96006" w14:textId="5D621665" w:rsidR="00F354E0" w:rsidRPr="00AD456A" w:rsidRDefault="00F354E0" w:rsidP="00862A5E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F354E0" w:rsidRPr="00AD456A" w14:paraId="19367CC2" w14:textId="77777777">
        <w:trPr>
          <w:gridAfter w:val="2"/>
          <w:wAfter w:w="4536" w:type="dxa"/>
          <w:trHeight w:val="7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C7377" w14:textId="6FC846CB" w:rsidR="00F354E0" w:rsidRPr="00AD456A" w:rsidRDefault="00F354E0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14.30-15.20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ECE77" w14:textId="77777777" w:rsidR="00F354E0" w:rsidRPr="003D65D1" w:rsidRDefault="00F354E0" w:rsidP="003D65D1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3D65D1">
              <w:rPr>
                <w:sz w:val="22"/>
                <w:szCs w:val="22"/>
                <w:highlight w:val="yellow"/>
              </w:rPr>
              <w:t>Anaerobic</w:t>
            </w:r>
            <w:proofErr w:type="spellEnd"/>
            <w:r w:rsidRPr="003D65D1">
              <w:rPr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3D65D1">
              <w:rPr>
                <w:sz w:val="22"/>
                <w:szCs w:val="22"/>
                <w:highlight w:val="yellow"/>
              </w:rPr>
              <w:t>bacteria</w:t>
            </w:r>
            <w:proofErr w:type="spellEnd"/>
            <w:r w:rsidRPr="003D65D1">
              <w:rPr>
                <w:sz w:val="22"/>
                <w:szCs w:val="22"/>
                <w:highlight w:val="yellow"/>
              </w:rPr>
              <w:t xml:space="preserve"> I</w:t>
            </w:r>
          </w:p>
          <w:p w14:paraId="5C53739C" w14:textId="77777777" w:rsidR="00F354E0" w:rsidRPr="00AD456A" w:rsidRDefault="00F354E0" w:rsidP="003D65D1">
            <w:pPr>
              <w:rPr>
                <w:b/>
                <w:sz w:val="22"/>
                <w:szCs w:val="22"/>
              </w:rPr>
            </w:pPr>
            <w:r w:rsidRPr="003D65D1">
              <w:rPr>
                <w:b/>
                <w:sz w:val="22"/>
                <w:szCs w:val="22"/>
                <w:highlight w:val="yellow"/>
              </w:rPr>
              <w:t>Emrah Ruh</w:t>
            </w:r>
          </w:p>
          <w:p w14:paraId="203DBC65" w14:textId="7C65BCE3" w:rsidR="00F354E0" w:rsidRPr="00AD456A" w:rsidRDefault="00F354E0" w:rsidP="00862A5E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9185F" w14:textId="77777777" w:rsidR="00F354E0" w:rsidRPr="00AD456A" w:rsidRDefault="00F354E0" w:rsidP="003D65D1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Coll., transport &amp; </w:t>
            </w:r>
            <w:proofErr w:type="spellStart"/>
            <w:r w:rsidRPr="00AD456A">
              <w:rPr>
                <w:color w:val="000000"/>
                <w:sz w:val="22"/>
                <w:szCs w:val="22"/>
                <w:lang w:val="en-US"/>
              </w:rPr>
              <w:t>eval</w:t>
            </w:r>
            <w:proofErr w:type="spellEnd"/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. </w:t>
            </w:r>
            <w:proofErr w:type="gramStart"/>
            <w:r w:rsidRPr="00AD456A">
              <w:rPr>
                <w:color w:val="000000"/>
                <w:sz w:val="22"/>
                <w:szCs w:val="22"/>
                <w:lang w:val="en-US"/>
              </w:rPr>
              <w:t>of</w:t>
            </w:r>
            <w:proofErr w:type="gramEnd"/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 specimens in microbiology</w:t>
            </w:r>
          </w:p>
          <w:p w14:paraId="24B1CD13" w14:textId="2618BB2C" w:rsidR="00F354E0" w:rsidRPr="00AD456A" w:rsidRDefault="00F354E0" w:rsidP="00862A5E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Hüseyin Kaya Süer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E5396" w14:textId="77777777" w:rsidR="00F354E0" w:rsidRPr="00F354E0" w:rsidRDefault="00F354E0" w:rsidP="00F66541">
            <w:pPr>
              <w:rPr>
                <w:color w:val="000000"/>
                <w:sz w:val="22"/>
                <w:szCs w:val="22"/>
                <w:highlight w:val="yellow"/>
                <w:lang w:val="en-US"/>
              </w:rPr>
            </w:pPr>
            <w:r w:rsidRPr="00F354E0">
              <w:rPr>
                <w:color w:val="000000"/>
                <w:sz w:val="22"/>
                <w:szCs w:val="22"/>
                <w:highlight w:val="yellow"/>
                <w:lang w:val="en-US"/>
              </w:rPr>
              <w:t xml:space="preserve">Active and passive </w:t>
            </w:r>
            <w:proofErr w:type="spellStart"/>
            <w:r w:rsidRPr="00F354E0">
              <w:rPr>
                <w:color w:val="000000"/>
                <w:sz w:val="22"/>
                <w:szCs w:val="22"/>
                <w:highlight w:val="yellow"/>
                <w:lang w:val="en-US"/>
              </w:rPr>
              <w:t>immunisation</w:t>
            </w:r>
            <w:proofErr w:type="spellEnd"/>
            <w:r w:rsidRPr="00F354E0">
              <w:rPr>
                <w:color w:val="000000"/>
                <w:sz w:val="22"/>
                <w:szCs w:val="22"/>
                <w:highlight w:val="yellow"/>
                <w:lang w:val="en-US"/>
              </w:rPr>
              <w:t xml:space="preserve"> II</w:t>
            </w:r>
          </w:p>
          <w:p w14:paraId="66E9970D" w14:textId="77777777" w:rsidR="00F354E0" w:rsidRPr="00F354E0" w:rsidRDefault="00F354E0" w:rsidP="00F66541">
            <w:pPr>
              <w:rPr>
                <w:b/>
                <w:color w:val="000000"/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F354E0">
              <w:rPr>
                <w:b/>
                <w:color w:val="000000"/>
                <w:sz w:val="22"/>
                <w:szCs w:val="22"/>
                <w:highlight w:val="yellow"/>
                <w:lang w:val="en-US"/>
              </w:rPr>
              <w:t>Umut</w:t>
            </w:r>
            <w:proofErr w:type="spellEnd"/>
            <w:r w:rsidRPr="00F354E0">
              <w:rPr>
                <w:b/>
                <w:color w:val="000000"/>
                <w:sz w:val="22"/>
                <w:szCs w:val="22"/>
                <w:highlight w:val="yellow"/>
                <w:lang w:val="en-US"/>
              </w:rPr>
              <w:t xml:space="preserve"> </w:t>
            </w:r>
            <w:proofErr w:type="spellStart"/>
            <w:r w:rsidRPr="00F354E0">
              <w:rPr>
                <w:b/>
                <w:color w:val="000000"/>
                <w:sz w:val="22"/>
                <w:szCs w:val="22"/>
                <w:highlight w:val="yellow"/>
                <w:lang w:val="en-US"/>
              </w:rPr>
              <w:t>Gazi</w:t>
            </w:r>
            <w:proofErr w:type="spellEnd"/>
          </w:p>
          <w:p w14:paraId="493960D8" w14:textId="3E1C35F2" w:rsidR="00F354E0" w:rsidRPr="00F354E0" w:rsidRDefault="00F354E0" w:rsidP="00862A5E">
            <w:pPr>
              <w:jc w:val="center"/>
              <w:rPr>
                <w:b/>
                <w:sz w:val="22"/>
                <w:szCs w:val="22"/>
                <w:highlight w:val="yellow"/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FDFC4" w14:textId="2F96ADCA" w:rsidR="00F354E0" w:rsidRPr="00AD456A" w:rsidRDefault="00F354E0" w:rsidP="00862A5E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Nosocomial infections &amp; prevention I </w:t>
            </w: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Hüseyin</w:t>
            </w:r>
            <w:proofErr w:type="spellEnd"/>
            <w:r w:rsidRPr="00AD456A">
              <w:rPr>
                <w:b/>
                <w:sz w:val="22"/>
                <w:szCs w:val="22"/>
                <w:lang w:val="en-US"/>
              </w:rPr>
              <w:t xml:space="preserve"> Kaya </w:t>
            </w: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Süer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179B" w14:textId="77777777" w:rsidR="00F354E0" w:rsidRPr="00AD456A" w:rsidRDefault="00F354E0" w:rsidP="00F6654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27A25227" w14:textId="465052E6" w:rsidR="00F354E0" w:rsidRPr="00AD456A" w:rsidRDefault="00F354E0" w:rsidP="00862A5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F354E0" w:rsidRPr="00AD456A" w14:paraId="77A7A80A" w14:textId="77777777">
        <w:trPr>
          <w:gridAfter w:val="2"/>
          <w:wAfter w:w="4536" w:type="dxa"/>
          <w:trHeight w:val="11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CE91B" w14:textId="46614A0A" w:rsidR="00F354E0" w:rsidRPr="00AD456A" w:rsidRDefault="00F354E0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15.30-16.20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0304" w14:textId="77777777" w:rsidR="00F354E0" w:rsidRPr="00AD456A" w:rsidRDefault="00F354E0" w:rsidP="00862A5E">
            <w:pPr>
              <w:tabs>
                <w:tab w:val="left" w:pos="200"/>
              </w:tabs>
              <w:rPr>
                <w:color w:val="000000"/>
                <w:sz w:val="22"/>
                <w:szCs w:val="22"/>
                <w:lang w:val="en-US"/>
              </w:rPr>
            </w:pPr>
          </w:p>
          <w:p w14:paraId="7795657C" w14:textId="30028593" w:rsidR="00F354E0" w:rsidRPr="00AD456A" w:rsidRDefault="00F354E0" w:rsidP="00862A5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31F88" w14:textId="77777777" w:rsidR="00F354E0" w:rsidRPr="00AD456A" w:rsidRDefault="00F354E0" w:rsidP="003D65D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Clinical manifestations of infectious diseases</w:t>
            </w:r>
          </w:p>
          <w:p w14:paraId="3AC045FC" w14:textId="75BD5F72" w:rsidR="00F354E0" w:rsidRPr="00AD456A" w:rsidRDefault="00F354E0" w:rsidP="00862A5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Hüseyin Kaya Süer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029AA" w14:textId="77777777" w:rsidR="00F354E0" w:rsidRPr="00AD456A" w:rsidRDefault="00F354E0" w:rsidP="00F66541">
            <w:pPr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Neisseria </w:t>
            </w:r>
            <w:r w:rsidRPr="00AD456A">
              <w:rPr>
                <w:color w:val="000000"/>
                <w:sz w:val="22"/>
                <w:szCs w:val="22"/>
                <w:lang w:val="en-US"/>
              </w:rPr>
              <w:t>&amp;</w:t>
            </w:r>
            <w:r w:rsidRPr="00AD456A"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 Moraxella</w:t>
            </w:r>
          </w:p>
          <w:p w14:paraId="10436BAA" w14:textId="2C0B1BAD" w:rsidR="00F354E0" w:rsidRPr="00AD456A" w:rsidRDefault="00F354E0" w:rsidP="00862A5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Hüseyin Kaya Süer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0DCB4" w14:textId="24684835" w:rsidR="00F354E0" w:rsidRPr="00AD456A" w:rsidRDefault="00F354E0" w:rsidP="00862A5E">
            <w:pPr>
              <w:rPr>
                <w:b/>
                <w:iCs/>
                <w:color w:val="000000"/>
                <w:sz w:val="22"/>
                <w:szCs w:val="22"/>
              </w:rPr>
            </w:pPr>
            <w:proofErr w:type="spellStart"/>
            <w:r w:rsidRPr="00AD456A">
              <w:rPr>
                <w:iCs/>
                <w:color w:val="000000"/>
                <w:sz w:val="22"/>
                <w:szCs w:val="22"/>
              </w:rPr>
              <w:t>Nosocomial</w:t>
            </w:r>
            <w:proofErr w:type="spellEnd"/>
            <w:r w:rsidRPr="00AD456A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iCs/>
                <w:color w:val="000000"/>
                <w:sz w:val="22"/>
                <w:szCs w:val="22"/>
              </w:rPr>
              <w:t>infections</w:t>
            </w:r>
            <w:proofErr w:type="spellEnd"/>
            <w:r w:rsidRPr="00AD456A">
              <w:rPr>
                <w:iCs/>
                <w:color w:val="000000"/>
                <w:sz w:val="22"/>
                <w:szCs w:val="22"/>
              </w:rPr>
              <w:t xml:space="preserve"> &amp; </w:t>
            </w:r>
            <w:proofErr w:type="spellStart"/>
            <w:r w:rsidRPr="00AD456A">
              <w:rPr>
                <w:iCs/>
                <w:color w:val="000000"/>
                <w:sz w:val="22"/>
                <w:szCs w:val="22"/>
              </w:rPr>
              <w:t>prevention</w:t>
            </w:r>
            <w:proofErr w:type="spellEnd"/>
            <w:r w:rsidRPr="00AD456A">
              <w:rPr>
                <w:iCs/>
                <w:color w:val="000000"/>
                <w:sz w:val="22"/>
                <w:szCs w:val="22"/>
              </w:rPr>
              <w:t xml:space="preserve"> II </w:t>
            </w:r>
            <w:r w:rsidRPr="00AD456A">
              <w:rPr>
                <w:b/>
                <w:iCs/>
                <w:color w:val="000000"/>
                <w:sz w:val="22"/>
                <w:szCs w:val="22"/>
              </w:rPr>
              <w:t>Hüseyin Kaya Süer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24EF" w14:textId="77777777" w:rsidR="00F354E0" w:rsidRPr="00AD456A" w:rsidRDefault="00F354E0" w:rsidP="00862A5E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1E09C3C2" w14:textId="05D7DD8A" w:rsidR="00F354E0" w:rsidRPr="00AD456A" w:rsidRDefault="00F354E0" w:rsidP="00862A5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F354E0" w:rsidRPr="00AD456A" w14:paraId="4CBCF415" w14:textId="77777777">
        <w:trPr>
          <w:gridAfter w:val="2"/>
          <w:wAfter w:w="4536" w:type="dxa"/>
          <w:trHeight w:val="11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67B2B" w14:textId="5EB28A0E" w:rsidR="00F354E0" w:rsidRPr="00AD456A" w:rsidRDefault="00F354E0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16.30-17.20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3E604" w14:textId="77777777" w:rsidR="00F354E0" w:rsidRPr="00AD456A" w:rsidRDefault="00F354E0" w:rsidP="00862A5E">
            <w:pPr>
              <w:tabs>
                <w:tab w:val="left" w:pos="200"/>
              </w:tabs>
              <w:rPr>
                <w:color w:val="000000"/>
                <w:sz w:val="22"/>
                <w:szCs w:val="22"/>
                <w:lang w:val="en-US"/>
              </w:rPr>
            </w:pPr>
          </w:p>
          <w:p w14:paraId="54520A31" w14:textId="38BC24CF" w:rsidR="00F354E0" w:rsidRPr="00AD456A" w:rsidRDefault="00F354E0" w:rsidP="00862A5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AFFEF" w14:textId="77777777" w:rsidR="00F354E0" w:rsidRPr="00AD456A" w:rsidRDefault="00F354E0" w:rsidP="00862A5E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096E005C" w14:textId="02F95A2E" w:rsidR="00F354E0" w:rsidRPr="00AD456A" w:rsidRDefault="00F354E0" w:rsidP="00862A5E">
            <w:pPr>
              <w:jc w:val="center"/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8B1E0" w14:textId="00BF9313" w:rsidR="00F354E0" w:rsidRPr="00AD456A" w:rsidRDefault="00F354E0" w:rsidP="00862A5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83712" w14:textId="77777777" w:rsidR="00F354E0" w:rsidRPr="00AD456A" w:rsidRDefault="00F354E0" w:rsidP="00862A5E">
            <w:pPr>
              <w:tabs>
                <w:tab w:val="left" w:pos="200"/>
              </w:tabs>
              <w:rPr>
                <w:color w:val="000000"/>
                <w:sz w:val="22"/>
                <w:szCs w:val="22"/>
                <w:lang w:val="en-US"/>
              </w:rPr>
            </w:pPr>
          </w:p>
          <w:p w14:paraId="5BBDBC47" w14:textId="3105977D" w:rsidR="00F354E0" w:rsidRPr="00AD456A" w:rsidRDefault="00F354E0" w:rsidP="00862A5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6386" w14:textId="77777777" w:rsidR="00F354E0" w:rsidRPr="00AD456A" w:rsidRDefault="00F354E0" w:rsidP="00862A5E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35E92854" w14:textId="03170418" w:rsidR="00F354E0" w:rsidRPr="00AD456A" w:rsidRDefault="00F354E0" w:rsidP="00862A5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</w:tbl>
    <w:p w14:paraId="1263932E" w14:textId="77777777" w:rsidR="009F6082" w:rsidRPr="00AD456A" w:rsidRDefault="009F6082" w:rsidP="00E464AD">
      <w:pPr>
        <w:rPr>
          <w:b/>
          <w:color w:val="000000"/>
          <w:sz w:val="22"/>
          <w:szCs w:val="22"/>
          <w:lang w:val="en-US"/>
        </w:rPr>
      </w:pPr>
    </w:p>
    <w:p w14:paraId="162CC8D3" w14:textId="77777777" w:rsidR="00944B8B" w:rsidRPr="00AD456A" w:rsidRDefault="00944B8B" w:rsidP="00D17854">
      <w:pPr>
        <w:rPr>
          <w:b/>
          <w:color w:val="000000"/>
          <w:sz w:val="22"/>
          <w:szCs w:val="22"/>
          <w:lang w:val="en-US"/>
        </w:rPr>
      </w:pPr>
    </w:p>
    <w:p w14:paraId="4F210046" w14:textId="77777777" w:rsidR="00944B8B" w:rsidRPr="00AD456A" w:rsidRDefault="00944B8B" w:rsidP="00CB3B23">
      <w:pPr>
        <w:jc w:val="center"/>
        <w:rPr>
          <w:b/>
          <w:color w:val="000000"/>
          <w:sz w:val="22"/>
          <w:szCs w:val="22"/>
          <w:lang w:val="en-US"/>
        </w:rPr>
      </w:pPr>
    </w:p>
    <w:p w14:paraId="1C6CE39E" w14:textId="77777777" w:rsidR="00234932" w:rsidRPr="00AD456A" w:rsidRDefault="00234932" w:rsidP="00CB3B23">
      <w:pPr>
        <w:jc w:val="center"/>
        <w:rPr>
          <w:b/>
          <w:color w:val="000000"/>
          <w:sz w:val="22"/>
          <w:szCs w:val="22"/>
          <w:lang w:val="en-US"/>
        </w:rPr>
      </w:pPr>
    </w:p>
    <w:p w14:paraId="1864E55D" w14:textId="77777777" w:rsidR="00234932" w:rsidRPr="00AD456A" w:rsidRDefault="00234932" w:rsidP="00CB3B23">
      <w:pPr>
        <w:jc w:val="center"/>
        <w:rPr>
          <w:b/>
          <w:color w:val="000000"/>
          <w:sz w:val="22"/>
          <w:szCs w:val="22"/>
          <w:lang w:val="en-US"/>
        </w:rPr>
      </w:pPr>
    </w:p>
    <w:p w14:paraId="7DBB3974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6E7CAB75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59352318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44353D82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2A4123C4" w14:textId="77777777" w:rsidR="00184CD7" w:rsidRPr="00AD456A" w:rsidRDefault="00184CD7" w:rsidP="0068485A">
      <w:pPr>
        <w:rPr>
          <w:b/>
          <w:color w:val="000000"/>
          <w:sz w:val="22"/>
          <w:szCs w:val="22"/>
          <w:lang w:val="en-US"/>
        </w:rPr>
      </w:pPr>
    </w:p>
    <w:p w14:paraId="19B222E7" w14:textId="77777777" w:rsidR="00184CD7" w:rsidRPr="00AD456A" w:rsidRDefault="00184CD7" w:rsidP="0068485A">
      <w:pPr>
        <w:rPr>
          <w:b/>
          <w:color w:val="000000"/>
          <w:sz w:val="22"/>
          <w:szCs w:val="22"/>
          <w:lang w:val="en-US"/>
        </w:rPr>
      </w:pPr>
    </w:p>
    <w:p w14:paraId="40144B0E" w14:textId="2005CDBA" w:rsidR="009F6082" w:rsidRPr="00AD456A" w:rsidRDefault="009F6082" w:rsidP="0068485A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 xml:space="preserve">Subject Committee: 301 </w:t>
      </w:r>
    </w:p>
    <w:p w14:paraId="659038D1" w14:textId="5EC39016" w:rsidR="009F6082" w:rsidRPr="00AD456A" w:rsidRDefault="0068485A" w:rsidP="00E464AD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>3</w:t>
      </w:r>
      <w:r w:rsidRPr="00AD456A">
        <w:rPr>
          <w:b/>
          <w:color w:val="000000"/>
          <w:sz w:val="22"/>
          <w:szCs w:val="22"/>
          <w:vertAlign w:val="superscript"/>
          <w:lang w:val="en-US"/>
        </w:rPr>
        <w:t>rd</w:t>
      </w:r>
      <w:r w:rsidRPr="00AD456A">
        <w:rPr>
          <w:b/>
          <w:color w:val="000000"/>
          <w:sz w:val="22"/>
          <w:szCs w:val="22"/>
          <w:lang w:val="en-US"/>
        </w:rPr>
        <w:t>Week</w:t>
      </w:r>
    </w:p>
    <w:p w14:paraId="68E096DF" w14:textId="77777777" w:rsidR="009F6082" w:rsidRPr="00AD456A" w:rsidRDefault="009F6082" w:rsidP="00FE445A">
      <w:pPr>
        <w:rPr>
          <w:b/>
          <w:color w:val="000000"/>
          <w:sz w:val="22"/>
          <w:szCs w:val="22"/>
          <w:lang w:val="en-US"/>
        </w:rPr>
      </w:pPr>
    </w:p>
    <w:tbl>
      <w:tblPr>
        <w:tblW w:w="180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1985"/>
        <w:gridCol w:w="1843"/>
        <w:gridCol w:w="2126"/>
        <w:gridCol w:w="2126"/>
        <w:gridCol w:w="1843"/>
        <w:gridCol w:w="283"/>
        <w:gridCol w:w="2126"/>
        <w:gridCol w:w="2126"/>
      </w:tblGrid>
      <w:tr w:rsidR="009F6082" w:rsidRPr="00AD456A" w14:paraId="205831FE" w14:textId="77777777" w:rsidTr="001D7FD1">
        <w:trPr>
          <w:gridAfter w:val="4"/>
          <w:wAfter w:w="6378" w:type="dxa"/>
          <w:trHeight w:val="8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8C6E7" w14:textId="77777777" w:rsidR="009F6082" w:rsidRPr="00AD456A" w:rsidRDefault="009F6082" w:rsidP="00C63D5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32FE2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MONDAY</w:t>
            </w:r>
          </w:p>
          <w:p w14:paraId="5D10D222" w14:textId="72A60AB1" w:rsidR="009F6082" w:rsidRPr="00AD456A" w:rsidRDefault="002B6AA0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8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A44CE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TUESDAY</w:t>
            </w:r>
          </w:p>
          <w:p w14:paraId="470E869A" w14:textId="60A0AC8F" w:rsidR="009F6082" w:rsidRPr="00AD456A" w:rsidRDefault="005C368C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29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0E0912"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E8DC7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WEDNESDAY</w:t>
            </w:r>
          </w:p>
          <w:p w14:paraId="47A1B7E0" w14:textId="323A314F" w:rsidR="009F6082" w:rsidRPr="00AD456A" w:rsidRDefault="005C368C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30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September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7E923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THURSDAY</w:t>
            </w:r>
          </w:p>
          <w:p w14:paraId="0A57B89D" w14:textId="0F484924" w:rsidR="009F6082" w:rsidRPr="00AD456A" w:rsidRDefault="00323A1E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October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0ACB" w14:textId="77777777" w:rsidR="009F6082" w:rsidRPr="00AD456A" w:rsidRDefault="009F6082" w:rsidP="00C63D5F">
            <w:pPr>
              <w:pStyle w:val="Heading1"/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FRIDAY</w:t>
            </w:r>
          </w:p>
          <w:p w14:paraId="0074EA96" w14:textId="74052C9A" w:rsidR="009F6082" w:rsidRPr="00AD456A" w:rsidRDefault="00323A1E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October</w:t>
            </w:r>
          </w:p>
        </w:tc>
      </w:tr>
      <w:tr w:rsidR="00F503B3" w:rsidRPr="00AD456A" w14:paraId="23249475" w14:textId="77777777" w:rsidTr="001D7FD1">
        <w:trPr>
          <w:gridAfter w:val="4"/>
          <w:wAfter w:w="6378" w:type="dxa"/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2AB46" w14:textId="3A099552" w:rsidR="00F503B3" w:rsidRPr="00AD456A" w:rsidRDefault="00F503B3" w:rsidP="001517DC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08.30-09.20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C9871" w14:textId="77777777" w:rsidR="00F503B3" w:rsidRPr="00AD456A" w:rsidRDefault="00F503B3" w:rsidP="0018705B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Non-fermentative bacteria</w:t>
            </w:r>
          </w:p>
          <w:p w14:paraId="6DA11E1C" w14:textId="6CC04D2A" w:rsidR="00F503B3" w:rsidRPr="00AD456A" w:rsidRDefault="00F503B3" w:rsidP="0018705B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Emrah Ruh</w:t>
            </w:r>
          </w:p>
          <w:p w14:paraId="618D9D1A" w14:textId="5CEC7611" w:rsidR="00F503B3" w:rsidRPr="00AD456A" w:rsidRDefault="00F503B3" w:rsidP="001517DC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BA4BF" w14:textId="62F85F16" w:rsidR="00F503B3" w:rsidRPr="00AD456A" w:rsidRDefault="00F503B3" w:rsidP="001517DC">
            <w:pPr>
              <w:rPr>
                <w:i/>
                <w:iCs/>
                <w:sz w:val="22"/>
                <w:szCs w:val="22"/>
                <w:lang w:val="en-US"/>
              </w:rPr>
            </w:pP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Treponema, Borrelia </w:t>
            </w:r>
            <w:r w:rsidRPr="00AD456A">
              <w:rPr>
                <w:sz w:val="22"/>
                <w:szCs w:val="22"/>
                <w:lang w:val="en-US"/>
              </w:rPr>
              <w:t>&amp;</w:t>
            </w: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Leptospira</w:t>
            </w:r>
          </w:p>
          <w:p w14:paraId="6066C894" w14:textId="4F7C7399" w:rsidR="00F503B3" w:rsidRPr="00AD456A" w:rsidRDefault="00F503B3" w:rsidP="001517DC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Ferdiye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Taner</w:t>
            </w:r>
          </w:p>
          <w:p w14:paraId="6229B9CB" w14:textId="77777777" w:rsidR="00F503B3" w:rsidRPr="00AD456A" w:rsidRDefault="00F503B3" w:rsidP="001517DC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  <w:p w14:paraId="38F8D825" w14:textId="77B5B0FF" w:rsidR="00F503B3" w:rsidRPr="00AD456A" w:rsidRDefault="00F503B3" w:rsidP="001517DC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A5B8F" w14:textId="77777777" w:rsidR="00F503B3" w:rsidRPr="00AD456A" w:rsidRDefault="00F503B3" w:rsidP="001517DC">
            <w:pPr>
              <w:rPr>
                <w:sz w:val="22"/>
                <w:szCs w:val="22"/>
                <w:lang w:val="es-ES"/>
              </w:rPr>
            </w:pPr>
            <w:proofErr w:type="spellStart"/>
            <w:r w:rsidRPr="00AD456A">
              <w:rPr>
                <w:sz w:val="22"/>
                <w:szCs w:val="22"/>
                <w:lang w:val="es-ES"/>
              </w:rPr>
              <w:t>Rhabdoviruses</w:t>
            </w:r>
            <w:proofErr w:type="spellEnd"/>
          </w:p>
          <w:p w14:paraId="60674913" w14:textId="77777777" w:rsidR="00F503B3" w:rsidRPr="00AD456A" w:rsidRDefault="00F503B3" w:rsidP="001517DC">
            <w:pPr>
              <w:rPr>
                <w:b/>
                <w:sz w:val="22"/>
                <w:szCs w:val="22"/>
                <w:lang w:val="es-ES"/>
              </w:rPr>
            </w:pPr>
            <w:r w:rsidRPr="00AD456A">
              <w:rPr>
                <w:b/>
                <w:sz w:val="22"/>
                <w:szCs w:val="22"/>
                <w:lang w:val="es-ES"/>
              </w:rPr>
              <w:t>Umut Gazi</w:t>
            </w:r>
          </w:p>
          <w:p w14:paraId="15A23171" w14:textId="77777777" w:rsidR="00F503B3" w:rsidRPr="00AD456A" w:rsidRDefault="00F503B3" w:rsidP="001517DC">
            <w:pPr>
              <w:ind w:firstLine="708"/>
              <w:rPr>
                <w:color w:val="000000"/>
                <w:sz w:val="22"/>
                <w:szCs w:val="22"/>
                <w:lang w:val="en-US"/>
              </w:rPr>
            </w:pPr>
          </w:p>
          <w:p w14:paraId="43426B7F" w14:textId="0C042F7A" w:rsidR="00F503B3" w:rsidRPr="00AD456A" w:rsidRDefault="00F503B3" w:rsidP="001517D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3F599" w14:textId="77777777" w:rsidR="00F503B3" w:rsidRPr="00AD456A" w:rsidRDefault="00F503B3" w:rsidP="001517DC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Measles, mumps and rubella viruses </w:t>
            </w:r>
          </w:p>
          <w:p w14:paraId="6471CDF7" w14:textId="77777777" w:rsidR="00F503B3" w:rsidRPr="00AD456A" w:rsidRDefault="00F503B3" w:rsidP="001517DC">
            <w:pPr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 xml:space="preserve">Umut Gazi </w:t>
            </w:r>
          </w:p>
          <w:p w14:paraId="75E1E833" w14:textId="72697F7A" w:rsidR="00F503B3" w:rsidRPr="00AD456A" w:rsidRDefault="00F503B3" w:rsidP="001517D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02E5" w14:textId="77777777" w:rsidR="00F503B3" w:rsidRPr="00AD456A" w:rsidRDefault="00F503B3" w:rsidP="0018705B">
            <w:pPr>
              <w:snapToGrid w:val="0"/>
              <w:rPr>
                <w:i/>
                <w:iCs/>
                <w:sz w:val="22"/>
                <w:szCs w:val="22"/>
                <w:lang w:val="en-US"/>
              </w:rPr>
            </w:pP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Vibrio, </w:t>
            </w:r>
            <w:proofErr w:type="spellStart"/>
            <w:r w:rsidRPr="00AD456A">
              <w:rPr>
                <w:i/>
                <w:iCs/>
                <w:sz w:val="22"/>
                <w:szCs w:val="22"/>
                <w:lang w:val="en-US"/>
              </w:rPr>
              <w:t>Plesiomonas</w:t>
            </w:r>
            <w:proofErr w:type="spellEnd"/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sz w:val="22"/>
                <w:szCs w:val="22"/>
                <w:lang w:val="en-US"/>
              </w:rPr>
              <w:t>&amp;</w:t>
            </w: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  <w:lang w:val="en-US"/>
              </w:rPr>
              <w:t>Aeromonas</w:t>
            </w:r>
            <w:proofErr w:type="spellEnd"/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</w:p>
          <w:p w14:paraId="0082D5F9" w14:textId="77777777" w:rsidR="00F503B3" w:rsidRPr="00AD456A" w:rsidRDefault="00F503B3" w:rsidP="0018705B">
            <w:pPr>
              <w:snapToGrid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Emrah</w:t>
            </w:r>
            <w:proofErr w:type="spellEnd"/>
            <w:r w:rsidRPr="00AD456A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Ruh</w:t>
            </w:r>
            <w:proofErr w:type="spellEnd"/>
          </w:p>
          <w:p w14:paraId="7726B617" w14:textId="4AE69D0B" w:rsidR="00F503B3" w:rsidRPr="00AD456A" w:rsidRDefault="00F503B3" w:rsidP="001517DC">
            <w:pPr>
              <w:rPr>
                <w:sz w:val="22"/>
                <w:szCs w:val="22"/>
              </w:rPr>
            </w:pPr>
          </w:p>
        </w:tc>
      </w:tr>
      <w:tr w:rsidR="00F503B3" w:rsidRPr="00AD456A" w14:paraId="17A8179B" w14:textId="77777777" w:rsidTr="001D7FD1">
        <w:trPr>
          <w:gridAfter w:val="4"/>
          <w:wAfter w:w="6378" w:type="dxa"/>
          <w:trHeight w:val="11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008F8" w14:textId="7DD48819" w:rsidR="00F503B3" w:rsidRPr="00AD456A" w:rsidRDefault="00F503B3" w:rsidP="00D21F90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09.30-10.20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D0A23" w14:textId="77777777" w:rsidR="00F503B3" w:rsidRPr="00AD456A" w:rsidRDefault="00F503B3" w:rsidP="0018705B">
            <w:pPr>
              <w:rPr>
                <w:sz w:val="22"/>
                <w:szCs w:val="22"/>
                <w:lang w:val="en-US"/>
              </w:rPr>
            </w:pPr>
          </w:p>
          <w:p w14:paraId="644AC531" w14:textId="77777777" w:rsidR="00F503B3" w:rsidRPr="00AD456A" w:rsidRDefault="00F503B3" w:rsidP="0018705B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AD456A">
              <w:rPr>
                <w:i/>
                <w:iCs/>
                <w:sz w:val="22"/>
                <w:szCs w:val="22"/>
              </w:rPr>
              <w:t>Haemophilus</w:t>
            </w:r>
            <w:proofErr w:type="spellEnd"/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&amp;</w:t>
            </w:r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</w:rPr>
              <w:t>Bordetella</w:t>
            </w:r>
            <w:proofErr w:type="spellEnd"/>
          </w:p>
          <w:p w14:paraId="237BD8E5" w14:textId="1AC80F42" w:rsidR="00F503B3" w:rsidRPr="00AD456A" w:rsidRDefault="00F503B3" w:rsidP="0018705B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Emrah Ruh</w:t>
            </w:r>
          </w:p>
          <w:p w14:paraId="0A777AD5" w14:textId="28434803" w:rsidR="00F503B3" w:rsidRPr="00AD456A" w:rsidRDefault="00F503B3" w:rsidP="00D21F9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21DB4" w14:textId="77777777" w:rsidR="00F503B3" w:rsidRPr="00AD456A" w:rsidRDefault="00F503B3" w:rsidP="00D21F90">
            <w:pPr>
              <w:rPr>
                <w:i/>
                <w:iCs/>
                <w:sz w:val="22"/>
                <w:szCs w:val="22"/>
              </w:rPr>
            </w:pPr>
            <w:r w:rsidRPr="00AD456A">
              <w:rPr>
                <w:i/>
                <w:iCs/>
                <w:sz w:val="22"/>
                <w:szCs w:val="22"/>
              </w:rPr>
              <w:t xml:space="preserve">Legionella, Francisella </w:t>
            </w:r>
            <w:r w:rsidRPr="00AD456A">
              <w:rPr>
                <w:sz w:val="22"/>
                <w:szCs w:val="22"/>
              </w:rPr>
              <w:t>&amp;</w:t>
            </w:r>
            <w:r w:rsidRPr="00AD456A">
              <w:rPr>
                <w:i/>
                <w:iCs/>
                <w:sz w:val="22"/>
                <w:szCs w:val="22"/>
              </w:rPr>
              <w:t xml:space="preserve"> Pasteurella</w:t>
            </w:r>
          </w:p>
          <w:p w14:paraId="137A5D48" w14:textId="77777777" w:rsidR="00F503B3" w:rsidRPr="00AD456A" w:rsidRDefault="00F503B3" w:rsidP="00D21F90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Ferdiye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Taner</w:t>
            </w:r>
          </w:p>
          <w:p w14:paraId="0BFA1BC5" w14:textId="04AE1719" w:rsidR="00F503B3" w:rsidRPr="00AD456A" w:rsidRDefault="00F503B3" w:rsidP="00D21F90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0FCFE" w14:textId="77777777" w:rsidR="00F503B3" w:rsidRPr="00AD456A" w:rsidRDefault="00F503B3" w:rsidP="00D21F90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AD456A">
              <w:rPr>
                <w:i/>
                <w:iCs/>
                <w:sz w:val="22"/>
                <w:szCs w:val="22"/>
              </w:rPr>
              <w:t>Plasmodium</w:t>
            </w:r>
            <w:proofErr w:type="spellEnd"/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&amp;</w:t>
            </w:r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</w:rPr>
              <w:t>Babesia</w:t>
            </w:r>
            <w:proofErr w:type="spellEnd"/>
          </w:p>
          <w:p w14:paraId="0D3671C5" w14:textId="77777777" w:rsidR="00F503B3" w:rsidRPr="00AD456A" w:rsidRDefault="00F503B3" w:rsidP="00D21F90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 xml:space="preserve">Ayşe </w:t>
            </w:r>
            <w:proofErr w:type="spellStart"/>
            <w:r w:rsidRPr="00AD456A">
              <w:rPr>
                <w:b/>
                <w:sz w:val="22"/>
                <w:szCs w:val="22"/>
              </w:rPr>
              <w:t>Seyer</w:t>
            </w:r>
            <w:proofErr w:type="spellEnd"/>
          </w:p>
          <w:p w14:paraId="709C5A7E" w14:textId="4C168F72" w:rsidR="00F503B3" w:rsidRPr="00AD456A" w:rsidRDefault="00F503B3" w:rsidP="00D21F9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75F55" w14:textId="77777777" w:rsidR="00F503B3" w:rsidRPr="00AD456A" w:rsidRDefault="00F503B3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HIV </w:t>
            </w:r>
          </w:p>
          <w:p w14:paraId="1F23D350" w14:textId="39114195" w:rsidR="00F503B3" w:rsidRPr="00AD456A" w:rsidRDefault="00F503B3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6F93" w14:textId="77777777" w:rsidR="00F503B3" w:rsidRPr="00AD456A" w:rsidRDefault="00F503B3" w:rsidP="0018705B">
            <w:pPr>
              <w:rPr>
                <w:i/>
                <w:iCs/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i/>
                <w:iCs/>
                <w:sz w:val="22"/>
                <w:szCs w:val="22"/>
                <w:lang w:val="sv-SE"/>
              </w:rPr>
              <w:t>Campylobacter</w:t>
            </w:r>
            <w:proofErr w:type="spellEnd"/>
            <w:r w:rsidRPr="00AD456A">
              <w:rPr>
                <w:i/>
                <w:iCs/>
                <w:sz w:val="22"/>
                <w:szCs w:val="22"/>
                <w:lang w:val="sv-SE"/>
              </w:rPr>
              <w:t xml:space="preserve"> </w:t>
            </w:r>
            <w:r w:rsidRPr="00AD456A">
              <w:rPr>
                <w:sz w:val="22"/>
                <w:szCs w:val="22"/>
                <w:lang w:val="sv-SE"/>
              </w:rPr>
              <w:t>&amp;</w:t>
            </w:r>
            <w:r w:rsidRPr="00AD456A">
              <w:rPr>
                <w:i/>
                <w:iCs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  <w:lang w:val="sv-SE"/>
              </w:rPr>
              <w:t>Helicobacter</w:t>
            </w:r>
            <w:proofErr w:type="spellEnd"/>
          </w:p>
          <w:p w14:paraId="53602422" w14:textId="77777777" w:rsidR="00F503B3" w:rsidRPr="00AD456A" w:rsidRDefault="00F503B3" w:rsidP="0018705B">
            <w:pPr>
              <w:rPr>
                <w:b/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Emrah</w:t>
            </w:r>
            <w:proofErr w:type="spellEnd"/>
            <w:r w:rsidRPr="00AD456A">
              <w:rPr>
                <w:b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Ruh</w:t>
            </w:r>
            <w:proofErr w:type="spellEnd"/>
          </w:p>
          <w:p w14:paraId="2A570777" w14:textId="77777777" w:rsidR="00F503B3" w:rsidRPr="00AD456A" w:rsidRDefault="00F503B3" w:rsidP="0018705B">
            <w:pPr>
              <w:rPr>
                <w:b/>
                <w:sz w:val="22"/>
                <w:szCs w:val="22"/>
                <w:lang w:val="sv-SE"/>
              </w:rPr>
            </w:pPr>
          </w:p>
          <w:p w14:paraId="706617B3" w14:textId="083665B5" w:rsidR="00F503B3" w:rsidRPr="00AD456A" w:rsidRDefault="00F503B3" w:rsidP="00D21F90">
            <w:pPr>
              <w:rPr>
                <w:sz w:val="22"/>
                <w:szCs w:val="22"/>
              </w:rPr>
            </w:pPr>
          </w:p>
        </w:tc>
      </w:tr>
      <w:tr w:rsidR="002A1C2C" w:rsidRPr="00AD456A" w14:paraId="5E4F116A" w14:textId="77777777" w:rsidTr="001D7FD1">
        <w:trPr>
          <w:gridAfter w:val="4"/>
          <w:wAfter w:w="6378" w:type="dxa"/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E463D" w14:textId="1680A7B5" w:rsidR="002A1C2C" w:rsidRPr="00AD456A" w:rsidRDefault="002A1C2C" w:rsidP="00D21F90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10.30-11.20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4DEAC" w14:textId="77777777" w:rsidR="002A1C2C" w:rsidRPr="00AD456A" w:rsidRDefault="002A1C2C" w:rsidP="0018705B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Antifungal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drugs</w:t>
            </w:r>
            <w:proofErr w:type="spellEnd"/>
            <w:r w:rsidRPr="00AD456A">
              <w:rPr>
                <w:sz w:val="22"/>
                <w:szCs w:val="22"/>
              </w:rPr>
              <w:t xml:space="preserve"> I</w:t>
            </w:r>
          </w:p>
          <w:p w14:paraId="5BBF7766" w14:textId="77777777" w:rsidR="002A1C2C" w:rsidRPr="00AD456A" w:rsidRDefault="002A1C2C" w:rsidP="0018705B">
            <w:pPr>
              <w:snapToGrid w:val="0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3016EEA0" w14:textId="08816658" w:rsidR="002A1C2C" w:rsidRPr="00AD456A" w:rsidRDefault="002A1C2C" w:rsidP="00D21F90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7D2F8" w14:textId="77777777" w:rsidR="002A1C2C" w:rsidRPr="00AD456A" w:rsidRDefault="002A1C2C" w:rsidP="00D2055D">
            <w:pPr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Subcutaneous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mycoses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</w:p>
          <w:p w14:paraId="1467D98F" w14:textId="29564355" w:rsidR="002A1C2C" w:rsidRPr="00AD456A" w:rsidRDefault="002A1C2C" w:rsidP="00D21F90">
            <w:pPr>
              <w:rPr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Eşref Çelik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74FB4" w14:textId="77777777" w:rsidR="002A1C2C" w:rsidRPr="00AD456A" w:rsidRDefault="002A1C2C" w:rsidP="00D21F90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AD456A">
              <w:rPr>
                <w:i/>
                <w:iCs/>
                <w:sz w:val="22"/>
                <w:szCs w:val="22"/>
              </w:rPr>
              <w:t>Leishmania</w:t>
            </w:r>
            <w:proofErr w:type="spellEnd"/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&amp;</w:t>
            </w:r>
            <w:r w:rsidRPr="00AD456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</w:rPr>
              <w:t>Trypanosoma</w:t>
            </w:r>
            <w:proofErr w:type="spellEnd"/>
          </w:p>
          <w:p w14:paraId="4C006B15" w14:textId="1F79B4FD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 xml:space="preserve">Ayşe </w:t>
            </w:r>
            <w:proofErr w:type="spellStart"/>
            <w:r w:rsidRPr="00AD456A">
              <w:rPr>
                <w:b/>
                <w:sz w:val="22"/>
                <w:szCs w:val="22"/>
              </w:rPr>
              <w:t>Seyer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DB4CA" w14:textId="77777777" w:rsidR="002A1C2C" w:rsidRPr="00AD456A" w:rsidRDefault="002A1C2C" w:rsidP="00D21F90">
            <w:pPr>
              <w:snapToGrid w:val="0"/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Drugs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used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in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tuberculosis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,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leprosy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&amp; MAP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infection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</w:t>
            </w:r>
          </w:p>
          <w:p w14:paraId="7CCADE91" w14:textId="36DD840C" w:rsidR="002A1C2C" w:rsidRPr="00AD456A" w:rsidRDefault="002A1C2C" w:rsidP="00D21F90">
            <w:pPr>
              <w:rPr>
                <w:b/>
                <w:color w:val="000000"/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Fazilet Aksu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0C53" w14:textId="77777777" w:rsidR="002A1C2C" w:rsidRPr="00AD456A" w:rsidRDefault="002A1C2C" w:rsidP="00D21F90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sz w:val="22"/>
                <w:szCs w:val="22"/>
                <w:lang w:val="en-US"/>
              </w:rPr>
              <w:t>Oncogenic viruses</w:t>
            </w:r>
          </w:p>
          <w:p w14:paraId="3BCDB96B" w14:textId="583B8C37" w:rsidR="002A1C2C" w:rsidRPr="00AD456A" w:rsidRDefault="002A1C2C" w:rsidP="00D21F90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Umut Gazi</w:t>
            </w:r>
          </w:p>
        </w:tc>
      </w:tr>
      <w:tr w:rsidR="002A1C2C" w:rsidRPr="00AD456A" w14:paraId="6030F2E2" w14:textId="77777777" w:rsidTr="001D7FD1">
        <w:trPr>
          <w:gridAfter w:val="4"/>
          <w:wAfter w:w="6378" w:type="dxa"/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DBA64" w14:textId="213BCE76" w:rsidR="002A1C2C" w:rsidRPr="00AD456A" w:rsidRDefault="002A1C2C" w:rsidP="00D21F90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11.30-12.20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9B92B" w14:textId="77777777" w:rsidR="002A1C2C" w:rsidRPr="00AD456A" w:rsidRDefault="002A1C2C" w:rsidP="0018705B">
            <w:pPr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Antifungal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drugs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II</w:t>
            </w:r>
          </w:p>
          <w:p w14:paraId="37117BD1" w14:textId="77777777" w:rsidR="002A1C2C" w:rsidRPr="00AD456A" w:rsidRDefault="002A1C2C" w:rsidP="0018705B">
            <w:pPr>
              <w:snapToGrid w:val="0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Kevser Erol</w:t>
            </w:r>
          </w:p>
          <w:p w14:paraId="64C0F67F" w14:textId="673FEC0C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FF0A8" w14:textId="6D61CA33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Endemic mycoses </w:t>
            </w:r>
            <w:r w:rsidRPr="00AD456A">
              <w:rPr>
                <w:b/>
                <w:color w:val="000000"/>
                <w:sz w:val="22"/>
                <w:szCs w:val="22"/>
              </w:rPr>
              <w:t>Eşref Çelik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30835" w14:textId="77777777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</w:p>
          <w:p w14:paraId="7D8E52F5" w14:textId="283E993F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F91F4" w14:textId="77777777" w:rsidR="002A1C2C" w:rsidRPr="00AD456A" w:rsidRDefault="002A1C2C" w:rsidP="00D21F90">
            <w:pPr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Drugs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used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in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tuberculosis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,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leprosy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&amp; MAP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infection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II</w:t>
            </w:r>
          </w:p>
          <w:p w14:paraId="76ED089D" w14:textId="352F366D" w:rsidR="002A1C2C" w:rsidRPr="00AD456A" w:rsidRDefault="002A1C2C" w:rsidP="00D21F90">
            <w:pPr>
              <w:rPr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  <w:lang w:val="sv-SE"/>
              </w:rPr>
              <w:t xml:space="preserve">Fazilet </w:t>
            </w:r>
            <w:proofErr w:type="spellStart"/>
            <w:r w:rsidRPr="00AD456A">
              <w:rPr>
                <w:b/>
                <w:sz w:val="22"/>
                <w:szCs w:val="22"/>
                <w:lang w:val="sv-SE"/>
              </w:rPr>
              <w:t>Aksu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48CC" w14:textId="04706D37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</w:p>
          <w:p w14:paraId="595BA82D" w14:textId="77777777" w:rsidR="002A1C2C" w:rsidRPr="00AD456A" w:rsidRDefault="002A1C2C" w:rsidP="00D21F90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Molecular methods in clinical microbiology</w:t>
            </w:r>
          </w:p>
          <w:p w14:paraId="2C4FBDA3" w14:textId="77777777" w:rsidR="002A1C2C" w:rsidRPr="00AD456A" w:rsidRDefault="002A1C2C" w:rsidP="00D21F90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Umut Gazi</w:t>
            </w:r>
          </w:p>
          <w:p w14:paraId="681A85CF" w14:textId="7254D7E5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</w:p>
        </w:tc>
      </w:tr>
      <w:tr w:rsidR="002A1C2C" w:rsidRPr="00AD456A" w14:paraId="0C0D4E7E" w14:textId="77777777" w:rsidTr="001D7FD1">
        <w:trPr>
          <w:gridAfter w:val="4"/>
          <w:wAfter w:w="6378" w:type="dxa"/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BFDA8" w14:textId="6B525BC4" w:rsidR="002A1C2C" w:rsidRPr="00AD456A" w:rsidRDefault="002A1C2C" w:rsidP="00D21F90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12.20-13.30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8C8CC" w14:textId="77777777" w:rsidR="002A1C2C" w:rsidRPr="00AD456A" w:rsidRDefault="002A1C2C" w:rsidP="00D21F90">
            <w:pPr>
              <w:rPr>
                <w:b/>
                <w:bCs/>
                <w:sz w:val="22"/>
                <w:szCs w:val="22"/>
              </w:rPr>
            </w:pPr>
          </w:p>
          <w:p w14:paraId="4CDFF5AF" w14:textId="2A7CAB83" w:rsidR="002A1C2C" w:rsidRPr="00AD456A" w:rsidRDefault="002A1C2C" w:rsidP="00D21F90">
            <w:pPr>
              <w:snapToGrid w:val="0"/>
              <w:rPr>
                <w:b/>
                <w:bCs/>
                <w:color w:val="000000"/>
                <w:sz w:val="22"/>
                <w:szCs w:val="22"/>
                <w:lang w:val="sv-SE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03551" w14:textId="77777777" w:rsidR="002A1C2C" w:rsidRPr="00AD456A" w:rsidRDefault="002A1C2C" w:rsidP="00D21F9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3832D4E0" w14:textId="41A6B2A5" w:rsidR="002A1C2C" w:rsidRPr="00AD456A" w:rsidRDefault="002A1C2C" w:rsidP="00D21F9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9CE13" w14:textId="77777777" w:rsidR="002A1C2C" w:rsidRPr="00AD456A" w:rsidRDefault="002A1C2C" w:rsidP="00D21F90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31FE1A1E" w14:textId="0AD84D4A" w:rsidR="002A1C2C" w:rsidRPr="00AD456A" w:rsidRDefault="002A1C2C" w:rsidP="00D21F90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3EB11" w14:textId="77777777" w:rsidR="002A1C2C" w:rsidRPr="00AD456A" w:rsidRDefault="002A1C2C" w:rsidP="00D21F9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63A95EA4" w14:textId="5E0DBD72" w:rsidR="002A1C2C" w:rsidRPr="00AD456A" w:rsidRDefault="002A1C2C" w:rsidP="00D21F90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A930" w14:textId="77777777" w:rsidR="002A1C2C" w:rsidRPr="00AD456A" w:rsidRDefault="002A1C2C" w:rsidP="00D21F90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50F2C21A" w14:textId="694C6A0E" w:rsidR="002A1C2C" w:rsidRPr="00AD456A" w:rsidRDefault="002A1C2C" w:rsidP="00D21F90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Lunch Break</w:t>
            </w:r>
          </w:p>
        </w:tc>
      </w:tr>
      <w:tr w:rsidR="002A1C2C" w:rsidRPr="00AD456A" w14:paraId="70EA53B9" w14:textId="77777777" w:rsidTr="001D7FD1">
        <w:trPr>
          <w:gridAfter w:val="4"/>
          <w:wAfter w:w="6378" w:type="dxa"/>
          <w:trHeight w:val="7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8F297" w14:textId="34B37429" w:rsidR="002A1C2C" w:rsidRPr="00AD456A" w:rsidRDefault="002A1C2C" w:rsidP="00BE681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13.30-14.20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80B69" w14:textId="12EB3B6F" w:rsidR="002A1C2C" w:rsidRPr="00AD456A" w:rsidRDefault="002A1C2C" w:rsidP="00BE681F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Introduction to medical mycoses </w:t>
            </w:r>
            <w:r w:rsidRPr="00AD456A">
              <w:rPr>
                <w:b/>
                <w:sz w:val="22"/>
                <w:szCs w:val="22"/>
                <w:lang w:val="en-US"/>
              </w:rPr>
              <w:t>Eşref Çelik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A6DDC" w14:textId="77777777" w:rsidR="002A1C2C" w:rsidRPr="00AD456A" w:rsidRDefault="00483223" w:rsidP="00BE68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Molecular biology of infections I</w:t>
            </w:r>
          </w:p>
          <w:p w14:paraId="3B8790A2" w14:textId="79555B9F" w:rsidR="00985AE7" w:rsidRPr="00AD456A" w:rsidRDefault="00985AE7" w:rsidP="00BE681F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</w:rPr>
              <w:t>Ayşe Kevser Özden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21C07" w14:textId="77777777" w:rsidR="002A1C2C" w:rsidRPr="00AD456A" w:rsidRDefault="002A1C2C" w:rsidP="00BE681F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Introduction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to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parasitology</w:t>
            </w:r>
            <w:proofErr w:type="spellEnd"/>
            <w:r w:rsidRPr="00AD456A">
              <w:rPr>
                <w:sz w:val="22"/>
                <w:szCs w:val="22"/>
              </w:rPr>
              <w:t xml:space="preserve"> I</w:t>
            </w:r>
          </w:p>
          <w:p w14:paraId="59D9DB62" w14:textId="77777777" w:rsidR="002A1C2C" w:rsidRPr="00AD456A" w:rsidRDefault="002A1C2C" w:rsidP="00BE681F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 xml:space="preserve">Cemile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  <w:p w14:paraId="638B7984" w14:textId="15C22A34" w:rsidR="002A1C2C" w:rsidRPr="00AD456A" w:rsidRDefault="002A1C2C" w:rsidP="00BE681F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0C755" w14:textId="77777777" w:rsidR="002A1C2C" w:rsidRPr="00AD456A" w:rsidRDefault="002A1C2C" w:rsidP="00BE681F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Clinical biochemistry of body fluids I</w:t>
            </w:r>
          </w:p>
          <w:p w14:paraId="78C19AAF" w14:textId="04ABEA1D" w:rsidR="002A1C2C" w:rsidRPr="00AD456A" w:rsidRDefault="002A1C2C" w:rsidP="00BE681F">
            <w:pPr>
              <w:rPr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Oğuz Han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Edebal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8DD9" w14:textId="77777777" w:rsidR="002A1C2C" w:rsidRPr="00AD456A" w:rsidRDefault="002A1C2C" w:rsidP="0018705B">
            <w:pPr>
              <w:rPr>
                <w:i/>
                <w:iCs/>
                <w:sz w:val="22"/>
                <w:szCs w:val="22"/>
                <w:lang w:val="en-US"/>
              </w:rPr>
            </w:pP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Chlamydia, Mycoplasma </w:t>
            </w:r>
            <w:r w:rsidRPr="00AD456A">
              <w:rPr>
                <w:sz w:val="22"/>
                <w:szCs w:val="22"/>
                <w:lang w:val="en-US"/>
              </w:rPr>
              <w:t>&amp;</w:t>
            </w: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  <w:lang w:val="en-US"/>
              </w:rPr>
              <w:t>Ureoplasma</w:t>
            </w:r>
            <w:proofErr w:type="spellEnd"/>
          </w:p>
          <w:p w14:paraId="15C68FA8" w14:textId="77777777" w:rsidR="002A1C2C" w:rsidRPr="00AD456A" w:rsidRDefault="002A1C2C" w:rsidP="0018705B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Ferdiye</w:t>
            </w:r>
            <w:proofErr w:type="spellEnd"/>
            <w:r w:rsidRPr="00AD456A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Taner</w:t>
            </w:r>
            <w:proofErr w:type="spellEnd"/>
          </w:p>
          <w:p w14:paraId="7D81E0FE" w14:textId="77777777" w:rsidR="002A1C2C" w:rsidRPr="00AD456A" w:rsidRDefault="002A1C2C" w:rsidP="0018705B">
            <w:pPr>
              <w:rPr>
                <w:b/>
                <w:sz w:val="22"/>
                <w:szCs w:val="22"/>
                <w:lang w:val="en-US"/>
              </w:rPr>
            </w:pPr>
          </w:p>
          <w:p w14:paraId="2114FF30" w14:textId="376EE1C8" w:rsidR="002A1C2C" w:rsidRPr="00AD456A" w:rsidRDefault="002A1C2C" w:rsidP="00BE681F">
            <w:pPr>
              <w:rPr>
                <w:sz w:val="22"/>
                <w:szCs w:val="22"/>
                <w:lang w:val="en-US"/>
              </w:rPr>
            </w:pPr>
          </w:p>
        </w:tc>
      </w:tr>
      <w:tr w:rsidR="002A1C2C" w:rsidRPr="00AD456A" w14:paraId="04E8C380" w14:textId="77777777" w:rsidTr="001D7FD1">
        <w:trPr>
          <w:gridAfter w:val="4"/>
          <w:wAfter w:w="6378" w:type="dxa"/>
          <w:trHeight w:val="11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ACFD9" w14:textId="29031DDD" w:rsidR="002A1C2C" w:rsidRPr="00AD456A" w:rsidRDefault="002A1C2C" w:rsidP="00BE681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14.30-15.20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3C33A" w14:textId="77777777" w:rsidR="002A1C2C" w:rsidRPr="00AD456A" w:rsidRDefault="002A1C2C" w:rsidP="00BE681F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Superficial mycoses</w:t>
            </w:r>
          </w:p>
          <w:p w14:paraId="17AF9A39" w14:textId="597577DD" w:rsidR="002A1C2C" w:rsidRPr="00AD456A" w:rsidRDefault="002A1C2C" w:rsidP="00BE681F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Eşref Çelik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8E6A2" w14:textId="77777777" w:rsidR="002A1C2C" w:rsidRPr="00AD456A" w:rsidRDefault="00483223" w:rsidP="00BE681F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Molecular biology of infections II</w:t>
            </w:r>
          </w:p>
          <w:p w14:paraId="3E6E7747" w14:textId="1CA4C911" w:rsidR="00985AE7" w:rsidRPr="00AD456A" w:rsidRDefault="00985AE7" w:rsidP="00BE681F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</w:rPr>
              <w:t>Ayşe Kevser Özden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432AF" w14:textId="77777777" w:rsidR="002A1C2C" w:rsidRPr="00AD456A" w:rsidRDefault="002A1C2C" w:rsidP="00BE681F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Introduction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to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parasitology</w:t>
            </w:r>
            <w:proofErr w:type="spellEnd"/>
            <w:r w:rsidRPr="00AD456A">
              <w:rPr>
                <w:sz w:val="22"/>
                <w:szCs w:val="22"/>
              </w:rPr>
              <w:t xml:space="preserve"> II </w:t>
            </w:r>
          </w:p>
          <w:p w14:paraId="64D93DDC" w14:textId="77777777" w:rsidR="002A1C2C" w:rsidRPr="00AD456A" w:rsidRDefault="002A1C2C" w:rsidP="00BE681F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 xml:space="preserve">Cemile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  <w:p w14:paraId="69063552" w14:textId="54D9BA12" w:rsidR="002A1C2C" w:rsidRPr="00AD456A" w:rsidRDefault="002A1C2C" w:rsidP="00BE681F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3F219" w14:textId="77777777" w:rsidR="002A1C2C" w:rsidRPr="00AD456A" w:rsidRDefault="002A1C2C" w:rsidP="00BE681F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Clinical biochemistry of body fluids II </w:t>
            </w:r>
          </w:p>
          <w:p w14:paraId="51EB7AE7" w14:textId="77777777" w:rsidR="002A1C2C" w:rsidRPr="00AD456A" w:rsidRDefault="002A1C2C" w:rsidP="00BE681F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 xml:space="preserve">Oğuz Han </w:t>
            </w: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Edebal</w:t>
            </w:r>
            <w:proofErr w:type="spellEnd"/>
          </w:p>
          <w:p w14:paraId="2E3876FD" w14:textId="52411308" w:rsidR="002A1C2C" w:rsidRPr="00AD456A" w:rsidRDefault="002A1C2C" w:rsidP="00BE681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0C6A" w14:textId="77777777" w:rsidR="002A1C2C" w:rsidRPr="00AD456A" w:rsidRDefault="002A1C2C" w:rsidP="0018705B">
            <w:pPr>
              <w:snapToGrid w:val="0"/>
              <w:rPr>
                <w:i/>
                <w:iCs/>
                <w:sz w:val="22"/>
                <w:szCs w:val="22"/>
                <w:lang w:val="en-US"/>
              </w:rPr>
            </w:pP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Rickettsia </w:t>
            </w:r>
            <w:r w:rsidRPr="00AD456A">
              <w:rPr>
                <w:sz w:val="22"/>
                <w:szCs w:val="22"/>
                <w:lang w:val="en-US"/>
              </w:rPr>
              <w:t>&amp;</w:t>
            </w:r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i/>
                <w:iCs/>
                <w:sz w:val="22"/>
                <w:szCs w:val="22"/>
                <w:lang w:val="en-US"/>
              </w:rPr>
              <w:t>Ehrlichia</w:t>
            </w:r>
            <w:proofErr w:type="spellEnd"/>
            <w:r w:rsidRPr="00AD456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</w:p>
          <w:p w14:paraId="74C81173" w14:textId="77777777" w:rsidR="002A1C2C" w:rsidRPr="00AD456A" w:rsidRDefault="002A1C2C" w:rsidP="0018705B">
            <w:pPr>
              <w:snapToGrid w:val="0"/>
              <w:rPr>
                <w:sz w:val="22"/>
                <w:szCs w:val="22"/>
                <w:lang w:val="en-US"/>
              </w:rPr>
            </w:pPr>
          </w:p>
          <w:p w14:paraId="3A526BE7" w14:textId="77777777" w:rsidR="002A1C2C" w:rsidRPr="00AD456A" w:rsidRDefault="002A1C2C" w:rsidP="0018705B">
            <w:pPr>
              <w:snapToGrid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Ferdiye</w:t>
            </w:r>
            <w:proofErr w:type="spellEnd"/>
            <w:r w:rsidRPr="00AD456A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  <w:lang w:val="en-US"/>
              </w:rPr>
              <w:t>Taner</w:t>
            </w:r>
            <w:proofErr w:type="spellEnd"/>
          </w:p>
          <w:p w14:paraId="6091E9AA" w14:textId="7AA15C9E" w:rsidR="002A1C2C" w:rsidRPr="00AD456A" w:rsidRDefault="002A1C2C" w:rsidP="00BE681F">
            <w:pPr>
              <w:rPr>
                <w:sz w:val="22"/>
                <w:szCs w:val="22"/>
              </w:rPr>
            </w:pPr>
          </w:p>
        </w:tc>
      </w:tr>
      <w:tr w:rsidR="002A1C2C" w:rsidRPr="00AD456A" w14:paraId="6429D49D" w14:textId="74746634" w:rsidTr="001D7FD1">
        <w:trPr>
          <w:gridAfter w:val="3"/>
          <w:wAfter w:w="4535" w:type="dxa"/>
          <w:trHeight w:val="11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0BC6B" w14:textId="6D58FDDC" w:rsidR="002A1C2C" w:rsidRPr="00AD456A" w:rsidRDefault="002A1C2C" w:rsidP="00D21F90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15.30-16.20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D0944" w14:textId="1613B213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8DF2E" w14:textId="0CA33C87" w:rsidR="002A1C2C" w:rsidRPr="00AD456A" w:rsidRDefault="002A1C2C" w:rsidP="00D21F90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CBFC4" w14:textId="6D55AE4E" w:rsidR="002A1C2C" w:rsidRPr="00AD456A" w:rsidRDefault="002A1C2C" w:rsidP="00D21F90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59261" w14:textId="7EC8D29A" w:rsidR="002A1C2C" w:rsidRPr="00AD456A" w:rsidRDefault="002A1C2C" w:rsidP="00D21F90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545A" w14:textId="3A8D743A" w:rsidR="002A1C2C" w:rsidRPr="00AD456A" w:rsidRDefault="00BD6E47" w:rsidP="00D21F90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</w:tcPr>
          <w:p w14:paraId="3081CE01" w14:textId="4F4144F3" w:rsidR="002A1C2C" w:rsidRPr="00AD456A" w:rsidRDefault="002A1C2C" w:rsidP="00D21F90">
            <w:pPr>
              <w:suppressAutoHyphens w:val="0"/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2A1C2C" w:rsidRPr="00AD456A" w14:paraId="48B6E28E" w14:textId="5502C9C3" w:rsidTr="001D7FD1">
        <w:trPr>
          <w:trHeight w:val="9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E75A9" w14:textId="1B8A796A" w:rsidR="002A1C2C" w:rsidRPr="00AD456A" w:rsidRDefault="002A1C2C" w:rsidP="00D21F90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16.30-17.20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7C843" w14:textId="7244A078" w:rsidR="002A1C2C" w:rsidRPr="00AD456A" w:rsidRDefault="002A1C2C" w:rsidP="00D21F90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A6166" w14:textId="4DCD13A1" w:rsidR="002A1C2C" w:rsidRPr="00AD456A" w:rsidRDefault="002A1C2C" w:rsidP="00D21F90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73C3A" w14:textId="5783F896" w:rsidR="002A1C2C" w:rsidRPr="00AD456A" w:rsidRDefault="002A1C2C" w:rsidP="00D21F90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E636C" w14:textId="64B1ECCE" w:rsidR="002A1C2C" w:rsidRPr="00AD456A" w:rsidRDefault="002A1C2C" w:rsidP="00D21F9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04B9" w14:textId="5FB0B833" w:rsidR="002A1C2C" w:rsidRPr="00AD456A" w:rsidRDefault="00BD6E47" w:rsidP="00BD6E47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gridSpan w:val="2"/>
          </w:tcPr>
          <w:p w14:paraId="36F45C41" w14:textId="1E462C63" w:rsidR="002A1C2C" w:rsidRPr="00AD456A" w:rsidRDefault="002A1C2C" w:rsidP="00D21F90">
            <w:pPr>
              <w:suppressAutoHyphens w:val="0"/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</w:tcPr>
          <w:p w14:paraId="67031AAD" w14:textId="77777777" w:rsidR="002A1C2C" w:rsidRPr="00AD456A" w:rsidRDefault="002A1C2C" w:rsidP="00D21F90">
            <w:pPr>
              <w:suppressAutoHyphens w:val="0"/>
            </w:pPr>
          </w:p>
        </w:tc>
        <w:tc>
          <w:tcPr>
            <w:tcW w:w="2126" w:type="dxa"/>
          </w:tcPr>
          <w:p w14:paraId="7D233AB5" w14:textId="0521873E" w:rsidR="002A1C2C" w:rsidRPr="00AD456A" w:rsidRDefault="002A1C2C" w:rsidP="00D21F90">
            <w:pPr>
              <w:suppressAutoHyphens w:val="0"/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</w:tbl>
    <w:p w14:paraId="2B1E4804" w14:textId="77777777" w:rsidR="009F6082" w:rsidRPr="00AD456A" w:rsidRDefault="009F6082" w:rsidP="00FE445A">
      <w:pPr>
        <w:rPr>
          <w:sz w:val="22"/>
          <w:szCs w:val="22"/>
        </w:rPr>
      </w:pPr>
    </w:p>
    <w:p w14:paraId="43BD808B" w14:textId="77777777" w:rsidR="009F6082" w:rsidRPr="00AD456A" w:rsidRDefault="009F6082" w:rsidP="00E464AD">
      <w:pPr>
        <w:rPr>
          <w:b/>
          <w:color w:val="000000"/>
          <w:sz w:val="22"/>
          <w:szCs w:val="22"/>
          <w:lang w:val="en-US"/>
        </w:rPr>
      </w:pPr>
    </w:p>
    <w:p w14:paraId="0D1D2ECC" w14:textId="77777777" w:rsidR="009F6082" w:rsidRPr="00AD456A" w:rsidRDefault="009F6082" w:rsidP="00E464AD">
      <w:pPr>
        <w:rPr>
          <w:b/>
          <w:color w:val="000000"/>
          <w:sz w:val="22"/>
          <w:szCs w:val="22"/>
          <w:lang w:val="en-US"/>
        </w:rPr>
      </w:pPr>
    </w:p>
    <w:p w14:paraId="258B2B6E" w14:textId="77777777" w:rsidR="005B2C7C" w:rsidRPr="00AD456A" w:rsidRDefault="005B2C7C" w:rsidP="00E464AD">
      <w:pPr>
        <w:rPr>
          <w:b/>
          <w:color w:val="000000"/>
          <w:sz w:val="22"/>
          <w:szCs w:val="22"/>
          <w:lang w:val="en-US"/>
        </w:rPr>
      </w:pPr>
    </w:p>
    <w:p w14:paraId="21B7FE8C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4B81D23F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0F74DDE9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5ACD75A5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55D5BA78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7D8E84D0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6DC6764C" w14:textId="77777777" w:rsidR="00C4417A" w:rsidRPr="00AD456A" w:rsidRDefault="00C4417A" w:rsidP="0068485A">
      <w:pPr>
        <w:rPr>
          <w:b/>
          <w:color w:val="000000"/>
          <w:sz w:val="22"/>
          <w:szCs w:val="22"/>
          <w:lang w:val="en-US"/>
        </w:rPr>
      </w:pPr>
    </w:p>
    <w:p w14:paraId="71B52722" w14:textId="77777777" w:rsidR="00C4417A" w:rsidRPr="00AD456A" w:rsidRDefault="00C4417A" w:rsidP="0068485A">
      <w:pPr>
        <w:rPr>
          <w:b/>
          <w:color w:val="000000"/>
          <w:sz w:val="22"/>
          <w:szCs w:val="22"/>
          <w:lang w:val="en-US"/>
        </w:rPr>
      </w:pPr>
    </w:p>
    <w:p w14:paraId="2BDC8A94" w14:textId="035F6411" w:rsidR="009F6082" w:rsidRPr="00AD456A" w:rsidRDefault="009F6082" w:rsidP="0068485A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 xml:space="preserve">Subject Committee: 301 </w:t>
      </w:r>
    </w:p>
    <w:p w14:paraId="46BD0E68" w14:textId="48454EBF" w:rsidR="009F6082" w:rsidRPr="00AD456A" w:rsidRDefault="0068485A" w:rsidP="00E464AD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>4</w:t>
      </w:r>
      <w:r w:rsidRPr="00AD456A">
        <w:rPr>
          <w:b/>
          <w:color w:val="000000"/>
          <w:sz w:val="22"/>
          <w:szCs w:val="22"/>
          <w:vertAlign w:val="superscript"/>
          <w:lang w:val="en-US"/>
        </w:rPr>
        <w:t xml:space="preserve">th </w:t>
      </w:r>
      <w:r w:rsidRPr="00AD456A">
        <w:rPr>
          <w:b/>
          <w:color w:val="000000"/>
          <w:sz w:val="22"/>
          <w:szCs w:val="22"/>
          <w:lang w:val="en-US"/>
        </w:rPr>
        <w:t>Week</w:t>
      </w:r>
    </w:p>
    <w:p w14:paraId="5DDE7FED" w14:textId="77777777" w:rsidR="009F6082" w:rsidRPr="00AD456A" w:rsidRDefault="009F6082" w:rsidP="00FE445A">
      <w:pPr>
        <w:rPr>
          <w:b/>
          <w:color w:val="000000"/>
          <w:sz w:val="22"/>
          <w:szCs w:val="22"/>
          <w:lang w:val="en-US"/>
        </w:rPr>
      </w:pPr>
    </w:p>
    <w:tbl>
      <w:tblPr>
        <w:tblW w:w="1162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2127"/>
        <w:gridCol w:w="1984"/>
        <w:gridCol w:w="1843"/>
        <w:gridCol w:w="2126"/>
      </w:tblGrid>
      <w:tr w:rsidR="009F6082" w:rsidRPr="00AD456A" w14:paraId="453C2A2F" w14:textId="77777777" w:rsidTr="00CC7496">
        <w:trPr>
          <w:trHeight w:val="8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E8043" w14:textId="77777777" w:rsidR="009F6082" w:rsidRPr="00AD456A" w:rsidRDefault="009F6082" w:rsidP="00C63D5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B6A06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MONDAY</w:t>
            </w:r>
          </w:p>
          <w:p w14:paraId="1F4F404C" w14:textId="0D4A2F3B" w:rsidR="009F6082" w:rsidRPr="00AD456A" w:rsidRDefault="00323A1E" w:rsidP="00FB08B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5</w:t>
            </w:r>
            <w:r w:rsidR="00660592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26E77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TUESDAY</w:t>
            </w:r>
          </w:p>
          <w:p w14:paraId="61349050" w14:textId="0A960F0A" w:rsidR="009F6082" w:rsidRPr="00AD456A" w:rsidRDefault="00323A1E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6 </w:t>
            </w:r>
            <w:r w:rsidR="001F24C2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October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13909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WEDNESDAY</w:t>
            </w:r>
          </w:p>
          <w:p w14:paraId="3645DE4B" w14:textId="52CA87B3" w:rsidR="009F6082" w:rsidRPr="00AD456A" w:rsidRDefault="001F24C2" w:rsidP="00683EF8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7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DBCC9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THURSDAY</w:t>
            </w:r>
          </w:p>
          <w:p w14:paraId="59F0472E" w14:textId="1CA067E2" w:rsidR="009F6082" w:rsidRPr="00AD456A" w:rsidRDefault="001F24C2" w:rsidP="00F979D7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8</w:t>
            </w:r>
            <w:r w:rsidR="00E03136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9995" w14:textId="77777777" w:rsidR="009F6082" w:rsidRPr="00AD456A" w:rsidRDefault="009F6082" w:rsidP="00C63D5F">
            <w:pPr>
              <w:pStyle w:val="Heading1"/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FRIDAY</w:t>
            </w:r>
          </w:p>
          <w:p w14:paraId="5CFBDC38" w14:textId="238626E1" w:rsidR="009F6082" w:rsidRPr="00AD456A" w:rsidRDefault="005C368C" w:rsidP="000E22A7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09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1F24C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</w:tr>
      <w:tr w:rsidR="00DE590E" w:rsidRPr="00AD456A" w14:paraId="1DA2A2BE" w14:textId="77777777" w:rsidTr="00CC7496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B1EBF" w14:textId="0324D9D7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08.30-09.20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14192" w14:textId="77777777" w:rsidR="00DE590E" w:rsidRPr="00AD456A" w:rsidRDefault="00DE590E" w:rsidP="00DE590E">
            <w:pPr>
              <w:snapToGrid w:val="0"/>
              <w:rPr>
                <w:b/>
                <w:sz w:val="22"/>
                <w:szCs w:val="22"/>
                <w:lang w:val="en-US"/>
              </w:rPr>
            </w:pPr>
          </w:p>
          <w:p w14:paraId="2A0BC685" w14:textId="307D5016" w:rsidR="00862A5E" w:rsidRPr="00AD456A" w:rsidRDefault="00862A5E" w:rsidP="00DE590E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3A4E8" w14:textId="77777777" w:rsidR="00862A5E" w:rsidRPr="00AD456A" w:rsidRDefault="00862A5E" w:rsidP="00DE590E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32C5CD5" w14:textId="527631DC" w:rsidR="00DE590E" w:rsidRPr="00AD456A" w:rsidRDefault="00DE590E" w:rsidP="00DE590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571E1" w14:textId="77777777" w:rsidR="00DE590E" w:rsidRPr="00AD456A" w:rsidRDefault="00DE590E" w:rsidP="00DE590E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69CA284" w14:textId="4DDEAEB0" w:rsidR="00862A5E" w:rsidRPr="00AD456A" w:rsidRDefault="00862A5E" w:rsidP="00DE590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BEC0B" w14:textId="77777777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I</w:t>
            </w:r>
          </w:p>
          <w:p w14:paraId="037427E9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50642DB6" w14:textId="2895256D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3275" w14:textId="5CC7EAF1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V</w:t>
            </w:r>
          </w:p>
          <w:p w14:paraId="69838C0A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149B1C8A" w14:textId="2ACD63DD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</w:tr>
      <w:tr w:rsidR="00DE590E" w:rsidRPr="00AD456A" w14:paraId="1DF891C3" w14:textId="77777777" w:rsidTr="00CC7496">
        <w:trPr>
          <w:trHeight w:val="11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A06E1" w14:textId="3AA78CB7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09.30-10.20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45DA8" w14:textId="77777777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Amoebae species</w:t>
            </w:r>
          </w:p>
          <w:p w14:paraId="3779A982" w14:textId="77777777" w:rsidR="00DE590E" w:rsidRPr="00AD456A" w:rsidRDefault="00DE590E" w:rsidP="00DE590E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 xml:space="preserve">Cemile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  <w:p w14:paraId="12A038D5" w14:textId="75A918A9" w:rsidR="00DE590E" w:rsidRPr="00AD456A" w:rsidRDefault="00DE590E" w:rsidP="00DE590E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91262" w14:textId="77777777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Flagellates and ciliates</w:t>
            </w:r>
          </w:p>
          <w:p w14:paraId="51430667" w14:textId="77777777" w:rsidR="00DE590E" w:rsidRPr="00AD456A" w:rsidRDefault="00DE590E" w:rsidP="00DE590E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Cemile</w:t>
            </w:r>
            <w:r w:rsidRPr="00AD456A">
              <w:rPr>
                <w:b/>
                <w:spacing w:val="7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  <w:p w14:paraId="4CF7CA57" w14:textId="56E970FC" w:rsidR="00DE590E" w:rsidRPr="00AD456A" w:rsidRDefault="00DE590E" w:rsidP="00DE590E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F0C26" w14:textId="77777777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GIS nematodes </w:t>
            </w:r>
          </w:p>
          <w:p w14:paraId="1B41F13D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Cemile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Bağkur</w:t>
            </w:r>
            <w:proofErr w:type="spellEnd"/>
          </w:p>
          <w:p w14:paraId="5FC199C4" w14:textId="1B6054F7" w:rsidR="00DE590E" w:rsidRPr="00AD456A" w:rsidRDefault="00DE590E" w:rsidP="00DE590E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22119" w14:textId="2DE17F31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II</w:t>
            </w:r>
          </w:p>
          <w:p w14:paraId="0DFC7C4D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2134DCCE" w14:textId="247CF053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EA77" w14:textId="485F1675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VI</w:t>
            </w:r>
          </w:p>
          <w:p w14:paraId="0C96DDBB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31CCEEF9" w14:textId="2B3F44B7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</w:tr>
      <w:tr w:rsidR="00DE590E" w:rsidRPr="00AD456A" w14:paraId="618ADEC9" w14:textId="77777777" w:rsidTr="00CC7496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CAE5E" w14:textId="2594A625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10.30-11.20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8B1E6" w14:textId="77777777" w:rsidR="00DE590E" w:rsidRPr="00AD456A" w:rsidRDefault="00DE590E" w:rsidP="00DE590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Free living amoebas &amp; </w:t>
            </w:r>
            <w:r w:rsidRPr="00AD456A">
              <w:rPr>
                <w:i/>
                <w:iCs/>
                <w:color w:val="000000"/>
                <w:sz w:val="22"/>
                <w:szCs w:val="22"/>
                <w:lang w:val="en-US"/>
              </w:rPr>
              <w:t>Blastocystis</w:t>
            </w:r>
          </w:p>
          <w:p w14:paraId="387D9DF2" w14:textId="77777777" w:rsidR="00DE590E" w:rsidRPr="00AD456A" w:rsidRDefault="00DE590E" w:rsidP="00DE590E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 xml:space="preserve">Cemile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  <w:p w14:paraId="5812F5BF" w14:textId="4E2EEA7D" w:rsidR="00DE590E" w:rsidRPr="00AD456A" w:rsidRDefault="00DE590E" w:rsidP="00DE590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97E3A" w14:textId="77777777" w:rsidR="00DE590E" w:rsidRPr="00AD456A" w:rsidRDefault="00DE590E" w:rsidP="00DE590E">
            <w:pPr>
              <w:snapToGrid w:val="0"/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Toxoplasma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</w:p>
          <w:p w14:paraId="6B4C449E" w14:textId="77777777" w:rsidR="00DE590E" w:rsidRPr="00AD456A" w:rsidRDefault="00DE590E" w:rsidP="00DE590E">
            <w:pPr>
              <w:snapToGrid w:val="0"/>
              <w:rPr>
                <w:sz w:val="22"/>
                <w:szCs w:val="22"/>
              </w:rPr>
            </w:pPr>
          </w:p>
          <w:p w14:paraId="67F16186" w14:textId="77777777" w:rsidR="00DE590E" w:rsidRPr="00AD456A" w:rsidRDefault="00DE590E" w:rsidP="00DE590E">
            <w:pPr>
              <w:snapToGrid w:val="0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 xml:space="preserve">Cemile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  <w:p w14:paraId="146F3742" w14:textId="3E78C274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06622" w14:textId="77777777" w:rsidR="00DE590E" w:rsidRPr="00AD456A" w:rsidRDefault="00DE590E" w:rsidP="00DE590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Other systems nematodes</w:t>
            </w:r>
          </w:p>
          <w:p w14:paraId="14EB104E" w14:textId="77777777" w:rsidR="00DE590E" w:rsidRPr="00AD456A" w:rsidRDefault="00DE590E" w:rsidP="00DE590E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Cemile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Bağkur</w:t>
            </w:r>
            <w:proofErr w:type="spellEnd"/>
          </w:p>
          <w:p w14:paraId="6A281AFF" w14:textId="03D491FE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BE3B1" w14:textId="3ED95996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III</w:t>
            </w:r>
          </w:p>
          <w:p w14:paraId="559AD484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6C558D02" w14:textId="017891F8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FD2D" w14:textId="02ED4FDD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VII</w:t>
            </w:r>
          </w:p>
          <w:p w14:paraId="4C30771C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690E3818" w14:textId="2E28534A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</w:tr>
      <w:tr w:rsidR="00DE590E" w:rsidRPr="00AD456A" w14:paraId="0C335897" w14:textId="77777777" w:rsidTr="00CC7496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B6AF5" w14:textId="45258D0B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11.30-12.20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A985A" w14:textId="77777777" w:rsidR="00DE590E" w:rsidRPr="00AD456A" w:rsidRDefault="00DE590E" w:rsidP="00DE590E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</w:rPr>
              <w:t xml:space="preserve"> </w:t>
            </w:r>
          </w:p>
          <w:p w14:paraId="11736866" w14:textId="77777777" w:rsidR="00DE590E" w:rsidRPr="00AD456A" w:rsidRDefault="00DE590E" w:rsidP="00DE590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Antimalarial drugs</w:t>
            </w:r>
          </w:p>
          <w:p w14:paraId="1378D146" w14:textId="77777777" w:rsidR="00DE590E" w:rsidRPr="00AD456A" w:rsidRDefault="00DE590E" w:rsidP="00DE590E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  <w:p w14:paraId="1D011C99" w14:textId="77777777" w:rsidR="00DE590E" w:rsidRPr="00AD456A" w:rsidRDefault="00DE590E" w:rsidP="00DE590E">
            <w:pPr>
              <w:rPr>
                <w:b/>
                <w:sz w:val="22"/>
                <w:szCs w:val="22"/>
              </w:rPr>
            </w:pPr>
          </w:p>
          <w:p w14:paraId="41C51E32" w14:textId="4097FC3A" w:rsidR="00DE590E" w:rsidRPr="00AD456A" w:rsidRDefault="00DE590E" w:rsidP="00DE590E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91C0F" w14:textId="77777777" w:rsidR="00DE590E" w:rsidRPr="00AD456A" w:rsidRDefault="00DE590E" w:rsidP="00DE590E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Anthelminthic drugs</w:t>
            </w:r>
          </w:p>
          <w:p w14:paraId="03C625AC" w14:textId="77777777" w:rsidR="00DE590E" w:rsidRPr="00AD456A" w:rsidRDefault="00DE590E" w:rsidP="00DE590E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  <w:p w14:paraId="771A1604" w14:textId="18C62368" w:rsidR="00DE590E" w:rsidRPr="00AD456A" w:rsidRDefault="00DE590E" w:rsidP="00DE590E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D2DAC" w14:textId="77777777" w:rsidR="00DE590E" w:rsidRPr="00AD456A" w:rsidRDefault="00DE590E" w:rsidP="00DE590E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Opportunistic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r w:rsidRPr="00AD456A">
              <w:rPr>
                <w:spacing w:val="-38"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protozoa</w:t>
            </w:r>
          </w:p>
          <w:p w14:paraId="438041D6" w14:textId="782DCED6" w:rsidR="00DE590E" w:rsidRPr="00AD456A" w:rsidRDefault="00DE590E" w:rsidP="00DE590E">
            <w:pPr>
              <w:rPr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Cemile</w:t>
            </w:r>
            <w:r w:rsidRPr="00AD456A">
              <w:rPr>
                <w:b/>
                <w:spacing w:val="7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</w:rPr>
              <w:t>Bağkur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53058" w14:textId="77777777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IV</w:t>
            </w:r>
          </w:p>
          <w:p w14:paraId="6B0C7BFA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1E0A58C7" w14:textId="58FD281F" w:rsidR="00DE590E" w:rsidRPr="00AD456A" w:rsidRDefault="00DE590E" w:rsidP="00DE590E">
            <w:pPr>
              <w:rPr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Microbiology and Clinic Microbiology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E280" w14:textId="77777777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Medical Microbiology Laboratory VIII</w:t>
            </w:r>
          </w:p>
          <w:p w14:paraId="63BFFE39" w14:textId="77777777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Dept. of Medical</w:t>
            </w:r>
          </w:p>
          <w:p w14:paraId="29409E0C" w14:textId="348A0955" w:rsidR="00DE590E" w:rsidRPr="00AD456A" w:rsidRDefault="00DE590E" w:rsidP="00DE590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Microbiology </w:t>
            </w:r>
            <w:proofErr w:type="gram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and  Clinic</w:t>
            </w:r>
            <w:proofErr w:type="gramEnd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Microbiology</w:t>
            </w:r>
          </w:p>
        </w:tc>
      </w:tr>
      <w:tr w:rsidR="00DE590E" w:rsidRPr="00AD456A" w14:paraId="7D21CC4A" w14:textId="77777777" w:rsidTr="00CC7496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1BEB4" w14:textId="4F9A3BFD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12.20-13.30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0C274" w14:textId="77777777" w:rsidR="00DE590E" w:rsidRPr="00AD456A" w:rsidRDefault="00DE590E" w:rsidP="00DE590E">
            <w:pPr>
              <w:rPr>
                <w:sz w:val="22"/>
                <w:szCs w:val="22"/>
              </w:rPr>
            </w:pPr>
          </w:p>
          <w:p w14:paraId="3DBBFD70" w14:textId="7850D705" w:rsidR="00DE590E" w:rsidRPr="00AD456A" w:rsidRDefault="00DE590E" w:rsidP="00DE590E">
            <w:pPr>
              <w:jc w:val="center"/>
              <w:rPr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Lunch</w:t>
            </w:r>
            <w:proofErr w:type="spellEnd"/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Break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5D6D2" w14:textId="77777777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</w:p>
          <w:p w14:paraId="6FA71021" w14:textId="081F27CF" w:rsidR="00DE590E" w:rsidRPr="00AD456A" w:rsidRDefault="00DE590E" w:rsidP="00DE590E">
            <w:pPr>
              <w:snapToGrid w:val="0"/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Lunch</w:t>
            </w:r>
            <w:proofErr w:type="spellEnd"/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Break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2E250" w14:textId="77777777" w:rsidR="00DE590E" w:rsidRPr="00AD456A" w:rsidRDefault="00DE590E" w:rsidP="00DE590E">
            <w:pPr>
              <w:rPr>
                <w:sz w:val="22"/>
                <w:szCs w:val="22"/>
              </w:rPr>
            </w:pPr>
          </w:p>
          <w:p w14:paraId="4FF10DB7" w14:textId="0540C226" w:rsidR="00DE590E" w:rsidRPr="00AD456A" w:rsidRDefault="00DE590E" w:rsidP="00DE590E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Lunch</w:t>
            </w:r>
            <w:proofErr w:type="spellEnd"/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Break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4F04B" w14:textId="77777777" w:rsidR="00DE590E" w:rsidRPr="00AD456A" w:rsidRDefault="00DE590E" w:rsidP="00DE590E">
            <w:pPr>
              <w:snapToGrid w:val="0"/>
              <w:rPr>
                <w:sz w:val="22"/>
                <w:szCs w:val="22"/>
                <w:lang w:val="en-US"/>
              </w:rPr>
            </w:pPr>
          </w:p>
          <w:p w14:paraId="6478B63D" w14:textId="5B632178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Lunch</w:t>
            </w:r>
            <w:proofErr w:type="spellEnd"/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Break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DE6D" w14:textId="77777777" w:rsidR="00DE590E" w:rsidRPr="00AD456A" w:rsidRDefault="00DE590E" w:rsidP="00DE590E">
            <w:pPr>
              <w:snapToGrid w:val="0"/>
              <w:rPr>
                <w:b/>
                <w:sz w:val="22"/>
                <w:szCs w:val="22"/>
              </w:rPr>
            </w:pPr>
          </w:p>
          <w:p w14:paraId="043B9723" w14:textId="5623893D" w:rsidR="00DE590E" w:rsidRPr="00AD456A" w:rsidRDefault="00DE590E" w:rsidP="00DE590E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Lunch</w:t>
            </w:r>
            <w:proofErr w:type="spellEnd"/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Break</w:t>
            </w:r>
          </w:p>
        </w:tc>
      </w:tr>
      <w:tr w:rsidR="00D2055D" w:rsidRPr="00AD456A" w14:paraId="1FCFD47E" w14:textId="77777777" w:rsidTr="00CC7496">
        <w:trPr>
          <w:trHeight w:val="7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72407" w14:textId="678A290D" w:rsidR="00D2055D" w:rsidRPr="00AD456A" w:rsidRDefault="00D2055D" w:rsidP="00D2055D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13.30-14.20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22A27" w14:textId="04E0403B" w:rsidR="00D2055D" w:rsidRPr="00AD456A" w:rsidRDefault="00D2055D" w:rsidP="00D2055D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DÖNEM 2 SINAV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F9BFB" w14:textId="77777777" w:rsidR="00D2055D" w:rsidRPr="00AD456A" w:rsidRDefault="00D2055D" w:rsidP="00D2055D">
            <w:pPr>
              <w:snapToGrid w:val="0"/>
              <w:rPr>
                <w:sz w:val="22"/>
                <w:szCs w:val="22"/>
                <w:lang w:val="es-ES"/>
              </w:rPr>
            </w:pPr>
            <w:proofErr w:type="spellStart"/>
            <w:r w:rsidRPr="00AD456A">
              <w:rPr>
                <w:sz w:val="22"/>
                <w:szCs w:val="22"/>
                <w:lang w:val="es-ES"/>
              </w:rPr>
              <w:t>Opportunistic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mycoses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I </w:t>
            </w:r>
          </w:p>
          <w:p w14:paraId="44807D36" w14:textId="450FA49B" w:rsidR="00D2055D" w:rsidRPr="00AD456A" w:rsidRDefault="00D2055D" w:rsidP="00D2055D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Eşref Çelik</w:t>
            </w:r>
            <w:r w:rsidRPr="00AD456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9045E" w14:textId="77777777" w:rsidR="00D2055D" w:rsidRPr="00AD456A" w:rsidRDefault="00D2055D" w:rsidP="00D2055D">
            <w:pPr>
              <w:snapToGrid w:val="0"/>
              <w:rPr>
                <w:sz w:val="22"/>
                <w:szCs w:val="22"/>
                <w:lang w:val="es-ES"/>
              </w:rPr>
            </w:pPr>
            <w:proofErr w:type="spellStart"/>
            <w:r w:rsidRPr="00AD456A">
              <w:rPr>
                <w:sz w:val="22"/>
                <w:szCs w:val="22"/>
                <w:lang w:val="es-ES"/>
              </w:rPr>
              <w:t>Opportunistic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es-ES"/>
              </w:rPr>
              <w:t>mycoses</w:t>
            </w:r>
            <w:proofErr w:type="spellEnd"/>
            <w:r w:rsidRPr="00AD456A">
              <w:rPr>
                <w:sz w:val="22"/>
                <w:szCs w:val="22"/>
                <w:lang w:val="es-ES"/>
              </w:rPr>
              <w:t xml:space="preserve"> II </w:t>
            </w:r>
          </w:p>
          <w:p w14:paraId="7E779674" w14:textId="28395993" w:rsidR="00D2055D" w:rsidRPr="00AD456A" w:rsidRDefault="00D2055D" w:rsidP="00D2055D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Eşref Çelik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287A2" w14:textId="5079F986" w:rsidR="00D2055D" w:rsidRPr="00AD456A" w:rsidRDefault="00BD6E47" w:rsidP="00D2055D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E926" w14:textId="2E23C0DC" w:rsidR="00D2055D" w:rsidRPr="00AD456A" w:rsidRDefault="00D672C2" w:rsidP="00D2055D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Pathologic Concepts of Infections </w:t>
            </w:r>
            <w:r w:rsidR="00D2055D" w:rsidRPr="00AD456A">
              <w:rPr>
                <w:sz w:val="22"/>
                <w:szCs w:val="22"/>
                <w:lang w:val="en-US"/>
              </w:rPr>
              <w:t xml:space="preserve">I </w:t>
            </w:r>
          </w:p>
          <w:p w14:paraId="3703974A" w14:textId="4ED42720" w:rsidR="00D2055D" w:rsidRPr="00AD456A" w:rsidRDefault="00D2055D" w:rsidP="00D2055D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s-ES"/>
              </w:rPr>
              <w:t>Talay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s-ES"/>
              </w:rPr>
              <w:t>Toksöz</w:t>
            </w:r>
            <w:proofErr w:type="spellEnd"/>
          </w:p>
        </w:tc>
      </w:tr>
      <w:tr w:rsidR="00D2055D" w:rsidRPr="00AD456A" w14:paraId="456C2F95" w14:textId="77777777" w:rsidTr="00CC7496">
        <w:trPr>
          <w:trHeight w:val="11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79AC0" w14:textId="066C9D43" w:rsidR="00D2055D" w:rsidRPr="00AD456A" w:rsidRDefault="00D2055D" w:rsidP="00D2055D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14.30-15.20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D2951" w14:textId="4A8FCDE7" w:rsidR="00D2055D" w:rsidRPr="00AD456A" w:rsidRDefault="00D2055D" w:rsidP="00D2055D">
            <w:pPr>
              <w:rPr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DÖNEM 2 SINAV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1899C" w14:textId="5B303788" w:rsidR="00D2055D" w:rsidRPr="00AD456A" w:rsidRDefault="00BD6E47" w:rsidP="00D2055D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ABFCC" w14:textId="3E82A7AE" w:rsidR="00D2055D" w:rsidRPr="00AD456A" w:rsidRDefault="00D2055D" w:rsidP="00D2055D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2AA88" w14:textId="7266574E" w:rsidR="00D2055D" w:rsidRPr="00AD456A" w:rsidRDefault="00BD6E47" w:rsidP="00D2055D">
            <w:pPr>
              <w:snapToGrid w:val="0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A544" w14:textId="6560DF53" w:rsidR="00D2055D" w:rsidRPr="00AD456A" w:rsidRDefault="00D672C2" w:rsidP="00D2055D">
            <w:pPr>
              <w:rPr>
                <w:sz w:val="22"/>
                <w:szCs w:val="22"/>
                <w:lang w:val="sv-SE"/>
              </w:rPr>
            </w:pPr>
            <w:proofErr w:type="spellStart"/>
            <w:r w:rsidRPr="00AD456A">
              <w:rPr>
                <w:sz w:val="22"/>
                <w:szCs w:val="22"/>
                <w:lang w:val="sv-SE"/>
              </w:rPr>
              <w:t>Pathologic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Concepts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of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  <w:lang w:val="sv-SE"/>
              </w:rPr>
              <w:t>Infections</w:t>
            </w:r>
            <w:proofErr w:type="spellEnd"/>
            <w:r w:rsidRPr="00AD456A">
              <w:rPr>
                <w:sz w:val="22"/>
                <w:szCs w:val="22"/>
                <w:lang w:val="sv-SE"/>
              </w:rPr>
              <w:t xml:space="preserve"> </w:t>
            </w:r>
            <w:r w:rsidR="00D2055D" w:rsidRPr="00AD456A">
              <w:rPr>
                <w:sz w:val="22"/>
                <w:szCs w:val="22"/>
                <w:lang w:val="sv-SE"/>
              </w:rPr>
              <w:t>II</w:t>
            </w:r>
          </w:p>
          <w:p w14:paraId="6664D5D5" w14:textId="3BEDD350" w:rsidR="00D2055D" w:rsidRPr="00AD456A" w:rsidRDefault="00D672C2" w:rsidP="00D2055D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D456A">
              <w:rPr>
                <w:b/>
                <w:color w:val="000000"/>
                <w:sz w:val="22"/>
                <w:szCs w:val="22"/>
                <w:lang w:val="es-ES"/>
              </w:rPr>
              <w:t>Talay</w:t>
            </w:r>
            <w:proofErr w:type="spellEnd"/>
            <w:r w:rsidRPr="00AD456A">
              <w:rPr>
                <w:b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s-ES"/>
              </w:rPr>
              <w:t>Toksöz</w:t>
            </w:r>
            <w:proofErr w:type="spellEnd"/>
          </w:p>
        </w:tc>
      </w:tr>
      <w:tr w:rsidR="00DE590E" w:rsidRPr="00AD456A" w14:paraId="26420764" w14:textId="77777777" w:rsidTr="00CC7496">
        <w:trPr>
          <w:trHeight w:val="11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A53D9" w14:textId="3056D57B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15.30-16.20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78307" w14:textId="1BAB3456" w:rsidR="00DE590E" w:rsidRPr="00AD456A" w:rsidRDefault="00DE590E" w:rsidP="00DE590E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B725D" w14:textId="646A0C5A" w:rsidR="00DE590E" w:rsidRPr="00AD456A" w:rsidRDefault="00DE590E" w:rsidP="00DE590E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9338B" w14:textId="6271DA32" w:rsidR="00DE590E" w:rsidRPr="00AD456A" w:rsidRDefault="00DE590E" w:rsidP="00DE590E">
            <w:pPr>
              <w:rPr>
                <w:color w:val="000000"/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B2228" w14:textId="66524BF9" w:rsidR="00DE590E" w:rsidRPr="00AD456A" w:rsidRDefault="00DE590E" w:rsidP="00DE590E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8FCF" w14:textId="6CA25D54" w:rsidR="00DE590E" w:rsidRPr="00AD456A" w:rsidRDefault="00DE590E" w:rsidP="00DE590E">
            <w:pPr>
              <w:rPr>
                <w:sz w:val="22"/>
                <w:szCs w:val="22"/>
                <w:lang w:val="en-US"/>
              </w:rPr>
            </w:pPr>
          </w:p>
          <w:p w14:paraId="2BE3541B" w14:textId="4B1E5B90" w:rsidR="00DE590E" w:rsidRPr="00AD456A" w:rsidRDefault="00DE590E" w:rsidP="00DE590E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DE590E" w:rsidRPr="00AD456A" w14:paraId="6127F5F6" w14:textId="77777777" w:rsidTr="00CC7496">
        <w:trPr>
          <w:trHeight w:val="9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2425F" w14:textId="1012FF9A" w:rsidR="00DE590E" w:rsidRPr="00AD456A" w:rsidRDefault="00DE590E" w:rsidP="00DE590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16.30-17.20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91573" w14:textId="120378C6" w:rsidR="00DE590E" w:rsidRPr="00AD456A" w:rsidRDefault="00DE590E" w:rsidP="00DE590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89592" w14:textId="77777777" w:rsidR="00DE590E" w:rsidRPr="00AD456A" w:rsidRDefault="00DE590E" w:rsidP="00DE590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EF61B" w14:textId="3FB54538" w:rsidR="00DE590E" w:rsidRPr="00AD456A" w:rsidRDefault="00DE590E" w:rsidP="00DE590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42B25" w14:textId="77777777" w:rsidR="00DE590E" w:rsidRPr="00AD456A" w:rsidRDefault="00DE590E" w:rsidP="00DE590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1345" w14:textId="77777777" w:rsidR="00DE590E" w:rsidRPr="00AD456A" w:rsidRDefault="00DE590E" w:rsidP="00DE590E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</w:tbl>
    <w:p w14:paraId="6C4CBBF0" w14:textId="77777777" w:rsidR="00E57A4B" w:rsidRPr="00AD456A" w:rsidRDefault="00E57A4B" w:rsidP="00E8578F">
      <w:pPr>
        <w:rPr>
          <w:b/>
          <w:color w:val="000000"/>
          <w:sz w:val="22"/>
          <w:szCs w:val="22"/>
          <w:lang w:val="en-US"/>
        </w:rPr>
      </w:pPr>
    </w:p>
    <w:p w14:paraId="4FEBDFA5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4F1C77FA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5E6D84F8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677FCC7B" w14:textId="77777777" w:rsidR="00D21541" w:rsidRPr="00AD456A" w:rsidRDefault="00D21541" w:rsidP="0068485A">
      <w:pPr>
        <w:rPr>
          <w:b/>
          <w:color w:val="000000"/>
          <w:sz w:val="22"/>
          <w:szCs w:val="22"/>
          <w:lang w:val="en-US"/>
        </w:rPr>
      </w:pPr>
    </w:p>
    <w:p w14:paraId="6A712969" w14:textId="77777777" w:rsidR="00B37A74" w:rsidRPr="00AD456A" w:rsidRDefault="00B37A74" w:rsidP="0068485A">
      <w:pPr>
        <w:rPr>
          <w:b/>
          <w:color w:val="000000"/>
          <w:sz w:val="22"/>
          <w:szCs w:val="22"/>
          <w:lang w:val="en-US"/>
        </w:rPr>
      </w:pPr>
    </w:p>
    <w:p w14:paraId="3DFFA004" w14:textId="17EC9732" w:rsidR="0068485A" w:rsidRPr="00AD456A" w:rsidRDefault="009F6082" w:rsidP="0068485A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 xml:space="preserve">Subject Committee: 301 </w:t>
      </w:r>
    </w:p>
    <w:p w14:paraId="4148E66B" w14:textId="5C35290A" w:rsidR="009F6082" w:rsidRPr="00AD456A" w:rsidRDefault="009F6082" w:rsidP="00E464AD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>5</w:t>
      </w:r>
      <w:r w:rsidRPr="00AD456A">
        <w:rPr>
          <w:b/>
          <w:color w:val="000000"/>
          <w:sz w:val="22"/>
          <w:szCs w:val="22"/>
          <w:vertAlign w:val="superscript"/>
          <w:lang w:val="en-US"/>
        </w:rPr>
        <w:t>th</w:t>
      </w:r>
      <w:r w:rsidRPr="00AD456A">
        <w:rPr>
          <w:b/>
          <w:color w:val="000000"/>
          <w:sz w:val="22"/>
          <w:szCs w:val="22"/>
          <w:lang w:val="en-US"/>
        </w:rPr>
        <w:t xml:space="preserve">Week </w:t>
      </w:r>
    </w:p>
    <w:p w14:paraId="24BC6AB8" w14:textId="77777777" w:rsidR="009F6082" w:rsidRPr="00AD456A" w:rsidRDefault="009F6082" w:rsidP="00FE445A">
      <w:pPr>
        <w:rPr>
          <w:b/>
          <w:color w:val="000000"/>
          <w:sz w:val="22"/>
          <w:szCs w:val="22"/>
          <w:lang w:val="en-US"/>
        </w:rPr>
      </w:pPr>
    </w:p>
    <w:tbl>
      <w:tblPr>
        <w:tblW w:w="1148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126"/>
        <w:gridCol w:w="2126"/>
        <w:gridCol w:w="1985"/>
        <w:gridCol w:w="1843"/>
        <w:gridCol w:w="1842"/>
      </w:tblGrid>
      <w:tr w:rsidR="009F6082" w:rsidRPr="00AD456A" w14:paraId="27CE2E6E" w14:textId="77777777" w:rsidTr="00CB6C83">
        <w:trPr>
          <w:trHeight w:val="8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6D222" w14:textId="77777777" w:rsidR="009F6082" w:rsidRPr="00AD456A" w:rsidRDefault="009F6082" w:rsidP="00C63D5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85284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MONDAY</w:t>
            </w:r>
          </w:p>
          <w:p w14:paraId="2C128F03" w14:textId="29AE2834" w:rsidR="009F6082" w:rsidRPr="00AD456A" w:rsidRDefault="00323A1E" w:rsidP="00F979D7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E03136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51FB5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TUESDAY</w:t>
            </w:r>
          </w:p>
          <w:p w14:paraId="629E56BE" w14:textId="23913E49" w:rsidR="009F6082" w:rsidRPr="00AD456A" w:rsidRDefault="00323A1E" w:rsidP="00F979D7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3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297C1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WEDNESDAY</w:t>
            </w:r>
          </w:p>
          <w:p w14:paraId="1A34B410" w14:textId="30B7A38A" w:rsidR="009F6082" w:rsidRPr="00AD456A" w:rsidRDefault="00323A1E" w:rsidP="007B039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4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817B" w14:textId="77777777" w:rsidR="009F6082" w:rsidRPr="00AD456A" w:rsidRDefault="009F6082" w:rsidP="00C63D5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THURSDAY</w:t>
            </w:r>
          </w:p>
          <w:p w14:paraId="76304A4F" w14:textId="5D1074BF" w:rsidR="009F6082" w:rsidRPr="00AD456A" w:rsidRDefault="006350FE" w:rsidP="007B039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5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B801" w14:textId="77777777" w:rsidR="009F6082" w:rsidRPr="00AD456A" w:rsidRDefault="009F6082" w:rsidP="00C63D5F">
            <w:pPr>
              <w:pStyle w:val="Heading1"/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FRIDAY</w:t>
            </w:r>
          </w:p>
          <w:p w14:paraId="4B62C937" w14:textId="64F36882" w:rsidR="009F6082" w:rsidRPr="00AD456A" w:rsidRDefault="006350FE" w:rsidP="007B039E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</w:tr>
      <w:tr w:rsidR="00BD6E47" w:rsidRPr="00AD456A" w14:paraId="2B211590" w14:textId="77777777" w:rsidTr="00CB6C83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7F792" w14:textId="261E48C8" w:rsidR="00BD6E47" w:rsidRPr="00AD456A" w:rsidRDefault="00BD6E47" w:rsidP="001002C7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08.30-09.20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16C11" w14:textId="63CF4155" w:rsidR="00BD6E47" w:rsidRPr="00AD456A" w:rsidRDefault="00BD6E47" w:rsidP="003F4589">
            <w:pPr>
              <w:rPr>
                <w:strike/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06BE5" w14:textId="77777777" w:rsidR="00BD6E47" w:rsidRPr="00AD456A" w:rsidRDefault="00BD6E47" w:rsidP="001002C7">
            <w:pPr>
              <w:rPr>
                <w:sz w:val="22"/>
                <w:szCs w:val="22"/>
              </w:rPr>
            </w:pPr>
            <w:r w:rsidRPr="00AD456A">
              <w:rPr>
                <w:sz w:val="22"/>
                <w:szCs w:val="22"/>
              </w:rPr>
              <w:t>Diagnosis of viral infections</w:t>
            </w:r>
          </w:p>
          <w:p w14:paraId="61B80190" w14:textId="77777777" w:rsidR="00BD6E47" w:rsidRPr="00AD456A" w:rsidRDefault="00BD6E47" w:rsidP="001002C7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Umut Gazi</w:t>
            </w:r>
          </w:p>
          <w:p w14:paraId="13F881E4" w14:textId="33919B7F" w:rsidR="00BD6E47" w:rsidRPr="00AD456A" w:rsidRDefault="00BD6E47" w:rsidP="001002C7">
            <w:pPr>
              <w:rPr>
                <w:b/>
                <w:sz w:val="22"/>
                <w:szCs w:val="22"/>
              </w:rPr>
            </w:pPr>
          </w:p>
          <w:p w14:paraId="43DB7B5A" w14:textId="74AC3556" w:rsidR="00BD6E47" w:rsidRPr="00AD456A" w:rsidRDefault="00BD6E47" w:rsidP="001002C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68A9C" w14:textId="77777777" w:rsidR="00BD6E47" w:rsidRPr="00AD456A" w:rsidRDefault="00BD6E47" w:rsidP="001002C7">
            <w:pPr>
              <w:rPr>
                <w:color w:val="000000"/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</w:rPr>
              <w:t>GIS cestodes</w:t>
            </w:r>
          </w:p>
          <w:p w14:paraId="561807DB" w14:textId="074C2FE8" w:rsidR="00BD6E47" w:rsidRPr="00AD456A" w:rsidRDefault="00BD6E47" w:rsidP="001002C7">
            <w:pPr>
              <w:rPr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Cemile</w:t>
            </w:r>
            <w:r w:rsidRPr="00AD456A">
              <w:rPr>
                <w:b/>
                <w:spacing w:val="7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Bağkur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2E814" w14:textId="77777777" w:rsidR="00BD6E47" w:rsidRPr="00AD456A" w:rsidRDefault="00BD6E47" w:rsidP="001002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Serological tests</w:t>
            </w:r>
          </w:p>
          <w:p w14:paraId="72F2466E" w14:textId="7D7E1590" w:rsidR="00BD6E47" w:rsidRPr="00AD456A" w:rsidRDefault="00BD6E47" w:rsidP="001002C7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Umut</w:t>
            </w:r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Gazi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DD0D" w14:textId="7D35C103" w:rsidR="00BD6E47" w:rsidRPr="00AD456A" w:rsidRDefault="00BD6E47" w:rsidP="001002C7">
            <w:pPr>
              <w:snapToGri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BD6E47" w:rsidRPr="00AD456A" w14:paraId="714E6237" w14:textId="77777777" w:rsidTr="00CB6C83">
        <w:trPr>
          <w:trHeight w:val="11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506FC" w14:textId="5594EE23" w:rsidR="00BD6E47" w:rsidRPr="00AD456A" w:rsidRDefault="00BD6E47" w:rsidP="001002C7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09.30-10.20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9CAF1" w14:textId="210A4D6C" w:rsidR="00BD6E47" w:rsidRPr="00AD456A" w:rsidRDefault="00BD6E47" w:rsidP="001002C7">
            <w:pPr>
              <w:rPr>
                <w:strike/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C0C8" w14:textId="77777777" w:rsidR="00BD6E47" w:rsidRPr="00AD456A" w:rsidRDefault="00BD6E47" w:rsidP="001002C7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Diagnostic procedures in viral infections</w:t>
            </w:r>
          </w:p>
          <w:p w14:paraId="77609783" w14:textId="77777777" w:rsidR="00BD6E47" w:rsidRPr="00AD456A" w:rsidRDefault="00BD6E47" w:rsidP="001002C7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Umut Gazi</w:t>
            </w:r>
          </w:p>
          <w:p w14:paraId="3160B5F2" w14:textId="77777777" w:rsidR="00BD6E47" w:rsidRPr="00AD456A" w:rsidRDefault="00BD6E47" w:rsidP="001002C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000BD" w14:textId="77777777" w:rsidR="00BD6E47" w:rsidRPr="00AD456A" w:rsidRDefault="00BD6E47" w:rsidP="001002C7">
            <w:pPr>
              <w:rPr>
                <w:sz w:val="22"/>
                <w:szCs w:val="22"/>
              </w:rPr>
            </w:pPr>
            <w:r w:rsidRPr="00AD456A">
              <w:rPr>
                <w:sz w:val="22"/>
                <w:szCs w:val="22"/>
              </w:rPr>
              <w:t>Other systems cestodes</w:t>
            </w:r>
          </w:p>
          <w:p w14:paraId="7DD92782" w14:textId="4EE0E78E" w:rsidR="00BD6E47" w:rsidRPr="00AD456A" w:rsidRDefault="00BD6E47" w:rsidP="001002C7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Cemile Bağkur</w:t>
            </w:r>
          </w:p>
          <w:p w14:paraId="2003D943" w14:textId="56788A50" w:rsidR="00BD6E47" w:rsidRPr="00AD456A" w:rsidRDefault="00BD6E47" w:rsidP="001002C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82B5E" w14:textId="77777777" w:rsidR="00BD6E47" w:rsidRPr="00AD456A" w:rsidRDefault="00BD6E47" w:rsidP="001002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Prion diseases</w:t>
            </w:r>
          </w:p>
          <w:p w14:paraId="4EB2AB51" w14:textId="1604675A" w:rsidR="00BD6E47" w:rsidRPr="00AD456A" w:rsidRDefault="00BD6E47" w:rsidP="001002C7">
            <w:pPr>
              <w:jc w:val="center"/>
              <w:rPr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Umut</w:t>
            </w:r>
            <w:r w:rsidRPr="00AD456A">
              <w:rPr>
                <w:b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sz w:val="22"/>
                <w:szCs w:val="22"/>
              </w:rPr>
              <w:t>Gazi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234F" w14:textId="123A99F6" w:rsidR="00BD6E47" w:rsidRPr="00AD456A" w:rsidRDefault="00BD6E47" w:rsidP="001002C7">
            <w:pPr>
              <w:jc w:val="center"/>
              <w:rPr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BD6E47" w:rsidRPr="00AD456A" w14:paraId="2D5F8F18" w14:textId="77777777" w:rsidTr="00CB6C83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AD3FC" w14:textId="5776B46E" w:rsidR="00BD6E47" w:rsidRPr="00AD456A" w:rsidRDefault="00BD6E47" w:rsidP="00753FED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10.30-11.20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35C11" w14:textId="2348DF29" w:rsidR="00BD6E47" w:rsidRPr="00AD456A" w:rsidRDefault="00BD6E47" w:rsidP="00753FED">
            <w:pPr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865DB" w14:textId="77777777" w:rsidR="00BD6E47" w:rsidRPr="00AD456A" w:rsidRDefault="00BD6E47" w:rsidP="00753FED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Pathology</w:t>
            </w:r>
            <w:proofErr w:type="spellEnd"/>
            <w:r w:rsidRPr="00AD456A">
              <w:rPr>
                <w:sz w:val="22"/>
                <w:szCs w:val="22"/>
              </w:rPr>
              <w:t xml:space="preserve"> of </w:t>
            </w:r>
            <w:proofErr w:type="spellStart"/>
            <w:r w:rsidRPr="00AD456A">
              <w:rPr>
                <w:sz w:val="22"/>
                <w:szCs w:val="22"/>
              </w:rPr>
              <w:t>fungal</w:t>
            </w:r>
            <w:proofErr w:type="spellEnd"/>
            <w:r w:rsidRPr="00AD456A">
              <w:rPr>
                <w:sz w:val="22"/>
                <w:szCs w:val="22"/>
              </w:rPr>
              <w:t xml:space="preserve">, </w:t>
            </w:r>
            <w:proofErr w:type="spellStart"/>
            <w:r w:rsidRPr="00AD456A">
              <w:rPr>
                <w:sz w:val="22"/>
                <w:szCs w:val="22"/>
              </w:rPr>
              <w:t>parasitic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and</w:t>
            </w:r>
            <w:proofErr w:type="spellEnd"/>
            <w:r w:rsidRPr="00AD456A">
              <w:rPr>
                <w:sz w:val="22"/>
                <w:szCs w:val="22"/>
              </w:rPr>
              <w:t xml:space="preserve"> viral </w:t>
            </w:r>
            <w:proofErr w:type="spellStart"/>
            <w:r w:rsidRPr="00AD456A">
              <w:rPr>
                <w:sz w:val="22"/>
                <w:szCs w:val="22"/>
              </w:rPr>
              <w:t>diseases</w:t>
            </w:r>
            <w:proofErr w:type="spellEnd"/>
            <w:r w:rsidRPr="00AD456A">
              <w:rPr>
                <w:sz w:val="22"/>
                <w:szCs w:val="22"/>
              </w:rPr>
              <w:t xml:space="preserve"> I</w:t>
            </w:r>
          </w:p>
          <w:p w14:paraId="59D94AC4" w14:textId="2DD071FD" w:rsidR="00BD6E47" w:rsidRPr="00AD456A" w:rsidRDefault="00BD6E47" w:rsidP="00753FED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Talay Toksöz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D0E3E" w14:textId="77777777" w:rsidR="00BD6E47" w:rsidRPr="00AD456A" w:rsidRDefault="00BD6E47" w:rsidP="00753FED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Polymyxins</w:t>
            </w:r>
            <w:proofErr w:type="spellEnd"/>
            <w:r w:rsidRPr="00AD456A">
              <w:rPr>
                <w:sz w:val="22"/>
                <w:szCs w:val="22"/>
              </w:rPr>
              <w:t xml:space="preserve">, </w:t>
            </w:r>
            <w:proofErr w:type="spellStart"/>
            <w:r w:rsidRPr="00AD456A">
              <w:rPr>
                <w:sz w:val="22"/>
                <w:szCs w:val="22"/>
              </w:rPr>
              <w:t>glycopeptides</w:t>
            </w:r>
            <w:proofErr w:type="spellEnd"/>
            <w:r w:rsidRPr="00AD456A">
              <w:rPr>
                <w:sz w:val="22"/>
                <w:szCs w:val="22"/>
              </w:rPr>
              <w:t xml:space="preserve"> &amp; </w:t>
            </w:r>
            <w:proofErr w:type="spellStart"/>
            <w:r w:rsidRPr="00AD456A">
              <w:rPr>
                <w:sz w:val="22"/>
                <w:szCs w:val="22"/>
              </w:rPr>
              <w:t>lipopeptides</w:t>
            </w:r>
            <w:proofErr w:type="spellEnd"/>
          </w:p>
          <w:p w14:paraId="735B7C2C" w14:textId="77777777" w:rsidR="00BD6E47" w:rsidRPr="00AD456A" w:rsidRDefault="00BD6E47" w:rsidP="00753FED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6AEA0B0D" w14:textId="1AF2E582" w:rsidR="00BD6E47" w:rsidRPr="00AD456A" w:rsidRDefault="00BD6E47" w:rsidP="00753FE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EC449" w14:textId="5C578416" w:rsidR="00BD6E47" w:rsidRPr="00AD456A" w:rsidRDefault="00BD6E47" w:rsidP="00E177D1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Antiprotozoal drugs I </w:t>
            </w:r>
          </w:p>
          <w:p w14:paraId="311CF418" w14:textId="77777777" w:rsidR="00BD6E47" w:rsidRPr="00AD456A" w:rsidRDefault="00BD6E47" w:rsidP="00E177D1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2FB6E99C" w14:textId="08D2DB85" w:rsidR="00BD6E47" w:rsidRPr="00AD456A" w:rsidRDefault="00BD6E47" w:rsidP="00E177D1">
            <w:pPr>
              <w:jc w:val="center"/>
              <w:rPr>
                <w:color w:val="8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B5B8" w14:textId="77777777" w:rsidR="00BD6E47" w:rsidRPr="00AD456A" w:rsidRDefault="00BD6E47" w:rsidP="001870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D456A">
              <w:rPr>
                <w:color w:val="000000"/>
                <w:sz w:val="22"/>
                <w:szCs w:val="22"/>
              </w:rPr>
              <w:t>Amyloidosis</w:t>
            </w:r>
            <w:proofErr w:type="spellEnd"/>
            <w:r w:rsidRPr="00AD456A">
              <w:rPr>
                <w:color w:val="000000"/>
                <w:sz w:val="22"/>
                <w:szCs w:val="22"/>
              </w:rPr>
              <w:t xml:space="preserve"> </w:t>
            </w:r>
          </w:p>
          <w:p w14:paraId="22A554F3" w14:textId="77777777" w:rsidR="00BD6E47" w:rsidRPr="00AD456A" w:rsidRDefault="00BD6E47" w:rsidP="0018705B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D456A">
              <w:rPr>
                <w:b/>
                <w:bCs/>
                <w:sz w:val="22"/>
                <w:szCs w:val="22"/>
              </w:rPr>
              <w:t>Group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1</w:t>
            </w:r>
          </w:p>
          <w:p w14:paraId="3BB8A08E" w14:textId="77777777" w:rsidR="00BD6E47" w:rsidRPr="00AD456A" w:rsidRDefault="00BD6E47" w:rsidP="0018705B">
            <w:pPr>
              <w:rPr>
                <w:b/>
                <w:color w:val="000000"/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 xml:space="preserve">Gamze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Mocan</w:t>
            </w:r>
            <w:proofErr w:type="spellEnd"/>
          </w:p>
          <w:p w14:paraId="34F43CDB" w14:textId="77777777" w:rsidR="00BD6E47" w:rsidRPr="00AD456A" w:rsidRDefault="00BD6E47" w:rsidP="0018705B">
            <w:pPr>
              <w:snapToGrid w:val="0"/>
              <w:rPr>
                <w:b/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Medical</w:t>
            </w:r>
            <w:proofErr w:type="spellEnd"/>
            <w:r w:rsidRPr="00AD456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</w:rPr>
              <w:t>Faculty</w:t>
            </w:r>
            <w:proofErr w:type="spellEnd"/>
            <w:r w:rsidRPr="00AD456A">
              <w:rPr>
                <w:b/>
                <w:sz w:val="22"/>
                <w:szCs w:val="22"/>
              </w:rPr>
              <w:t xml:space="preserve"> </w:t>
            </w:r>
          </w:p>
          <w:p w14:paraId="172CD121" w14:textId="18CF6C29" w:rsidR="00BD6E47" w:rsidRPr="00AD456A" w:rsidRDefault="00BD6E47" w:rsidP="00753FED">
            <w:pPr>
              <w:rPr>
                <w:b/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Room</w:t>
            </w:r>
            <w:proofErr w:type="spellEnd"/>
            <w:r w:rsidRPr="00AD456A">
              <w:rPr>
                <w:b/>
                <w:sz w:val="22"/>
                <w:szCs w:val="22"/>
              </w:rPr>
              <w:t>:  313</w:t>
            </w:r>
          </w:p>
        </w:tc>
      </w:tr>
      <w:tr w:rsidR="00BD6E47" w:rsidRPr="00AD456A" w14:paraId="03F12304" w14:textId="77777777" w:rsidTr="00CB6C83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DFB91" w14:textId="7FF4C4BC" w:rsidR="00BD6E47" w:rsidRPr="00AD456A" w:rsidRDefault="00BD6E47" w:rsidP="00753FED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11.30-12.20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8D0DB" w14:textId="3DA5E0D7" w:rsidR="00BD6E47" w:rsidRPr="00AD456A" w:rsidRDefault="00BD6E47" w:rsidP="00753FED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FE575" w14:textId="77777777" w:rsidR="00BD6E47" w:rsidRPr="00AD456A" w:rsidRDefault="00BD6E47" w:rsidP="00753FED">
            <w:pPr>
              <w:snapToGrid w:val="0"/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Pathology</w:t>
            </w:r>
            <w:proofErr w:type="spellEnd"/>
            <w:r w:rsidRPr="00AD456A">
              <w:rPr>
                <w:sz w:val="22"/>
                <w:szCs w:val="22"/>
              </w:rPr>
              <w:t xml:space="preserve"> of </w:t>
            </w:r>
            <w:proofErr w:type="spellStart"/>
            <w:r w:rsidRPr="00AD456A">
              <w:rPr>
                <w:sz w:val="22"/>
                <w:szCs w:val="22"/>
              </w:rPr>
              <w:t>fungal</w:t>
            </w:r>
            <w:proofErr w:type="spellEnd"/>
            <w:r w:rsidRPr="00AD456A">
              <w:rPr>
                <w:sz w:val="22"/>
                <w:szCs w:val="22"/>
              </w:rPr>
              <w:t xml:space="preserve">, </w:t>
            </w:r>
            <w:proofErr w:type="spellStart"/>
            <w:r w:rsidRPr="00AD456A">
              <w:rPr>
                <w:sz w:val="22"/>
                <w:szCs w:val="22"/>
              </w:rPr>
              <w:t>parasitic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and</w:t>
            </w:r>
            <w:proofErr w:type="spellEnd"/>
            <w:r w:rsidRPr="00AD456A">
              <w:rPr>
                <w:sz w:val="22"/>
                <w:szCs w:val="22"/>
              </w:rPr>
              <w:t xml:space="preserve"> viral </w:t>
            </w:r>
            <w:proofErr w:type="spellStart"/>
            <w:r w:rsidRPr="00AD456A">
              <w:rPr>
                <w:sz w:val="22"/>
                <w:szCs w:val="22"/>
              </w:rPr>
              <w:t>diseases</w:t>
            </w:r>
            <w:proofErr w:type="spellEnd"/>
            <w:r w:rsidRPr="00AD456A">
              <w:rPr>
                <w:sz w:val="22"/>
                <w:szCs w:val="22"/>
              </w:rPr>
              <w:t xml:space="preserve"> II</w:t>
            </w:r>
          </w:p>
          <w:p w14:paraId="30182DA1" w14:textId="77777777" w:rsidR="003C2090" w:rsidRPr="00AD456A" w:rsidRDefault="003C2090" w:rsidP="00753FED">
            <w:pPr>
              <w:rPr>
                <w:b/>
                <w:bCs/>
              </w:rPr>
            </w:pPr>
          </w:p>
          <w:p w14:paraId="34312512" w14:textId="30B1CD27" w:rsidR="00BD6E47" w:rsidRPr="00AD456A" w:rsidRDefault="00BD6E47" w:rsidP="00753FED">
            <w:pPr>
              <w:rPr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Talay Toksöz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E49B4" w14:textId="77777777" w:rsidR="00BD6E47" w:rsidRPr="00AD456A" w:rsidRDefault="00BD6E47" w:rsidP="00753FED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DBE5873" w14:textId="77777777" w:rsidR="00BD6E47" w:rsidRPr="00AD456A" w:rsidRDefault="00BD6E47" w:rsidP="00753FED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Antiprotozoal drugs I </w:t>
            </w:r>
          </w:p>
          <w:p w14:paraId="7A0BC3A7" w14:textId="77777777" w:rsidR="00BD6E47" w:rsidRPr="00AD456A" w:rsidRDefault="00BD6E47" w:rsidP="00753FED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5C67F044" w14:textId="17B79CEC" w:rsidR="00BD6E47" w:rsidRPr="00AD456A" w:rsidRDefault="00BD6E47" w:rsidP="00753FED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2EEF1" w14:textId="77777777" w:rsidR="00BD6E47" w:rsidRPr="00AD456A" w:rsidRDefault="00BD6E47" w:rsidP="00E177D1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 xml:space="preserve">Antiprotozoal drugs II </w:t>
            </w:r>
          </w:p>
          <w:p w14:paraId="68E56EF6" w14:textId="77777777" w:rsidR="00BD6E47" w:rsidRPr="00AD456A" w:rsidRDefault="00BD6E47" w:rsidP="00E177D1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1A793A8B" w14:textId="3FAFFD3D" w:rsidR="00BD6E47" w:rsidRPr="00AD456A" w:rsidRDefault="00BD6E47" w:rsidP="00753FE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2920" w14:textId="77777777" w:rsidR="00BD6E47" w:rsidRPr="00AD456A" w:rsidRDefault="00BD6E47" w:rsidP="0018705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D456A">
              <w:rPr>
                <w:color w:val="000000"/>
                <w:sz w:val="22"/>
                <w:szCs w:val="22"/>
              </w:rPr>
              <w:t>Amyloidosis</w:t>
            </w:r>
            <w:proofErr w:type="spellEnd"/>
            <w:r w:rsidRPr="00AD456A">
              <w:rPr>
                <w:color w:val="000000"/>
                <w:sz w:val="22"/>
                <w:szCs w:val="22"/>
              </w:rPr>
              <w:t xml:space="preserve"> </w:t>
            </w:r>
          </w:p>
          <w:p w14:paraId="71B78E5C" w14:textId="77777777" w:rsidR="00BD6E47" w:rsidRPr="00AD456A" w:rsidRDefault="00BD6E47" w:rsidP="0018705B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D456A">
              <w:rPr>
                <w:b/>
                <w:bCs/>
                <w:sz w:val="22"/>
                <w:szCs w:val="22"/>
              </w:rPr>
              <w:t>Group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2</w:t>
            </w:r>
          </w:p>
          <w:p w14:paraId="29DD422E" w14:textId="77777777" w:rsidR="00BD6E47" w:rsidRPr="00AD456A" w:rsidRDefault="00BD6E47" w:rsidP="0018705B">
            <w:pPr>
              <w:rPr>
                <w:b/>
                <w:color w:val="000000"/>
                <w:sz w:val="22"/>
                <w:szCs w:val="22"/>
              </w:rPr>
            </w:pPr>
            <w:r w:rsidRPr="00AD456A">
              <w:rPr>
                <w:b/>
                <w:color w:val="000000"/>
                <w:sz w:val="22"/>
                <w:szCs w:val="22"/>
              </w:rPr>
              <w:t xml:space="preserve">Gamze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</w:rPr>
              <w:t>Mocan</w:t>
            </w:r>
            <w:proofErr w:type="spellEnd"/>
          </w:p>
          <w:p w14:paraId="2840A1C6" w14:textId="77777777" w:rsidR="00BD6E47" w:rsidRPr="00AD456A" w:rsidRDefault="00BD6E47" w:rsidP="0018705B">
            <w:pPr>
              <w:snapToGrid w:val="0"/>
              <w:rPr>
                <w:b/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Medical</w:t>
            </w:r>
            <w:proofErr w:type="spellEnd"/>
            <w:r w:rsidRPr="00AD456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sz w:val="22"/>
                <w:szCs w:val="22"/>
              </w:rPr>
              <w:t>Faculty</w:t>
            </w:r>
            <w:proofErr w:type="spellEnd"/>
            <w:r w:rsidRPr="00AD456A">
              <w:rPr>
                <w:b/>
                <w:sz w:val="22"/>
                <w:szCs w:val="22"/>
              </w:rPr>
              <w:t xml:space="preserve"> </w:t>
            </w:r>
          </w:p>
          <w:p w14:paraId="37C7B82B" w14:textId="528AF235" w:rsidR="00BD6E47" w:rsidRPr="00AD456A" w:rsidRDefault="00BD6E47" w:rsidP="00753FED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b/>
                <w:sz w:val="22"/>
                <w:szCs w:val="22"/>
              </w:rPr>
              <w:t>Room</w:t>
            </w:r>
            <w:proofErr w:type="spellEnd"/>
            <w:r w:rsidRPr="00AD456A">
              <w:rPr>
                <w:b/>
                <w:sz w:val="22"/>
                <w:szCs w:val="22"/>
              </w:rPr>
              <w:t>:  313</w:t>
            </w:r>
          </w:p>
        </w:tc>
      </w:tr>
      <w:tr w:rsidR="00BD6E47" w:rsidRPr="00AD456A" w14:paraId="1159A96F" w14:textId="77777777" w:rsidTr="00CB6C83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0B65F" w14:textId="7F422BDD" w:rsidR="00BD6E47" w:rsidRPr="00AD456A" w:rsidRDefault="00BD6E47" w:rsidP="00753FED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12.20-13.30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B5395" w14:textId="02B2768A" w:rsidR="00BD6E47" w:rsidRPr="00AD456A" w:rsidRDefault="00BD6E47" w:rsidP="00753FED">
            <w:pPr>
              <w:rPr>
                <w:b/>
                <w:bCs/>
                <w:sz w:val="22"/>
                <w:szCs w:val="22"/>
              </w:rPr>
            </w:pPr>
          </w:p>
          <w:p w14:paraId="137A45E8" w14:textId="4209BFD3" w:rsidR="00BD6E47" w:rsidRPr="00AD456A" w:rsidRDefault="00BD6E47" w:rsidP="00753FED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Lunch Break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46E43" w14:textId="77777777" w:rsidR="00BD6E47" w:rsidRPr="00AD456A" w:rsidRDefault="00BD6E47" w:rsidP="00753FED">
            <w:pPr>
              <w:rPr>
                <w:b/>
                <w:bCs/>
                <w:sz w:val="22"/>
                <w:szCs w:val="22"/>
              </w:rPr>
            </w:pPr>
          </w:p>
          <w:p w14:paraId="1E76DCD5" w14:textId="05A6DA61" w:rsidR="00BD6E47" w:rsidRPr="00AD456A" w:rsidRDefault="00BD6E47" w:rsidP="00753FE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D456A">
              <w:rPr>
                <w:b/>
                <w:bCs/>
                <w:sz w:val="22"/>
                <w:szCs w:val="22"/>
              </w:rPr>
              <w:t>Lunch</w:t>
            </w:r>
            <w:proofErr w:type="spellEnd"/>
            <w:r w:rsidRPr="00AD456A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bCs/>
                <w:sz w:val="22"/>
                <w:szCs w:val="22"/>
              </w:rPr>
              <w:t>Break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64DEC" w14:textId="794E5FBC" w:rsidR="00BD6E47" w:rsidRPr="00AD456A" w:rsidRDefault="00BD6E47" w:rsidP="00753FED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EBBB80A" w14:textId="12904482" w:rsidR="00BD6E47" w:rsidRPr="00AD456A" w:rsidRDefault="00BD6E47" w:rsidP="00753FE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</w:rPr>
              <w:t>Lunch</w:t>
            </w:r>
            <w:r w:rsidRPr="00AD456A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bCs/>
                <w:sz w:val="22"/>
                <w:szCs w:val="22"/>
              </w:rPr>
              <w:t>Break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99264" w14:textId="77777777" w:rsidR="00BD6E47" w:rsidRPr="00AD456A" w:rsidRDefault="00BD6E47" w:rsidP="00753FED">
            <w:pPr>
              <w:rPr>
                <w:b/>
                <w:bCs/>
                <w:sz w:val="22"/>
                <w:szCs w:val="22"/>
              </w:rPr>
            </w:pPr>
          </w:p>
          <w:p w14:paraId="0DB5CA1C" w14:textId="1AD888EC" w:rsidR="00BD6E47" w:rsidRPr="00AD456A" w:rsidRDefault="00BD6E47" w:rsidP="00753FE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</w:rPr>
              <w:t>Lunch</w:t>
            </w:r>
            <w:r w:rsidRPr="00AD456A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bCs/>
                <w:sz w:val="22"/>
                <w:szCs w:val="22"/>
              </w:rPr>
              <w:t>Break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3FA6" w14:textId="232A1136" w:rsidR="00BD6E47" w:rsidRPr="00AD456A" w:rsidRDefault="00BD6E47" w:rsidP="00753FED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FE30043" w14:textId="628DD44B" w:rsidR="00BD6E47" w:rsidRPr="00AD456A" w:rsidRDefault="00BD6E47" w:rsidP="00753FE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</w:rPr>
              <w:t>Lunch</w:t>
            </w:r>
            <w:r w:rsidRPr="00AD456A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AD456A">
              <w:rPr>
                <w:b/>
                <w:bCs/>
                <w:sz w:val="22"/>
                <w:szCs w:val="22"/>
              </w:rPr>
              <w:t>Break</w:t>
            </w:r>
          </w:p>
        </w:tc>
      </w:tr>
      <w:tr w:rsidR="00BD6E47" w:rsidRPr="00AD456A" w14:paraId="29B884A1" w14:textId="77777777" w:rsidTr="00CB6C83">
        <w:trPr>
          <w:trHeight w:val="11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156B9" w14:textId="2DBF2DE2" w:rsidR="00BD6E47" w:rsidRPr="00AD456A" w:rsidRDefault="00BD6E47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13.30-14.20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7DC92" w14:textId="77777777" w:rsidR="00BD6E47" w:rsidRPr="00AD456A" w:rsidRDefault="00BD6E47" w:rsidP="00862A5E">
            <w:pPr>
              <w:snapToGrid w:val="0"/>
              <w:rPr>
                <w:b/>
                <w:bCs/>
                <w:sz w:val="22"/>
                <w:szCs w:val="22"/>
              </w:rPr>
            </w:pPr>
            <w:proofErr w:type="spellStart"/>
            <w:r w:rsidRPr="00AD456A">
              <w:rPr>
                <w:b/>
                <w:bCs/>
                <w:sz w:val="22"/>
                <w:szCs w:val="22"/>
              </w:rPr>
              <w:t>Monkeypox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bCs/>
                <w:sz w:val="22"/>
                <w:szCs w:val="22"/>
              </w:rPr>
              <w:t>virus</w:t>
            </w:r>
            <w:proofErr w:type="spellEnd"/>
          </w:p>
          <w:p w14:paraId="3C68CA3A" w14:textId="43E59BA4" w:rsidR="00BD6E47" w:rsidRPr="00AD456A" w:rsidRDefault="00BD6E47" w:rsidP="00862A5E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Umut Gazi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22A69" w14:textId="77777777" w:rsidR="00BD6E47" w:rsidRPr="00AD456A" w:rsidRDefault="00BD6E47" w:rsidP="00862A5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>Filarial nematodes</w:t>
            </w:r>
          </w:p>
          <w:p w14:paraId="1B22F6CD" w14:textId="33F1E95E" w:rsidR="00BD6E47" w:rsidRPr="00AD456A" w:rsidRDefault="00BD6E47" w:rsidP="00862A5E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  <w:lang w:val="en-US"/>
              </w:rPr>
              <w:t xml:space="preserve">Cemile </w:t>
            </w:r>
            <w:proofErr w:type="spellStart"/>
            <w:r w:rsidRPr="00AD456A">
              <w:rPr>
                <w:b/>
                <w:bCs/>
                <w:sz w:val="22"/>
                <w:szCs w:val="22"/>
                <w:lang w:val="en-US"/>
              </w:rPr>
              <w:t>Bağkur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F33B2" w14:textId="77777777" w:rsidR="00BD6E47" w:rsidRPr="00AD456A" w:rsidRDefault="00BD6E47" w:rsidP="00862A5E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Entomology</w:t>
            </w:r>
          </w:p>
          <w:p w14:paraId="355B928D" w14:textId="14FEB47F" w:rsidR="00BD6E47" w:rsidRPr="00AD456A" w:rsidRDefault="00BD6E47" w:rsidP="00862A5E">
            <w:pPr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Cemile Bağkur</w:t>
            </w:r>
          </w:p>
          <w:p w14:paraId="2762E73F" w14:textId="485252FB" w:rsidR="00BD6E47" w:rsidRPr="00AD456A" w:rsidRDefault="00BD6E47" w:rsidP="00862A5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D8571" w14:textId="77777777" w:rsidR="00BD6E47" w:rsidRPr="00AD456A" w:rsidRDefault="00BD6E47" w:rsidP="00862A5E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D456A">
              <w:rPr>
                <w:b/>
                <w:bCs/>
                <w:sz w:val="22"/>
                <w:szCs w:val="22"/>
              </w:rPr>
              <w:t>Pathology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of</w:t>
            </w:r>
          </w:p>
          <w:p w14:paraId="06B51998" w14:textId="77777777" w:rsidR="00BD6E47" w:rsidRPr="00AD456A" w:rsidRDefault="00BD6E47" w:rsidP="00862A5E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D456A">
              <w:rPr>
                <w:b/>
                <w:bCs/>
                <w:sz w:val="22"/>
                <w:szCs w:val="22"/>
              </w:rPr>
              <w:t>granulomatous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bCs/>
                <w:sz w:val="22"/>
                <w:szCs w:val="22"/>
              </w:rPr>
              <w:t>inflammatory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b/>
                <w:bCs/>
                <w:sz w:val="22"/>
                <w:szCs w:val="22"/>
              </w:rPr>
              <w:t>diseases</w:t>
            </w:r>
            <w:proofErr w:type="spellEnd"/>
            <w:r w:rsidRPr="00AD456A">
              <w:rPr>
                <w:b/>
                <w:bCs/>
                <w:sz w:val="22"/>
                <w:szCs w:val="22"/>
              </w:rPr>
              <w:t xml:space="preserve"> I</w:t>
            </w:r>
          </w:p>
          <w:p w14:paraId="6CA39204" w14:textId="24AD459F" w:rsidR="00BD6E47" w:rsidRPr="00AD456A" w:rsidRDefault="00BD6E47" w:rsidP="00862A5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>Talay Toksöz</w:t>
            </w:r>
          </w:p>
          <w:p w14:paraId="184E2E63" w14:textId="0A75FA8F" w:rsidR="00BD6E47" w:rsidRPr="00AD456A" w:rsidRDefault="00BD6E47" w:rsidP="00862A5E">
            <w:pPr>
              <w:snapToGrid w:val="0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840E" w14:textId="77777777" w:rsidR="00BD6E47" w:rsidRPr="00AD456A" w:rsidRDefault="00BD6E47" w:rsidP="0018705B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Antimicrobial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drug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interactions</w:t>
            </w:r>
            <w:proofErr w:type="spellEnd"/>
          </w:p>
          <w:p w14:paraId="222CD77E" w14:textId="77777777" w:rsidR="00BD6E47" w:rsidRPr="00AD456A" w:rsidRDefault="00BD6E47" w:rsidP="0018705B">
            <w:pPr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  <w:p w14:paraId="0A563EEB" w14:textId="5F3C1716" w:rsidR="00BD6E47" w:rsidRPr="00AD456A" w:rsidRDefault="00BD6E47" w:rsidP="00862A5E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BD6E47" w:rsidRPr="00AD456A" w14:paraId="468EB9E8" w14:textId="77777777" w:rsidTr="00CB6C83">
        <w:trPr>
          <w:trHeight w:val="7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4E45D" w14:textId="08990DEA" w:rsidR="00BD6E47" w:rsidRPr="00AD456A" w:rsidRDefault="00BD6E47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14.30-15.20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0AACF" w14:textId="77777777" w:rsidR="00BD6E47" w:rsidRPr="00AD456A" w:rsidRDefault="00BD6E47" w:rsidP="00862A5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  <w:p w14:paraId="6A798F63" w14:textId="7AF5A4EE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Eşref Çelik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00A1D" w14:textId="77777777" w:rsidR="00BD6E47" w:rsidRPr="00AD456A" w:rsidRDefault="00BD6E47" w:rsidP="00862A5E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Trematodes</w:t>
            </w:r>
          </w:p>
          <w:p w14:paraId="74D29B98" w14:textId="13427DC7" w:rsidR="00BD6E47" w:rsidRPr="00AD456A" w:rsidRDefault="00BD6E47" w:rsidP="00862A5E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Cemile </w:t>
            </w:r>
            <w:proofErr w:type="spellStart"/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Bağkur</w:t>
            </w:r>
            <w:proofErr w:type="spellEnd"/>
          </w:p>
          <w:p w14:paraId="547EAD5E" w14:textId="376EB7E9" w:rsidR="00BD6E47" w:rsidRPr="00AD456A" w:rsidRDefault="00BD6E47" w:rsidP="00862A5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8EFE1" w14:textId="0CF8597A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sz w:val="22"/>
                <w:szCs w:val="22"/>
              </w:rPr>
              <w:t>West Nile virus</w:t>
            </w:r>
          </w:p>
          <w:p w14:paraId="1ACDD847" w14:textId="38376447" w:rsidR="00BD6E47" w:rsidRPr="00AD456A" w:rsidRDefault="00BD6E47" w:rsidP="00862A5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Umut Gazi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58D53" w14:textId="77777777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  <w:p w14:paraId="6DAB9C51" w14:textId="77777777" w:rsidR="00BD6E47" w:rsidRPr="00AD456A" w:rsidRDefault="00BD6E47" w:rsidP="00862A5E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Pathology</w:t>
            </w:r>
            <w:proofErr w:type="spellEnd"/>
            <w:r w:rsidRPr="00AD456A">
              <w:rPr>
                <w:sz w:val="22"/>
                <w:szCs w:val="22"/>
              </w:rPr>
              <w:t xml:space="preserve"> of</w:t>
            </w:r>
          </w:p>
          <w:p w14:paraId="6B98B03B" w14:textId="77777777" w:rsidR="00BD6E47" w:rsidRPr="00AD456A" w:rsidRDefault="00BD6E47" w:rsidP="00862A5E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granulomatous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inflammatory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diseases</w:t>
            </w:r>
            <w:proofErr w:type="spellEnd"/>
            <w:r w:rsidRPr="00AD456A">
              <w:rPr>
                <w:sz w:val="22"/>
                <w:szCs w:val="22"/>
              </w:rPr>
              <w:t xml:space="preserve"> II</w:t>
            </w:r>
          </w:p>
          <w:p w14:paraId="65EEC933" w14:textId="2A9B58E0" w:rsidR="00BD6E47" w:rsidRPr="00AD456A" w:rsidRDefault="00BD6E47" w:rsidP="00BD6E47">
            <w:pPr>
              <w:snapToGrid w:val="0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Talay Toksöz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A07C" w14:textId="77777777" w:rsidR="00BD6E47" w:rsidRPr="00AD456A" w:rsidRDefault="00BD6E47" w:rsidP="0018705B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Combined</w:t>
            </w:r>
            <w:proofErr w:type="spellEnd"/>
            <w:r w:rsidRPr="00AD456A">
              <w:rPr>
                <w:sz w:val="22"/>
                <w:szCs w:val="22"/>
              </w:rPr>
              <w:t xml:space="preserve"> &amp; </w:t>
            </w:r>
            <w:proofErr w:type="spellStart"/>
            <w:r w:rsidRPr="00AD456A">
              <w:rPr>
                <w:sz w:val="22"/>
                <w:szCs w:val="22"/>
              </w:rPr>
              <w:t>prophylactic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antibiotic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use</w:t>
            </w:r>
            <w:proofErr w:type="spellEnd"/>
          </w:p>
          <w:p w14:paraId="14A98637" w14:textId="5F655C75" w:rsidR="00BD6E47" w:rsidRPr="00AD456A" w:rsidRDefault="00BD6E47" w:rsidP="00862A5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Fazilet Aksu</w:t>
            </w:r>
          </w:p>
        </w:tc>
      </w:tr>
      <w:tr w:rsidR="00BD6E47" w:rsidRPr="00AD456A" w14:paraId="2C377D99" w14:textId="77777777" w:rsidTr="00CB6C83">
        <w:trPr>
          <w:trHeight w:val="11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ECF85" w14:textId="02FFBF1D" w:rsidR="00BD6E47" w:rsidRPr="00AD456A" w:rsidRDefault="00BD6E47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15.30-16.20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8575F" w14:textId="77777777" w:rsidR="00BD6E47" w:rsidRPr="00AD456A" w:rsidRDefault="00BD6E47" w:rsidP="0045284E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Drugs</w:t>
            </w:r>
            <w:proofErr w:type="spellEnd"/>
            <w:r w:rsidRPr="00AD456A"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used</w:t>
            </w:r>
            <w:proofErr w:type="spellEnd"/>
            <w:r w:rsidRPr="00AD456A">
              <w:rPr>
                <w:spacing w:val="6"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in</w:t>
            </w:r>
            <w:r w:rsidRPr="00AD456A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the</w:t>
            </w:r>
            <w:proofErr w:type="spellEnd"/>
            <w:r w:rsidRPr="00AD456A">
              <w:rPr>
                <w:spacing w:val="-38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treatment</w:t>
            </w:r>
            <w:proofErr w:type="spellEnd"/>
            <w:r w:rsidRPr="00AD456A">
              <w:rPr>
                <w:spacing w:val="5"/>
                <w:sz w:val="22"/>
                <w:szCs w:val="22"/>
              </w:rPr>
              <w:t xml:space="preserve"> </w:t>
            </w:r>
            <w:r w:rsidRPr="00AD456A">
              <w:rPr>
                <w:sz w:val="22"/>
                <w:szCs w:val="22"/>
              </w:rPr>
              <w:t>of</w:t>
            </w:r>
            <w:r w:rsidRPr="00AD456A">
              <w:rPr>
                <w:spacing w:val="5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viral</w:t>
            </w:r>
            <w:proofErr w:type="spellEnd"/>
            <w:r w:rsidRPr="00AD456A">
              <w:rPr>
                <w:spacing w:val="-38"/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hepatitides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</w:p>
          <w:p w14:paraId="786CD158" w14:textId="77777777" w:rsidR="00BD6E47" w:rsidRPr="00AD456A" w:rsidRDefault="00BD6E47" w:rsidP="0045284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57EC2424" w14:textId="5B2F20A0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12FCE" w14:textId="77777777" w:rsidR="00BD6E47" w:rsidRPr="00AD456A" w:rsidRDefault="00BD6E47" w:rsidP="003F4589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Non-</w:t>
            </w:r>
            <w:proofErr w:type="spellStart"/>
            <w:r w:rsidRPr="00AD456A">
              <w:rPr>
                <w:sz w:val="22"/>
                <w:szCs w:val="22"/>
                <w:lang w:val="en-US"/>
              </w:rPr>
              <w:t>antiretrovirals</w:t>
            </w:r>
            <w:proofErr w:type="spellEnd"/>
            <w:r w:rsidRPr="00AD456A">
              <w:rPr>
                <w:sz w:val="22"/>
                <w:szCs w:val="22"/>
                <w:lang w:val="en-US"/>
              </w:rPr>
              <w:t xml:space="preserve"> I </w:t>
            </w:r>
          </w:p>
          <w:p w14:paraId="0703D4E5" w14:textId="77777777" w:rsidR="00BD6E47" w:rsidRPr="00AD456A" w:rsidRDefault="00BD6E47" w:rsidP="003F4589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1933589D" w14:textId="5015D8F6" w:rsidR="00BD6E47" w:rsidRPr="00AD456A" w:rsidRDefault="00BD6E47" w:rsidP="00862A5E">
            <w:pPr>
              <w:tabs>
                <w:tab w:val="left" w:pos="209"/>
              </w:tabs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B4936" w14:textId="35992927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7067" w14:textId="77777777" w:rsidR="00BD6E47" w:rsidRPr="00AD456A" w:rsidRDefault="00BD6E47" w:rsidP="00862A5E">
            <w:pPr>
              <w:rPr>
                <w:sz w:val="22"/>
                <w:szCs w:val="22"/>
              </w:rPr>
            </w:pPr>
          </w:p>
          <w:p w14:paraId="7FA32A0D" w14:textId="34BA0998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CE74" w14:textId="77777777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  <w:p w14:paraId="434E419A" w14:textId="331327DC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BD6E47" w:rsidRPr="00AD456A" w14:paraId="190BB46E" w14:textId="77777777" w:rsidTr="00CB6C83">
        <w:trPr>
          <w:trHeight w:val="11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A2973" w14:textId="228926C5" w:rsidR="00BD6E47" w:rsidRPr="00AD456A" w:rsidRDefault="00BD6E47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16.30-17.20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8044D" w14:textId="77777777" w:rsidR="00BD6E47" w:rsidRPr="00AD456A" w:rsidRDefault="00BD6E47" w:rsidP="0045284E">
            <w:pPr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Antiretrovirals</w:t>
            </w:r>
            <w:proofErr w:type="spellEnd"/>
            <w:r w:rsidRPr="00AD456A">
              <w:rPr>
                <w:sz w:val="22"/>
                <w:szCs w:val="22"/>
              </w:rPr>
              <w:t xml:space="preserve"> &amp; </w:t>
            </w:r>
            <w:proofErr w:type="spellStart"/>
            <w:r w:rsidRPr="00AD456A">
              <w:rPr>
                <w:sz w:val="22"/>
                <w:szCs w:val="22"/>
              </w:rPr>
              <w:t>drugs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used</w:t>
            </w:r>
            <w:proofErr w:type="spellEnd"/>
            <w:r w:rsidRPr="00AD456A">
              <w:rPr>
                <w:sz w:val="22"/>
                <w:szCs w:val="22"/>
              </w:rPr>
              <w:t xml:space="preserve"> in HIV </w:t>
            </w:r>
            <w:proofErr w:type="spellStart"/>
            <w:r w:rsidRPr="00AD456A">
              <w:rPr>
                <w:sz w:val="22"/>
                <w:szCs w:val="22"/>
              </w:rPr>
              <w:t>treatment</w:t>
            </w:r>
            <w:proofErr w:type="spellEnd"/>
          </w:p>
          <w:p w14:paraId="25B99DAB" w14:textId="77777777" w:rsidR="00BD6E47" w:rsidRPr="00AD456A" w:rsidRDefault="00BD6E47" w:rsidP="0045284E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37751CEF" w14:textId="0DF9F5ED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BD0FF" w14:textId="77777777" w:rsidR="00BD6E47" w:rsidRPr="00AD456A" w:rsidRDefault="00BD6E47" w:rsidP="003F4589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sz w:val="22"/>
                <w:szCs w:val="22"/>
                <w:lang w:val="en-US"/>
              </w:rPr>
              <w:t>Non-</w:t>
            </w:r>
            <w:proofErr w:type="spellStart"/>
            <w:r w:rsidRPr="00AD456A">
              <w:rPr>
                <w:sz w:val="22"/>
                <w:szCs w:val="22"/>
                <w:lang w:val="en-US"/>
              </w:rPr>
              <w:t>antiretrovirals</w:t>
            </w:r>
            <w:proofErr w:type="spellEnd"/>
            <w:r w:rsidRPr="00AD456A">
              <w:rPr>
                <w:sz w:val="22"/>
                <w:szCs w:val="22"/>
                <w:lang w:val="en-US"/>
              </w:rPr>
              <w:t xml:space="preserve"> II</w:t>
            </w:r>
          </w:p>
          <w:p w14:paraId="5E2DBAB3" w14:textId="77777777" w:rsidR="00BD6E47" w:rsidRPr="00AD456A" w:rsidRDefault="00BD6E47" w:rsidP="003F4589">
            <w:pPr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Sedat Altuğ</w:t>
            </w:r>
          </w:p>
          <w:p w14:paraId="2A311600" w14:textId="390B0DC3" w:rsidR="00BD6E47" w:rsidRPr="00AD456A" w:rsidRDefault="00BD6E47" w:rsidP="00862A5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F6ADB" w14:textId="4FCC83E6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4B91B" w14:textId="77777777" w:rsidR="00BD6E47" w:rsidRPr="00AD456A" w:rsidRDefault="00BD6E47" w:rsidP="00862A5E">
            <w:pPr>
              <w:rPr>
                <w:sz w:val="22"/>
                <w:szCs w:val="22"/>
              </w:rPr>
            </w:pPr>
          </w:p>
          <w:p w14:paraId="7D5D6BAF" w14:textId="2CCE2D4E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05FD" w14:textId="77777777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  <w:p w14:paraId="462BCAB1" w14:textId="2F117355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  <w:tr w:rsidR="00BD6E47" w:rsidRPr="00AD456A" w14:paraId="43DD482B" w14:textId="77777777" w:rsidTr="00CB6C83">
        <w:trPr>
          <w:trHeight w:val="10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5A86A" w14:textId="73ECFA60" w:rsidR="00BD6E47" w:rsidRPr="00AD456A" w:rsidRDefault="00BD6E47" w:rsidP="00862A5E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95CB8" w14:textId="77777777" w:rsidR="00BD6E47" w:rsidRPr="00AD456A" w:rsidRDefault="00BD6E47" w:rsidP="00862A5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14:paraId="66EADD25" w14:textId="5557BA77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2D158" w14:textId="1C1E8414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  <w:p w14:paraId="59BDA624" w14:textId="5B9B99BB" w:rsidR="00BD6E47" w:rsidRPr="00AD456A" w:rsidRDefault="00BD6E47" w:rsidP="00862A5E">
            <w:pPr>
              <w:ind w:firstLine="708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F8FAA" w14:textId="77777777" w:rsidR="00BD6E47" w:rsidRPr="00AD456A" w:rsidRDefault="00BD6E47" w:rsidP="00862A5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14:paraId="4796154E" w14:textId="1386D17E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C203C" w14:textId="0854C3BB" w:rsidR="00BD6E47" w:rsidRPr="00AD456A" w:rsidRDefault="00BD6E47" w:rsidP="00862A5E">
            <w:pPr>
              <w:rPr>
                <w:sz w:val="22"/>
                <w:szCs w:val="22"/>
              </w:rPr>
            </w:pPr>
          </w:p>
          <w:p w14:paraId="36E58F70" w14:textId="1FBC7F80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81E7" w14:textId="1AA6D44A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</w:p>
          <w:p w14:paraId="0D2AD482" w14:textId="3F27267D" w:rsidR="00BD6E47" w:rsidRPr="00AD456A" w:rsidRDefault="00BD6E47" w:rsidP="00862A5E">
            <w:pPr>
              <w:jc w:val="center"/>
              <w:rPr>
                <w:sz w:val="22"/>
                <w:szCs w:val="22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</w:tr>
    </w:tbl>
    <w:p w14:paraId="1B267DE1" w14:textId="77777777" w:rsidR="009F6082" w:rsidRPr="00AD456A" w:rsidRDefault="009F6082" w:rsidP="00FE445A">
      <w:pPr>
        <w:rPr>
          <w:sz w:val="22"/>
          <w:szCs w:val="22"/>
        </w:rPr>
      </w:pPr>
    </w:p>
    <w:p w14:paraId="5E99DED2" w14:textId="77777777" w:rsidR="00E20682" w:rsidRPr="00AD456A" w:rsidRDefault="00E20682" w:rsidP="0068485A">
      <w:pPr>
        <w:rPr>
          <w:b/>
          <w:color w:val="000000"/>
          <w:sz w:val="22"/>
          <w:szCs w:val="22"/>
          <w:lang w:val="en-US"/>
        </w:rPr>
      </w:pPr>
    </w:p>
    <w:p w14:paraId="5A94FFDF" w14:textId="77777777" w:rsidR="005517EC" w:rsidRPr="00AD456A" w:rsidRDefault="005517EC" w:rsidP="0068485A">
      <w:pPr>
        <w:rPr>
          <w:b/>
          <w:color w:val="000000"/>
          <w:sz w:val="22"/>
          <w:szCs w:val="22"/>
          <w:lang w:val="en-US"/>
        </w:rPr>
      </w:pPr>
    </w:p>
    <w:p w14:paraId="2128EEBF" w14:textId="77777777" w:rsidR="005517EC" w:rsidRPr="00AD456A" w:rsidRDefault="005517EC" w:rsidP="0068485A">
      <w:pPr>
        <w:rPr>
          <w:b/>
          <w:color w:val="000000"/>
          <w:sz w:val="22"/>
          <w:szCs w:val="22"/>
          <w:lang w:val="en-US"/>
        </w:rPr>
      </w:pPr>
    </w:p>
    <w:p w14:paraId="7E744DFA" w14:textId="351D2828" w:rsidR="0068485A" w:rsidRPr="00AD456A" w:rsidRDefault="009F6082" w:rsidP="0068485A">
      <w:pPr>
        <w:rPr>
          <w:b/>
          <w:color w:val="000000"/>
          <w:sz w:val="22"/>
          <w:szCs w:val="22"/>
          <w:lang w:val="en-US"/>
        </w:rPr>
      </w:pPr>
      <w:r w:rsidRPr="00AD456A">
        <w:rPr>
          <w:b/>
          <w:color w:val="000000"/>
          <w:sz w:val="22"/>
          <w:szCs w:val="22"/>
          <w:lang w:val="en-US"/>
        </w:rPr>
        <w:t xml:space="preserve">Subject Committee: 301 </w:t>
      </w:r>
    </w:p>
    <w:p w14:paraId="35E3FAED" w14:textId="73B3B5CE" w:rsidR="009F6082" w:rsidRPr="00AD456A" w:rsidRDefault="009F6082" w:rsidP="00CB3B23">
      <w:pPr>
        <w:rPr>
          <w:b/>
          <w:sz w:val="22"/>
          <w:szCs w:val="22"/>
        </w:rPr>
      </w:pPr>
      <w:r w:rsidRPr="00AD456A">
        <w:rPr>
          <w:b/>
          <w:color w:val="000000"/>
          <w:sz w:val="22"/>
          <w:szCs w:val="22"/>
          <w:lang w:val="en-US"/>
        </w:rPr>
        <w:t>6</w:t>
      </w:r>
      <w:r w:rsidRPr="00AD456A">
        <w:rPr>
          <w:b/>
          <w:color w:val="000000"/>
          <w:sz w:val="22"/>
          <w:szCs w:val="22"/>
          <w:vertAlign w:val="superscript"/>
          <w:lang w:val="en-US"/>
        </w:rPr>
        <w:t>th</w:t>
      </w:r>
      <w:r w:rsidRPr="00AD456A">
        <w:rPr>
          <w:b/>
          <w:color w:val="000000"/>
          <w:sz w:val="22"/>
          <w:szCs w:val="22"/>
          <w:lang w:val="en-US"/>
        </w:rPr>
        <w:t xml:space="preserve"> Week </w:t>
      </w:r>
    </w:p>
    <w:tbl>
      <w:tblPr>
        <w:tblpPr w:leftFromText="141" w:rightFromText="141" w:vertAnchor="text" w:horzAnchor="margin" w:tblpX="-72" w:tblpY="123"/>
        <w:tblW w:w="115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1984"/>
        <w:gridCol w:w="1985"/>
        <w:gridCol w:w="2126"/>
        <w:gridCol w:w="1843"/>
        <w:gridCol w:w="2126"/>
      </w:tblGrid>
      <w:tr w:rsidR="009F6082" w:rsidRPr="00AD456A" w14:paraId="749852DC" w14:textId="77777777">
        <w:trPr>
          <w:trHeight w:val="85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E3064" w14:textId="77777777" w:rsidR="009F6082" w:rsidRPr="00AD456A" w:rsidRDefault="009F6082" w:rsidP="00763D8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31B15" w14:textId="77777777" w:rsidR="009F6082" w:rsidRPr="00AD456A" w:rsidRDefault="009F6082" w:rsidP="00763D85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MONDAY</w:t>
            </w:r>
          </w:p>
          <w:p w14:paraId="76A2DBA7" w14:textId="6C570946" w:rsidR="009F6082" w:rsidRPr="00AD456A" w:rsidRDefault="005C368C" w:rsidP="003B160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19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9F6082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18C81" w14:textId="77777777" w:rsidR="009F6082" w:rsidRPr="00AD456A" w:rsidRDefault="009F6082" w:rsidP="00763D85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TUESDAY</w:t>
            </w:r>
          </w:p>
          <w:p w14:paraId="62080DFF" w14:textId="73AD46D8" w:rsidR="009F6082" w:rsidRPr="00AD456A" w:rsidRDefault="00FA0B31" w:rsidP="003B160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0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B85CE6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DE75F" w14:textId="77777777" w:rsidR="009F6082" w:rsidRPr="00AD456A" w:rsidRDefault="009F6082" w:rsidP="00763D85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WEDNESDAY</w:t>
            </w:r>
          </w:p>
          <w:p w14:paraId="32720B64" w14:textId="2DD470BD" w:rsidR="009F6082" w:rsidRPr="00AD456A" w:rsidRDefault="00323A1E" w:rsidP="003B160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B85CE6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BDA09" w14:textId="77777777" w:rsidR="009F6082" w:rsidRPr="00AD456A" w:rsidRDefault="009F6082" w:rsidP="00763D85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THURSDAY</w:t>
            </w:r>
          </w:p>
          <w:p w14:paraId="19587BE4" w14:textId="76895E25" w:rsidR="009F6082" w:rsidRPr="00AD456A" w:rsidRDefault="00323A1E" w:rsidP="003B160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B85CE6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8D87" w14:textId="77777777" w:rsidR="009F6082" w:rsidRPr="00AD456A" w:rsidRDefault="009F6082" w:rsidP="00763D85">
            <w:pPr>
              <w:pStyle w:val="Heading1"/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FRIDAY</w:t>
            </w:r>
          </w:p>
          <w:p w14:paraId="6E635A9E" w14:textId="4F4EFDEA" w:rsidR="009F6082" w:rsidRPr="00AD456A" w:rsidRDefault="00323A1E" w:rsidP="003B1602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5C368C" w:rsidRPr="00AD456A">
              <w:rPr>
                <w:b/>
                <w:color w:val="000000"/>
                <w:sz w:val="22"/>
                <w:szCs w:val="22"/>
                <w:lang w:val="en-US"/>
              </w:rPr>
              <w:t>3</w:t>
            </w:r>
            <w:r w:rsidR="00683EF8" w:rsidRPr="00AD456A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="00B85CE6" w:rsidRPr="00AD456A">
              <w:rPr>
                <w:b/>
                <w:color w:val="000000"/>
                <w:sz w:val="22"/>
                <w:szCs w:val="22"/>
                <w:lang w:val="en-US"/>
              </w:rPr>
              <w:t>October</w:t>
            </w:r>
          </w:p>
        </w:tc>
      </w:tr>
      <w:tr w:rsidR="00267373" w:rsidRPr="00AD456A" w14:paraId="41DD3CC6" w14:textId="77777777">
        <w:trPr>
          <w:trHeight w:val="113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FBEAE" w14:textId="3C29D802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08.30-09.20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9B385" w14:textId="77777777" w:rsidR="00B04793" w:rsidRPr="00AD456A" w:rsidRDefault="00B04793" w:rsidP="00267373">
            <w:pPr>
              <w:jc w:val="center"/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Pathogenesis</w:t>
            </w:r>
            <w:proofErr w:type="spellEnd"/>
            <w:r w:rsidRPr="00AD456A">
              <w:rPr>
                <w:sz w:val="22"/>
                <w:szCs w:val="22"/>
              </w:rPr>
              <w:t xml:space="preserve"> of </w:t>
            </w:r>
            <w:proofErr w:type="spellStart"/>
            <w:r w:rsidRPr="00AD456A">
              <w:rPr>
                <w:sz w:val="22"/>
                <w:szCs w:val="22"/>
              </w:rPr>
              <w:t>Selected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Infectious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Diseases</w:t>
            </w:r>
            <w:proofErr w:type="spellEnd"/>
            <w:r w:rsidRPr="00AD456A">
              <w:rPr>
                <w:sz w:val="22"/>
                <w:szCs w:val="22"/>
              </w:rPr>
              <w:t xml:space="preserve"> (Organ-</w:t>
            </w:r>
            <w:proofErr w:type="spellStart"/>
            <w:r w:rsidRPr="00AD456A">
              <w:rPr>
                <w:sz w:val="22"/>
                <w:szCs w:val="22"/>
              </w:rPr>
              <w:t>Based</w:t>
            </w:r>
            <w:proofErr w:type="spellEnd"/>
            <w:r w:rsidRPr="00AD456A">
              <w:rPr>
                <w:sz w:val="22"/>
                <w:szCs w:val="22"/>
              </w:rPr>
              <w:t xml:space="preserve">) </w:t>
            </w:r>
          </w:p>
          <w:p w14:paraId="0A8E92F6" w14:textId="265499BD" w:rsidR="002D1E30" w:rsidRPr="00AD456A" w:rsidRDefault="00A31A14" w:rsidP="00267373">
            <w:pPr>
              <w:jc w:val="center"/>
              <w:rPr>
                <w:b/>
                <w:bCs/>
                <w:sz w:val="22"/>
                <w:szCs w:val="22"/>
              </w:rPr>
            </w:pPr>
            <w:r w:rsidRPr="00AD456A">
              <w:rPr>
                <w:b/>
                <w:bCs/>
                <w:sz w:val="22"/>
                <w:szCs w:val="22"/>
              </w:rPr>
              <w:t xml:space="preserve">Talay Toksöz </w:t>
            </w:r>
          </w:p>
          <w:p w14:paraId="3EF03A08" w14:textId="050B221D" w:rsidR="002D1E30" w:rsidRPr="00AD456A" w:rsidRDefault="002D1E30" w:rsidP="0026737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2480D" w14:textId="0D3AAD51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2FE4D" w14:textId="5353708A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2B92C" w14:textId="354C2D1B" w:rsidR="00267373" w:rsidRPr="00AD456A" w:rsidRDefault="00267373" w:rsidP="00267373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A7B9" w14:textId="73FE406A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BFA2748" w14:textId="3A3D7B96" w:rsidR="00267373" w:rsidRPr="00AD456A" w:rsidRDefault="00267373" w:rsidP="00267373">
            <w:pPr>
              <w:rPr>
                <w:b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Committee Exam</w:t>
            </w:r>
          </w:p>
        </w:tc>
      </w:tr>
      <w:tr w:rsidR="00267373" w:rsidRPr="00AD456A" w14:paraId="752247E3" w14:textId="77777777">
        <w:trPr>
          <w:trHeight w:val="113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1463A" w14:textId="2BDD127A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09.30-10.20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031AC" w14:textId="77777777" w:rsidR="00B04793" w:rsidRPr="00AD456A" w:rsidRDefault="00B04793" w:rsidP="00267373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D456A">
              <w:rPr>
                <w:sz w:val="22"/>
                <w:szCs w:val="22"/>
              </w:rPr>
              <w:t>Pathogenesis</w:t>
            </w:r>
            <w:proofErr w:type="spellEnd"/>
            <w:r w:rsidRPr="00AD456A">
              <w:rPr>
                <w:sz w:val="22"/>
                <w:szCs w:val="22"/>
              </w:rPr>
              <w:t xml:space="preserve"> of </w:t>
            </w:r>
            <w:proofErr w:type="spellStart"/>
            <w:r w:rsidRPr="00AD456A">
              <w:rPr>
                <w:sz w:val="22"/>
                <w:szCs w:val="22"/>
              </w:rPr>
              <w:t>Selected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Infectious</w:t>
            </w:r>
            <w:proofErr w:type="spellEnd"/>
            <w:r w:rsidRPr="00AD456A">
              <w:rPr>
                <w:sz w:val="22"/>
                <w:szCs w:val="22"/>
              </w:rPr>
              <w:t xml:space="preserve"> </w:t>
            </w:r>
            <w:proofErr w:type="spellStart"/>
            <w:r w:rsidRPr="00AD456A">
              <w:rPr>
                <w:sz w:val="22"/>
                <w:szCs w:val="22"/>
              </w:rPr>
              <w:t>Diseases</w:t>
            </w:r>
            <w:proofErr w:type="spellEnd"/>
            <w:r w:rsidRPr="00AD456A">
              <w:rPr>
                <w:sz w:val="22"/>
                <w:szCs w:val="22"/>
              </w:rPr>
              <w:t xml:space="preserve"> (Organ-</w:t>
            </w:r>
            <w:proofErr w:type="spellStart"/>
            <w:r w:rsidRPr="00AD456A">
              <w:rPr>
                <w:sz w:val="22"/>
                <w:szCs w:val="22"/>
              </w:rPr>
              <w:t>Based</w:t>
            </w:r>
            <w:proofErr w:type="spellEnd"/>
            <w:r w:rsidRPr="00AD456A">
              <w:rPr>
                <w:sz w:val="22"/>
                <w:szCs w:val="22"/>
              </w:rPr>
              <w:t xml:space="preserve">) </w:t>
            </w:r>
          </w:p>
          <w:p w14:paraId="73CB7E62" w14:textId="169AAB40" w:rsidR="002D1E30" w:rsidRPr="00AD456A" w:rsidRDefault="00A31A14" w:rsidP="0026737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bCs/>
                <w:sz w:val="22"/>
                <w:szCs w:val="22"/>
              </w:rPr>
              <w:t>Talay Toksöz</w:t>
            </w:r>
            <w:r w:rsidRPr="00AD456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C7D38" w14:textId="6AABBD11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CC4DB" w14:textId="43113713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8D488" w14:textId="466B2B51" w:rsidR="00267373" w:rsidRPr="00AD456A" w:rsidRDefault="00267373" w:rsidP="00267373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507A" w14:textId="63BAEE80" w:rsidR="00267373" w:rsidRPr="00AD456A" w:rsidRDefault="00267373" w:rsidP="00267373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  <w:p w14:paraId="155C8982" w14:textId="40DD09F7" w:rsidR="00267373" w:rsidRPr="00AD456A" w:rsidRDefault="00267373" w:rsidP="00267373">
            <w:pPr>
              <w:rPr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Committee Exam</w:t>
            </w:r>
          </w:p>
        </w:tc>
      </w:tr>
      <w:tr w:rsidR="00267373" w:rsidRPr="00AD456A" w14:paraId="735F1973" w14:textId="77777777">
        <w:trPr>
          <w:trHeight w:val="113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CBB10" w14:textId="29D84C3B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10.30-11.20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61934" w14:textId="220911B1" w:rsidR="00267373" w:rsidRPr="00AD456A" w:rsidRDefault="00267373" w:rsidP="0026737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1BA2E" w14:textId="48E89380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04BD4" w14:textId="067A9EAF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9EB0C" w14:textId="18699958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D58C" w14:textId="7AD41BE6" w:rsidR="00267373" w:rsidRPr="00AD456A" w:rsidRDefault="00267373" w:rsidP="00267373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Committee Exam</w:t>
            </w:r>
          </w:p>
        </w:tc>
      </w:tr>
      <w:tr w:rsidR="00267373" w:rsidRPr="00AD456A" w14:paraId="44BEC83E" w14:textId="77777777">
        <w:trPr>
          <w:trHeight w:val="113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03675" w14:textId="6798FA56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11.30-12.20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6E386" w14:textId="50F88486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36A9E" w14:textId="55B91DAB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DE831" w14:textId="27B618D1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193DE" w14:textId="262C936C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6D0F" w14:textId="363F3839" w:rsidR="00267373" w:rsidRPr="00AD456A" w:rsidRDefault="00267373" w:rsidP="00267373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  <w:lang w:val="en-US"/>
              </w:rPr>
              <w:t>Committee Exam</w:t>
            </w:r>
          </w:p>
        </w:tc>
      </w:tr>
      <w:tr w:rsidR="00267373" w:rsidRPr="00AD456A" w14:paraId="52BAC19E" w14:textId="77777777">
        <w:trPr>
          <w:trHeight w:val="112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4CCA9" w14:textId="13EC4161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12.20-13.30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65274" w14:textId="4F9033E6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6223A" w14:textId="39B3FA32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BEF19" w14:textId="3FE51908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07ECD" w14:textId="17205088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6DD1" w14:textId="77777777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67373" w:rsidRPr="00AD456A" w14:paraId="3B686EB7" w14:textId="77777777">
        <w:trPr>
          <w:trHeight w:val="126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2AA4E" w14:textId="11C3ECE0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13.30-14.20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C5F5B" w14:textId="6A23EB59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30AEA" w14:textId="082B574F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67938" w14:textId="52FE178E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51463" w14:textId="4DBE3105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F8E6" w14:textId="77777777" w:rsidR="00267373" w:rsidRPr="00AD456A" w:rsidRDefault="00267373" w:rsidP="00267373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67373" w:rsidRPr="00AD456A" w14:paraId="22DFF33C" w14:textId="77777777">
        <w:trPr>
          <w:trHeight w:val="1208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C302F" w14:textId="063E3032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14.30-15.20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13C69" w14:textId="11097212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770F9" w14:textId="01C12960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5B85A" w14:textId="78DA7FA5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E41DD" w14:textId="146B6ED3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AE14" w14:textId="77777777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67373" w:rsidRPr="00AD456A" w14:paraId="16F9E21F" w14:textId="77777777">
        <w:trPr>
          <w:trHeight w:val="1268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30098" w14:textId="13AB43BB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b/>
                <w:sz w:val="22"/>
                <w:szCs w:val="22"/>
              </w:rPr>
              <w:t>15.30-16.20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A78BF" w14:textId="3269E572" w:rsidR="00267373" w:rsidRPr="00AD456A" w:rsidRDefault="00267373" w:rsidP="00267373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713B2" w14:textId="6A5CF9C6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B8B7A" w14:textId="715FCDB5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28BE2" w14:textId="78875E9A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  <w:r w:rsidRPr="00AD456A">
              <w:rPr>
                <w:color w:val="000000"/>
                <w:sz w:val="22"/>
                <w:szCs w:val="22"/>
                <w:lang w:val="en-US"/>
              </w:rPr>
              <w:t>Study 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184C" w14:textId="77777777" w:rsidR="00267373" w:rsidRPr="00AD456A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67373" w:rsidRPr="00D21541" w14:paraId="268FC13D" w14:textId="77777777">
        <w:trPr>
          <w:trHeight w:val="1268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884BA" w14:textId="1B8A12A7" w:rsidR="00267373" w:rsidRPr="00F76938" w:rsidRDefault="00267373" w:rsidP="0026737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D456A">
              <w:rPr>
                <w:b/>
                <w:sz w:val="22"/>
                <w:szCs w:val="22"/>
              </w:rPr>
              <w:t>16.30-17.20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88BD7" w14:textId="77777777" w:rsidR="00267373" w:rsidRPr="00D21541" w:rsidRDefault="00267373" w:rsidP="0026737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9A0C2" w14:textId="77777777" w:rsidR="00267373" w:rsidRPr="00D21541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8EA4D" w14:textId="77777777" w:rsidR="00267373" w:rsidRPr="00D21541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14BCF" w14:textId="77777777" w:rsidR="00267373" w:rsidRPr="00D21541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469C" w14:textId="77777777" w:rsidR="00267373" w:rsidRPr="00D21541" w:rsidRDefault="00267373" w:rsidP="0026737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0B646FD2" w14:textId="77777777" w:rsidR="009F6082" w:rsidRPr="00D21541" w:rsidRDefault="009F6082" w:rsidP="00994634">
      <w:pPr>
        <w:rPr>
          <w:b/>
          <w:color w:val="000000"/>
          <w:sz w:val="22"/>
          <w:szCs w:val="22"/>
          <w:lang w:val="en-US"/>
        </w:rPr>
      </w:pPr>
    </w:p>
    <w:p w14:paraId="3C20B0C8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4D2AAF9D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799FF465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086FC925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23AFB24C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2657D7F1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1303F339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19968DCD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3FCABEE0" w14:textId="77777777" w:rsidR="00660592" w:rsidRPr="00D21541" w:rsidRDefault="00660592" w:rsidP="00994634">
      <w:pPr>
        <w:rPr>
          <w:b/>
          <w:color w:val="000000"/>
          <w:sz w:val="22"/>
          <w:szCs w:val="22"/>
          <w:lang w:val="en-US"/>
        </w:rPr>
      </w:pPr>
    </w:p>
    <w:p w14:paraId="48CA551F" w14:textId="77777777" w:rsidR="00323A1E" w:rsidRPr="00D21541" w:rsidRDefault="00323A1E" w:rsidP="00323A1E">
      <w:pPr>
        <w:rPr>
          <w:b/>
          <w:color w:val="000000"/>
          <w:sz w:val="22"/>
          <w:szCs w:val="22"/>
          <w:lang w:val="en-US"/>
        </w:rPr>
      </w:pPr>
    </w:p>
    <w:sectPr w:rsidR="00323A1E" w:rsidRPr="00D21541" w:rsidSect="006E6F5A">
      <w:pgSz w:w="11906" w:h="16838"/>
      <w:pgMar w:top="284" w:right="284" w:bottom="81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imSun">
    <w:altName w:val="宋体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2B8F3863"/>
    <w:multiLevelType w:val="hybridMultilevel"/>
    <w:tmpl w:val="D1B0F842"/>
    <w:lvl w:ilvl="0" w:tplc="F41EE668">
      <w:start w:val="1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431884"/>
    <w:multiLevelType w:val="multilevel"/>
    <w:tmpl w:val="643A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357C49"/>
    <w:multiLevelType w:val="hybridMultilevel"/>
    <w:tmpl w:val="C52CD826"/>
    <w:lvl w:ilvl="0" w:tplc="FB6028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70E7362"/>
    <w:multiLevelType w:val="hybridMultilevel"/>
    <w:tmpl w:val="7A58E97E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806DCA"/>
    <w:multiLevelType w:val="hybridMultilevel"/>
    <w:tmpl w:val="91DC1764"/>
    <w:lvl w:ilvl="0" w:tplc="EE4EBC4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isplayBackgroundShape/>
  <w:embedSystemFonts/>
  <w:proofState w:spelling="clean" w:grammar="clean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EB"/>
    <w:rsid w:val="00000E95"/>
    <w:rsid w:val="000021DF"/>
    <w:rsid w:val="00002499"/>
    <w:rsid w:val="00004335"/>
    <w:rsid w:val="00004BEB"/>
    <w:rsid w:val="000058E8"/>
    <w:rsid w:val="000061F9"/>
    <w:rsid w:val="000066EA"/>
    <w:rsid w:val="00011100"/>
    <w:rsid w:val="00012A08"/>
    <w:rsid w:val="00014CD9"/>
    <w:rsid w:val="00014FB8"/>
    <w:rsid w:val="00022EB3"/>
    <w:rsid w:val="00024E73"/>
    <w:rsid w:val="00027535"/>
    <w:rsid w:val="000301A4"/>
    <w:rsid w:val="000325BF"/>
    <w:rsid w:val="00033A92"/>
    <w:rsid w:val="00035A1F"/>
    <w:rsid w:val="00040E0E"/>
    <w:rsid w:val="00044141"/>
    <w:rsid w:val="00046295"/>
    <w:rsid w:val="00046935"/>
    <w:rsid w:val="00052D4C"/>
    <w:rsid w:val="00053439"/>
    <w:rsid w:val="00053CB8"/>
    <w:rsid w:val="00055BA4"/>
    <w:rsid w:val="00057E7A"/>
    <w:rsid w:val="000615CB"/>
    <w:rsid w:val="0006222C"/>
    <w:rsid w:val="00065431"/>
    <w:rsid w:val="0006561D"/>
    <w:rsid w:val="00065920"/>
    <w:rsid w:val="00065AAB"/>
    <w:rsid w:val="000661FB"/>
    <w:rsid w:val="000712F9"/>
    <w:rsid w:val="00071398"/>
    <w:rsid w:val="00072841"/>
    <w:rsid w:val="0007594A"/>
    <w:rsid w:val="00077BA4"/>
    <w:rsid w:val="000824CE"/>
    <w:rsid w:val="00083BF7"/>
    <w:rsid w:val="00084D6C"/>
    <w:rsid w:val="000857B2"/>
    <w:rsid w:val="00086CB7"/>
    <w:rsid w:val="00087AA0"/>
    <w:rsid w:val="00092883"/>
    <w:rsid w:val="000A16DC"/>
    <w:rsid w:val="000A204F"/>
    <w:rsid w:val="000A2AE1"/>
    <w:rsid w:val="000A3492"/>
    <w:rsid w:val="000A7512"/>
    <w:rsid w:val="000A7833"/>
    <w:rsid w:val="000B2943"/>
    <w:rsid w:val="000B2C28"/>
    <w:rsid w:val="000B4FF1"/>
    <w:rsid w:val="000B58F1"/>
    <w:rsid w:val="000B5B70"/>
    <w:rsid w:val="000B62FB"/>
    <w:rsid w:val="000B7E05"/>
    <w:rsid w:val="000C3083"/>
    <w:rsid w:val="000C4190"/>
    <w:rsid w:val="000C5174"/>
    <w:rsid w:val="000C52C5"/>
    <w:rsid w:val="000D095E"/>
    <w:rsid w:val="000D1870"/>
    <w:rsid w:val="000D5BC0"/>
    <w:rsid w:val="000D625D"/>
    <w:rsid w:val="000D673B"/>
    <w:rsid w:val="000E0316"/>
    <w:rsid w:val="000E0475"/>
    <w:rsid w:val="000E0912"/>
    <w:rsid w:val="000E22A7"/>
    <w:rsid w:val="000E24E5"/>
    <w:rsid w:val="000E293D"/>
    <w:rsid w:val="000E2BC5"/>
    <w:rsid w:val="000E34E5"/>
    <w:rsid w:val="000E4291"/>
    <w:rsid w:val="000E44C3"/>
    <w:rsid w:val="000E4E59"/>
    <w:rsid w:val="000F2389"/>
    <w:rsid w:val="000F4796"/>
    <w:rsid w:val="001002C7"/>
    <w:rsid w:val="00100E8A"/>
    <w:rsid w:val="00100EB7"/>
    <w:rsid w:val="00101B84"/>
    <w:rsid w:val="00102960"/>
    <w:rsid w:val="00103687"/>
    <w:rsid w:val="001056B7"/>
    <w:rsid w:val="0010595C"/>
    <w:rsid w:val="00110793"/>
    <w:rsid w:val="00113A2A"/>
    <w:rsid w:val="001140EB"/>
    <w:rsid w:val="00114244"/>
    <w:rsid w:val="00114444"/>
    <w:rsid w:val="0011536F"/>
    <w:rsid w:val="00115ACD"/>
    <w:rsid w:val="00116145"/>
    <w:rsid w:val="00120477"/>
    <w:rsid w:val="0012345B"/>
    <w:rsid w:val="0012420D"/>
    <w:rsid w:val="00124B8F"/>
    <w:rsid w:val="001316BF"/>
    <w:rsid w:val="001329DA"/>
    <w:rsid w:val="00132DA6"/>
    <w:rsid w:val="001347DD"/>
    <w:rsid w:val="00134930"/>
    <w:rsid w:val="00135ADC"/>
    <w:rsid w:val="00140A33"/>
    <w:rsid w:val="00141071"/>
    <w:rsid w:val="00143074"/>
    <w:rsid w:val="00143A4D"/>
    <w:rsid w:val="001457F8"/>
    <w:rsid w:val="00146993"/>
    <w:rsid w:val="001517DC"/>
    <w:rsid w:val="00152C5C"/>
    <w:rsid w:val="00153293"/>
    <w:rsid w:val="00153C95"/>
    <w:rsid w:val="0016015F"/>
    <w:rsid w:val="00161398"/>
    <w:rsid w:val="0016199D"/>
    <w:rsid w:val="001646A8"/>
    <w:rsid w:val="00165680"/>
    <w:rsid w:val="0016583C"/>
    <w:rsid w:val="00166CE8"/>
    <w:rsid w:val="00172C10"/>
    <w:rsid w:val="001743DF"/>
    <w:rsid w:val="00175FAE"/>
    <w:rsid w:val="001812E9"/>
    <w:rsid w:val="00182DD1"/>
    <w:rsid w:val="0018302A"/>
    <w:rsid w:val="00184957"/>
    <w:rsid w:val="00184CD7"/>
    <w:rsid w:val="00186331"/>
    <w:rsid w:val="001865EF"/>
    <w:rsid w:val="00186FE3"/>
    <w:rsid w:val="0018705B"/>
    <w:rsid w:val="00187AF5"/>
    <w:rsid w:val="001926A6"/>
    <w:rsid w:val="001926FC"/>
    <w:rsid w:val="0019378F"/>
    <w:rsid w:val="00194659"/>
    <w:rsid w:val="001950EB"/>
    <w:rsid w:val="001952C9"/>
    <w:rsid w:val="00197DCE"/>
    <w:rsid w:val="001A26D8"/>
    <w:rsid w:val="001A2893"/>
    <w:rsid w:val="001A55A6"/>
    <w:rsid w:val="001B25BD"/>
    <w:rsid w:val="001B3F51"/>
    <w:rsid w:val="001B4225"/>
    <w:rsid w:val="001B5718"/>
    <w:rsid w:val="001B5DEE"/>
    <w:rsid w:val="001B6139"/>
    <w:rsid w:val="001B71B6"/>
    <w:rsid w:val="001B759B"/>
    <w:rsid w:val="001B78DB"/>
    <w:rsid w:val="001C0D73"/>
    <w:rsid w:val="001C0F94"/>
    <w:rsid w:val="001C1AA1"/>
    <w:rsid w:val="001C3451"/>
    <w:rsid w:val="001C403D"/>
    <w:rsid w:val="001C4602"/>
    <w:rsid w:val="001C4E92"/>
    <w:rsid w:val="001C4FFD"/>
    <w:rsid w:val="001C50E3"/>
    <w:rsid w:val="001C5AB6"/>
    <w:rsid w:val="001C62FF"/>
    <w:rsid w:val="001C7125"/>
    <w:rsid w:val="001D0A42"/>
    <w:rsid w:val="001D207B"/>
    <w:rsid w:val="001D2CFE"/>
    <w:rsid w:val="001D2D59"/>
    <w:rsid w:val="001D4FAB"/>
    <w:rsid w:val="001D6BBE"/>
    <w:rsid w:val="001D7FD1"/>
    <w:rsid w:val="001E221D"/>
    <w:rsid w:val="001E46AF"/>
    <w:rsid w:val="001F041F"/>
    <w:rsid w:val="001F102E"/>
    <w:rsid w:val="001F1051"/>
    <w:rsid w:val="001F24C2"/>
    <w:rsid w:val="001F308F"/>
    <w:rsid w:val="001F4E34"/>
    <w:rsid w:val="001F5146"/>
    <w:rsid w:val="001F557D"/>
    <w:rsid w:val="001F5759"/>
    <w:rsid w:val="001F5C3B"/>
    <w:rsid w:val="00200F75"/>
    <w:rsid w:val="002025D0"/>
    <w:rsid w:val="0020274F"/>
    <w:rsid w:val="00202DCB"/>
    <w:rsid w:val="002055A3"/>
    <w:rsid w:val="002069E6"/>
    <w:rsid w:val="00210B04"/>
    <w:rsid w:val="002170C9"/>
    <w:rsid w:val="0022165A"/>
    <w:rsid w:val="00224482"/>
    <w:rsid w:val="00224592"/>
    <w:rsid w:val="00224A05"/>
    <w:rsid w:val="00227D85"/>
    <w:rsid w:val="002302F6"/>
    <w:rsid w:val="00231912"/>
    <w:rsid w:val="002334E3"/>
    <w:rsid w:val="00234932"/>
    <w:rsid w:val="00234F35"/>
    <w:rsid w:val="0023766D"/>
    <w:rsid w:val="00237F8B"/>
    <w:rsid w:val="002431D0"/>
    <w:rsid w:val="00244353"/>
    <w:rsid w:val="00244927"/>
    <w:rsid w:val="0024634D"/>
    <w:rsid w:val="00246E9D"/>
    <w:rsid w:val="002473C1"/>
    <w:rsid w:val="00247BA2"/>
    <w:rsid w:val="002522E6"/>
    <w:rsid w:val="0025455B"/>
    <w:rsid w:val="0025660B"/>
    <w:rsid w:val="00256D27"/>
    <w:rsid w:val="00257ED6"/>
    <w:rsid w:val="00260AE6"/>
    <w:rsid w:val="00260AFD"/>
    <w:rsid w:val="00261739"/>
    <w:rsid w:val="00261C39"/>
    <w:rsid w:val="00264293"/>
    <w:rsid w:val="00266E70"/>
    <w:rsid w:val="00267373"/>
    <w:rsid w:val="00270A39"/>
    <w:rsid w:val="00272592"/>
    <w:rsid w:val="002739D4"/>
    <w:rsid w:val="0027506C"/>
    <w:rsid w:val="00276986"/>
    <w:rsid w:val="00276A6D"/>
    <w:rsid w:val="00280357"/>
    <w:rsid w:val="0028115C"/>
    <w:rsid w:val="002822C5"/>
    <w:rsid w:val="002823AF"/>
    <w:rsid w:val="00283F7C"/>
    <w:rsid w:val="00285C6A"/>
    <w:rsid w:val="0028624D"/>
    <w:rsid w:val="00293817"/>
    <w:rsid w:val="00294308"/>
    <w:rsid w:val="002947F5"/>
    <w:rsid w:val="002965AF"/>
    <w:rsid w:val="00297DF3"/>
    <w:rsid w:val="002A166E"/>
    <w:rsid w:val="002A1C2C"/>
    <w:rsid w:val="002A378A"/>
    <w:rsid w:val="002A4FB6"/>
    <w:rsid w:val="002A5DFA"/>
    <w:rsid w:val="002A63BE"/>
    <w:rsid w:val="002A6877"/>
    <w:rsid w:val="002A7D39"/>
    <w:rsid w:val="002B1785"/>
    <w:rsid w:val="002B2D33"/>
    <w:rsid w:val="002B6AA0"/>
    <w:rsid w:val="002B79A3"/>
    <w:rsid w:val="002C078F"/>
    <w:rsid w:val="002C0AEA"/>
    <w:rsid w:val="002C1101"/>
    <w:rsid w:val="002C20BC"/>
    <w:rsid w:val="002C37CC"/>
    <w:rsid w:val="002C49B5"/>
    <w:rsid w:val="002C58F3"/>
    <w:rsid w:val="002C71BD"/>
    <w:rsid w:val="002D0178"/>
    <w:rsid w:val="002D063D"/>
    <w:rsid w:val="002D08C1"/>
    <w:rsid w:val="002D10B1"/>
    <w:rsid w:val="002D1E30"/>
    <w:rsid w:val="002D2677"/>
    <w:rsid w:val="002D2899"/>
    <w:rsid w:val="002D47B7"/>
    <w:rsid w:val="002D48BC"/>
    <w:rsid w:val="002D52C8"/>
    <w:rsid w:val="002D777A"/>
    <w:rsid w:val="002D7787"/>
    <w:rsid w:val="002D7F52"/>
    <w:rsid w:val="002E0EDA"/>
    <w:rsid w:val="002E6602"/>
    <w:rsid w:val="002E7913"/>
    <w:rsid w:val="002F0B6E"/>
    <w:rsid w:val="002F100E"/>
    <w:rsid w:val="002F18DD"/>
    <w:rsid w:val="002F2CFD"/>
    <w:rsid w:val="002F3C7A"/>
    <w:rsid w:val="002F4CAE"/>
    <w:rsid w:val="002F5376"/>
    <w:rsid w:val="002F5739"/>
    <w:rsid w:val="003004DA"/>
    <w:rsid w:val="00305FC9"/>
    <w:rsid w:val="00306D8B"/>
    <w:rsid w:val="00310FA8"/>
    <w:rsid w:val="00312279"/>
    <w:rsid w:val="00314DDC"/>
    <w:rsid w:val="00317E4A"/>
    <w:rsid w:val="00322475"/>
    <w:rsid w:val="00323A1E"/>
    <w:rsid w:val="00324553"/>
    <w:rsid w:val="0032464F"/>
    <w:rsid w:val="003252BC"/>
    <w:rsid w:val="00325350"/>
    <w:rsid w:val="0032538B"/>
    <w:rsid w:val="00326255"/>
    <w:rsid w:val="003278A5"/>
    <w:rsid w:val="00330E3F"/>
    <w:rsid w:val="00332A5C"/>
    <w:rsid w:val="00334249"/>
    <w:rsid w:val="003360C4"/>
    <w:rsid w:val="003407E8"/>
    <w:rsid w:val="00340A65"/>
    <w:rsid w:val="00342EAD"/>
    <w:rsid w:val="00344415"/>
    <w:rsid w:val="00346F44"/>
    <w:rsid w:val="00346FCF"/>
    <w:rsid w:val="0034722D"/>
    <w:rsid w:val="0034799D"/>
    <w:rsid w:val="00347B9C"/>
    <w:rsid w:val="00350DA7"/>
    <w:rsid w:val="00352BDC"/>
    <w:rsid w:val="00353AF0"/>
    <w:rsid w:val="00354551"/>
    <w:rsid w:val="003551C3"/>
    <w:rsid w:val="00356ACE"/>
    <w:rsid w:val="003611D1"/>
    <w:rsid w:val="003644C4"/>
    <w:rsid w:val="0036620E"/>
    <w:rsid w:val="003707B9"/>
    <w:rsid w:val="00374EF6"/>
    <w:rsid w:val="003801BF"/>
    <w:rsid w:val="00380313"/>
    <w:rsid w:val="00380556"/>
    <w:rsid w:val="00380BD5"/>
    <w:rsid w:val="00381277"/>
    <w:rsid w:val="003820FC"/>
    <w:rsid w:val="00382617"/>
    <w:rsid w:val="00383180"/>
    <w:rsid w:val="0038733B"/>
    <w:rsid w:val="00387461"/>
    <w:rsid w:val="00387941"/>
    <w:rsid w:val="0039532A"/>
    <w:rsid w:val="003953F0"/>
    <w:rsid w:val="0039620B"/>
    <w:rsid w:val="003963D2"/>
    <w:rsid w:val="0039705B"/>
    <w:rsid w:val="0039729A"/>
    <w:rsid w:val="003A0A5F"/>
    <w:rsid w:val="003A1B1D"/>
    <w:rsid w:val="003A42D4"/>
    <w:rsid w:val="003A7F8D"/>
    <w:rsid w:val="003B03F2"/>
    <w:rsid w:val="003B1602"/>
    <w:rsid w:val="003B3388"/>
    <w:rsid w:val="003B4268"/>
    <w:rsid w:val="003B4527"/>
    <w:rsid w:val="003B5CC0"/>
    <w:rsid w:val="003B5D18"/>
    <w:rsid w:val="003B5DC2"/>
    <w:rsid w:val="003B63CA"/>
    <w:rsid w:val="003C0394"/>
    <w:rsid w:val="003C2090"/>
    <w:rsid w:val="003D0926"/>
    <w:rsid w:val="003D1508"/>
    <w:rsid w:val="003D1662"/>
    <w:rsid w:val="003D2604"/>
    <w:rsid w:val="003D31EB"/>
    <w:rsid w:val="003D44FF"/>
    <w:rsid w:val="003D588D"/>
    <w:rsid w:val="003D65D1"/>
    <w:rsid w:val="003E0E4A"/>
    <w:rsid w:val="003E10AC"/>
    <w:rsid w:val="003E113C"/>
    <w:rsid w:val="003E20BF"/>
    <w:rsid w:val="003E26D1"/>
    <w:rsid w:val="003E2E28"/>
    <w:rsid w:val="003E73F7"/>
    <w:rsid w:val="003E77F8"/>
    <w:rsid w:val="003F036A"/>
    <w:rsid w:val="003F0DE8"/>
    <w:rsid w:val="003F11D0"/>
    <w:rsid w:val="003F2724"/>
    <w:rsid w:val="003F2A8D"/>
    <w:rsid w:val="003F4589"/>
    <w:rsid w:val="003F4A3B"/>
    <w:rsid w:val="003F5378"/>
    <w:rsid w:val="00402B6B"/>
    <w:rsid w:val="00402DCC"/>
    <w:rsid w:val="00411773"/>
    <w:rsid w:val="00411E64"/>
    <w:rsid w:val="00413424"/>
    <w:rsid w:val="0041558E"/>
    <w:rsid w:val="004160E2"/>
    <w:rsid w:val="004202D4"/>
    <w:rsid w:val="00421A84"/>
    <w:rsid w:val="004221C8"/>
    <w:rsid w:val="00430349"/>
    <w:rsid w:val="0043253B"/>
    <w:rsid w:val="004338ED"/>
    <w:rsid w:val="00434167"/>
    <w:rsid w:val="004346CC"/>
    <w:rsid w:val="00434A45"/>
    <w:rsid w:val="00436B0A"/>
    <w:rsid w:val="00441625"/>
    <w:rsid w:val="00442B26"/>
    <w:rsid w:val="004432DB"/>
    <w:rsid w:val="004440A6"/>
    <w:rsid w:val="0045037A"/>
    <w:rsid w:val="004523D3"/>
    <w:rsid w:val="0045262B"/>
    <w:rsid w:val="0045284E"/>
    <w:rsid w:val="004529EB"/>
    <w:rsid w:val="00452CEE"/>
    <w:rsid w:val="0045550A"/>
    <w:rsid w:val="004562CF"/>
    <w:rsid w:val="00456EDA"/>
    <w:rsid w:val="004617AD"/>
    <w:rsid w:val="00462733"/>
    <w:rsid w:val="0046429B"/>
    <w:rsid w:val="0046617D"/>
    <w:rsid w:val="0046683A"/>
    <w:rsid w:val="0046716C"/>
    <w:rsid w:val="00467E83"/>
    <w:rsid w:val="00472DD2"/>
    <w:rsid w:val="00473480"/>
    <w:rsid w:val="004735CE"/>
    <w:rsid w:val="00473681"/>
    <w:rsid w:val="0047584C"/>
    <w:rsid w:val="0048035B"/>
    <w:rsid w:val="00481F6C"/>
    <w:rsid w:val="00483223"/>
    <w:rsid w:val="004832BC"/>
    <w:rsid w:val="00484C83"/>
    <w:rsid w:val="00485FCA"/>
    <w:rsid w:val="0048752E"/>
    <w:rsid w:val="00487ACD"/>
    <w:rsid w:val="00487BB5"/>
    <w:rsid w:val="00491077"/>
    <w:rsid w:val="004948DF"/>
    <w:rsid w:val="00494DB5"/>
    <w:rsid w:val="0049578D"/>
    <w:rsid w:val="00496566"/>
    <w:rsid w:val="004974BE"/>
    <w:rsid w:val="004A02B6"/>
    <w:rsid w:val="004A02D3"/>
    <w:rsid w:val="004A2D28"/>
    <w:rsid w:val="004A3725"/>
    <w:rsid w:val="004A6D48"/>
    <w:rsid w:val="004A6D76"/>
    <w:rsid w:val="004B03DA"/>
    <w:rsid w:val="004B0496"/>
    <w:rsid w:val="004B0A38"/>
    <w:rsid w:val="004B1647"/>
    <w:rsid w:val="004B53A0"/>
    <w:rsid w:val="004B5EBF"/>
    <w:rsid w:val="004C0283"/>
    <w:rsid w:val="004C2D9C"/>
    <w:rsid w:val="004C4F2D"/>
    <w:rsid w:val="004C63B0"/>
    <w:rsid w:val="004C7C1E"/>
    <w:rsid w:val="004D1EFD"/>
    <w:rsid w:val="004D2912"/>
    <w:rsid w:val="004D2F35"/>
    <w:rsid w:val="004D34AD"/>
    <w:rsid w:val="004D3BA3"/>
    <w:rsid w:val="004D607B"/>
    <w:rsid w:val="004D6DE3"/>
    <w:rsid w:val="004D6FF7"/>
    <w:rsid w:val="004D7F47"/>
    <w:rsid w:val="004E0093"/>
    <w:rsid w:val="004E3E8D"/>
    <w:rsid w:val="004E44B8"/>
    <w:rsid w:val="004E4E58"/>
    <w:rsid w:val="004E5A02"/>
    <w:rsid w:val="004E5E62"/>
    <w:rsid w:val="004E6FB5"/>
    <w:rsid w:val="004E77A0"/>
    <w:rsid w:val="004F0AF9"/>
    <w:rsid w:val="004F1CCD"/>
    <w:rsid w:val="004F44A4"/>
    <w:rsid w:val="004F573E"/>
    <w:rsid w:val="004F72E8"/>
    <w:rsid w:val="0050244A"/>
    <w:rsid w:val="00502B67"/>
    <w:rsid w:val="00503F56"/>
    <w:rsid w:val="00505D65"/>
    <w:rsid w:val="00510645"/>
    <w:rsid w:val="00511EA8"/>
    <w:rsid w:val="00512984"/>
    <w:rsid w:val="005211B6"/>
    <w:rsid w:val="005223F9"/>
    <w:rsid w:val="00524FFF"/>
    <w:rsid w:val="00525485"/>
    <w:rsid w:val="0053046D"/>
    <w:rsid w:val="00531861"/>
    <w:rsid w:val="00531AEA"/>
    <w:rsid w:val="00533DCA"/>
    <w:rsid w:val="00534805"/>
    <w:rsid w:val="0054083D"/>
    <w:rsid w:val="00541DF3"/>
    <w:rsid w:val="00541F40"/>
    <w:rsid w:val="00543431"/>
    <w:rsid w:val="00543450"/>
    <w:rsid w:val="00544ECA"/>
    <w:rsid w:val="0054732D"/>
    <w:rsid w:val="005517EC"/>
    <w:rsid w:val="00551E00"/>
    <w:rsid w:val="00552393"/>
    <w:rsid w:val="00556BDA"/>
    <w:rsid w:val="00557F3D"/>
    <w:rsid w:val="00560F06"/>
    <w:rsid w:val="00561FCB"/>
    <w:rsid w:val="005632BB"/>
    <w:rsid w:val="00572D81"/>
    <w:rsid w:val="00573737"/>
    <w:rsid w:val="00573E0C"/>
    <w:rsid w:val="00576781"/>
    <w:rsid w:val="00580FB4"/>
    <w:rsid w:val="00585399"/>
    <w:rsid w:val="0058570A"/>
    <w:rsid w:val="005860C9"/>
    <w:rsid w:val="005866AE"/>
    <w:rsid w:val="00590B9A"/>
    <w:rsid w:val="005919F8"/>
    <w:rsid w:val="00591FBE"/>
    <w:rsid w:val="0059400D"/>
    <w:rsid w:val="00594BCA"/>
    <w:rsid w:val="00595B1A"/>
    <w:rsid w:val="005965AA"/>
    <w:rsid w:val="005978C8"/>
    <w:rsid w:val="005A0D7E"/>
    <w:rsid w:val="005A2A36"/>
    <w:rsid w:val="005A64BE"/>
    <w:rsid w:val="005A7B25"/>
    <w:rsid w:val="005B0794"/>
    <w:rsid w:val="005B2C7C"/>
    <w:rsid w:val="005B3295"/>
    <w:rsid w:val="005B5926"/>
    <w:rsid w:val="005B59C4"/>
    <w:rsid w:val="005C0D66"/>
    <w:rsid w:val="005C368C"/>
    <w:rsid w:val="005C3ED5"/>
    <w:rsid w:val="005C6E73"/>
    <w:rsid w:val="005C6FF1"/>
    <w:rsid w:val="005C7720"/>
    <w:rsid w:val="005D0189"/>
    <w:rsid w:val="005D7029"/>
    <w:rsid w:val="005D7049"/>
    <w:rsid w:val="005E08F6"/>
    <w:rsid w:val="005E3A18"/>
    <w:rsid w:val="005E52D3"/>
    <w:rsid w:val="005E57D9"/>
    <w:rsid w:val="005E5939"/>
    <w:rsid w:val="005E7199"/>
    <w:rsid w:val="005E7BC7"/>
    <w:rsid w:val="005E7EA9"/>
    <w:rsid w:val="005F0165"/>
    <w:rsid w:val="005F02F8"/>
    <w:rsid w:val="005F12B0"/>
    <w:rsid w:val="005F3F8A"/>
    <w:rsid w:val="005F6A40"/>
    <w:rsid w:val="00600DA8"/>
    <w:rsid w:val="00600F65"/>
    <w:rsid w:val="006023DE"/>
    <w:rsid w:val="0060620D"/>
    <w:rsid w:val="00606455"/>
    <w:rsid w:val="00606C13"/>
    <w:rsid w:val="00610655"/>
    <w:rsid w:val="00612E20"/>
    <w:rsid w:val="00614529"/>
    <w:rsid w:val="00616776"/>
    <w:rsid w:val="00617232"/>
    <w:rsid w:val="00622547"/>
    <w:rsid w:val="00627F94"/>
    <w:rsid w:val="00630B2E"/>
    <w:rsid w:val="00632D42"/>
    <w:rsid w:val="006337E4"/>
    <w:rsid w:val="00634CAB"/>
    <w:rsid w:val="006350FE"/>
    <w:rsid w:val="00636D8A"/>
    <w:rsid w:val="006375C2"/>
    <w:rsid w:val="006378C2"/>
    <w:rsid w:val="006401A4"/>
    <w:rsid w:val="006412E7"/>
    <w:rsid w:val="0064199A"/>
    <w:rsid w:val="00644525"/>
    <w:rsid w:val="00652741"/>
    <w:rsid w:val="00652F71"/>
    <w:rsid w:val="00652FC0"/>
    <w:rsid w:val="00653FAA"/>
    <w:rsid w:val="0065442B"/>
    <w:rsid w:val="006560D7"/>
    <w:rsid w:val="00656869"/>
    <w:rsid w:val="00656C69"/>
    <w:rsid w:val="00660592"/>
    <w:rsid w:val="00660BE2"/>
    <w:rsid w:val="0066545F"/>
    <w:rsid w:val="006662F3"/>
    <w:rsid w:val="00666D4B"/>
    <w:rsid w:val="00666D69"/>
    <w:rsid w:val="006670FA"/>
    <w:rsid w:val="00670710"/>
    <w:rsid w:val="00672456"/>
    <w:rsid w:val="00673022"/>
    <w:rsid w:val="0067593D"/>
    <w:rsid w:val="006775F3"/>
    <w:rsid w:val="00680C40"/>
    <w:rsid w:val="006816A5"/>
    <w:rsid w:val="006817A5"/>
    <w:rsid w:val="0068259C"/>
    <w:rsid w:val="00682699"/>
    <w:rsid w:val="0068316E"/>
    <w:rsid w:val="0068352F"/>
    <w:rsid w:val="00683AA4"/>
    <w:rsid w:val="00683ABA"/>
    <w:rsid w:val="00683EF8"/>
    <w:rsid w:val="0068485A"/>
    <w:rsid w:val="00685644"/>
    <w:rsid w:val="006856FD"/>
    <w:rsid w:val="0068729D"/>
    <w:rsid w:val="00687630"/>
    <w:rsid w:val="00687A10"/>
    <w:rsid w:val="006922E2"/>
    <w:rsid w:val="00694211"/>
    <w:rsid w:val="006960F0"/>
    <w:rsid w:val="00696178"/>
    <w:rsid w:val="00696EA0"/>
    <w:rsid w:val="00697379"/>
    <w:rsid w:val="00697E3D"/>
    <w:rsid w:val="006A1287"/>
    <w:rsid w:val="006A4E76"/>
    <w:rsid w:val="006A5EBD"/>
    <w:rsid w:val="006A72B7"/>
    <w:rsid w:val="006A7320"/>
    <w:rsid w:val="006A7F5F"/>
    <w:rsid w:val="006B4E40"/>
    <w:rsid w:val="006B52C2"/>
    <w:rsid w:val="006B6D23"/>
    <w:rsid w:val="006C2444"/>
    <w:rsid w:val="006C2A64"/>
    <w:rsid w:val="006C2D94"/>
    <w:rsid w:val="006C3408"/>
    <w:rsid w:val="006C3C6B"/>
    <w:rsid w:val="006C42BE"/>
    <w:rsid w:val="006C60FD"/>
    <w:rsid w:val="006C6147"/>
    <w:rsid w:val="006D00D4"/>
    <w:rsid w:val="006D0EA5"/>
    <w:rsid w:val="006D19D9"/>
    <w:rsid w:val="006D23E6"/>
    <w:rsid w:val="006D4ADD"/>
    <w:rsid w:val="006D52C9"/>
    <w:rsid w:val="006D636E"/>
    <w:rsid w:val="006D6D16"/>
    <w:rsid w:val="006E0FCA"/>
    <w:rsid w:val="006E2173"/>
    <w:rsid w:val="006E59C7"/>
    <w:rsid w:val="006E5DB3"/>
    <w:rsid w:val="006E6B23"/>
    <w:rsid w:val="006E6EB1"/>
    <w:rsid w:val="006E6F5A"/>
    <w:rsid w:val="006E71DE"/>
    <w:rsid w:val="006E7ABD"/>
    <w:rsid w:val="006F03B1"/>
    <w:rsid w:val="006F2903"/>
    <w:rsid w:val="006F492A"/>
    <w:rsid w:val="006F61E4"/>
    <w:rsid w:val="006F6B13"/>
    <w:rsid w:val="0070126E"/>
    <w:rsid w:val="00702A66"/>
    <w:rsid w:val="00703CE5"/>
    <w:rsid w:val="00706208"/>
    <w:rsid w:val="00706E8D"/>
    <w:rsid w:val="00710815"/>
    <w:rsid w:val="00710947"/>
    <w:rsid w:val="0071191D"/>
    <w:rsid w:val="00711C3A"/>
    <w:rsid w:val="00712AEC"/>
    <w:rsid w:val="00712EA3"/>
    <w:rsid w:val="00713321"/>
    <w:rsid w:val="007147F1"/>
    <w:rsid w:val="00714B07"/>
    <w:rsid w:val="007150D7"/>
    <w:rsid w:val="0071534D"/>
    <w:rsid w:val="00717F40"/>
    <w:rsid w:val="00721603"/>
    <w:rsid w:val="007216F8"/>
    <w:rsid w:val="0072214D"/>
    <w:rsid w:val="007225F2"/>
    <w:rsid w:val="0072333D"/>
    <w:rsid w:val="00723984"/>
    <w:rsid w:val="00725DA4"/>
    <w:rsid w:val="007260E9"/>
    <w:rsid w:val="007315F7"/>
    <w:rsid w:val="007329D5"/>
    <w:rsid w:val="00734F13"/>
    <w:rsid w:val="007364CA"/>
    <w:rsid w:val="00736569"/>
    <w:rsid w:val="0073687A"/>
    <w:rsid w:val="00742638"/>
    <w:rsid w:val="00744D0E"/>
    <w:rsid w:val="0074600D"/>
    <w:rsid w:val="00746408"/>
    <w:rsid w:val="00746645"/>
    <w:rsid w:val="00753FED"/>
    <w:rsid w:val="00754701"/>
    <w:rsid w:val="0075482F"/>
    <w:rsid w:val="0075533A"/>
    <w:rsid w:val="0075554F"/>
    <w:rsid w:val="007567E9"/>
    <w:rsid w:val="00761CD1"/>
    <w:rsid w:val="007620F9"/>
    <w:rsid w:val="00763D85"/>
    <w:rsid w:val="0076409B"/>
    <w:rsid w:val="0076415F"/>
    <w:rsid w:val="00764C67"/>
    <w:rsid w:val="0077007F"/>
    <w:rsid w:val="00772FA3"/>
    <w:rsid w:val="0077361E"/>
    <w:rsid w:val="0077493E"/>
    <w:rsid w:val="00774DF2"/>
    <w:rsid w:val="007757DA"/>
    <w:rsid w:val="00775C8A"/>
    <w:rsid w:val="0077759B"/>
    <w:rsid w:val="00777771"/>
    <w:rsid w:val="00777779"/>
    <w:rsid w:val="007800B5"/>
    <w:rsid w:val="00782A19"/>
    <w:rsid w:val="007831D7"/>
    <w:rsid w:val="00784282"/>
    <w:rsid w:val="007873BD"/>
    <w:rsid w:val="00787F0A"/>
    <w:rsid w:val="00790AA7"/>
    <w:rsid w:val="00790EB8"/>
    <w:rsid w:val="0079111A"/>
    <w:rsid w:val="00792D5B"/>
    <w:rsid w:val="00792FB5"/>
    <w:rsid w:val="00793A96"/>
    <w:rsid w:val="00794699"/>
    <w:rsid w:val="00796AAE"/>
    <w:rsid w:val="00796EFD"/>
    <w:rsid w:val="00797541"/>
    <w:rsid w:val="007A0329"/>
    <w:rsid w:val="007A2021"/>
    <w:rsid w:val="007A280E"/>
    <w:rsid w:val="007A2926"/>
    <w:rsid w:val="007A2E53"/>
    <w:rsid w:val="007A34EA"/>
    <w:rsid w:val="007A393A"/>
    <w:rsid w:val="007A70D7"/>
    <w:rsid w:val="007A7163"/>
    <w:rsid w:val="007B039E"/>
    <w:rsid w:val="007B0E98"/>
    <w:rsid w:val="007B2938"/>
    <w:rsid w:val="007B3A2C"/>
    <w:rsid w:val="007B4925"/>
    <w:rsid w:val="007B5E87"/>
    <w:rsid w:val="007B6CFC"/>
    <w:rsid w:val="007B6FF2"/>
    <w:rsid w:val="007B71AC"/>
    <w:rsid w:val="007B7A0C"/>
    <w:rsid w:val="007B7F70"/>
    <w:rsid w:val="007C0138"/>
    <w:rsid w:val="007C2C1D"/>
    <w:rsid w:val="007C368B"/>
    <w:rsid w:val="007C389C"/>
    <w:rsid w:val="007C3AFA"/>
    <w:rsid w:val="007C73DE"/>
    <w:rsid w:val="007C79DA"/>
    <w:rsid w:val="007D5327"/>
    <w:rsid w:val="007D5AF1"/>
    <w:rsid w:val="007E0C09"/>
    <w:rsid w:val="007E0C0A"/>
    <w:rsid w:val="007E3303"/>
    <w:rsid w:val="007E6868"/>
    <w:rsid w:val="007F0110"/>
    <w:rsid w:val="007F400D"/>
    <w:rsid w:val="007F4B07"/>
    <w:rsid w:val="007F5044"/>
    <w:rsid w:val="007F577E"/>
    <w:rsid w:val="007F6C2B"/>
    <w:rsid w:val="007F6FFA"/>
    <w:rsid w:val="007F7045"/>
    <w:rsid w:val="008013DF"/>
    <w:rsid w:val="00804999"/>
    <w:rsid w:val="008050E0"/>
    <w:rsid w:val="00805CAB"/>
    <w:rsid w:val="00806D77"/>
    <w:rsid w:val="00806E57"/>
    <w:rsid w:val="00807203"/>
    <w:rsid w:val="0080791E"/>
    <w:rsid w:val="00811A90"/>
    <w:rsid w:val="008125BE"/>
    <w:rsid w:val="00812623"/>
    <w:rsid w:val="0081392E"/>
    <w:rsid w:val="00814492"/>
    <w:rsid w:val="00814C2C"/>
    <w:rsid w:val="00817B9F"/>
    <w:rsid w:val="0082049A"/>
    <w:rsid w:val="00820915"/>
    <w:rsid w:val="0082349B"/>
    <w:rsid w:val="00823FBC"/>
    <w:rsid w:val="00826171"/>
    <w:rsid w:val="008275BD"/>
    <w:rsid w:val="00827E6C"/>
    <w:rsid w:val="00830B22"/>
    <w:rsid w:val="00830BA7"/>
    <w:rsid w:val="00832A8E"/>
    <w:rsid w:val="008333FE"/>
    <w:rsid w:val="00835BE4"/>
    <w:rsid w:val="00836058"/>
    <w:rsid w:val="00842410"/>
    <w:rsid w:val="008463E6"/>
    <w:rsid w:val="0084656D"/>
    <w:rsid w:val="00850CF1"/>
    <w:rsid w:val="0085136A"/>
    <w:rsid w:val="00852085"/>
    <w:rsid w:val="008522A0"/>
    <w:rsid w:val="008524E1"/>
    <w:rsid w:val="00853654"/>
    <w:rsid w:val="008538BE"/>
    <w:rsid w:val="00855A62"/>
    <w:rsid w:val="00855AE5"/>
    <w:rsid w:val="00856C41"/>
    <w:rsid w:val="00857495"/>
    <w:rsid w:val="00860A5E"/>
    <w:rsid w:val="00862002"/>
    <w:rsid w:val="00862A5E"/>
    <w:rsid w:val="008634D6"/>
    <w:rsid w:val="008639CD"/>
    <w:rsid w:val="00863C6E"/>
    <w:rsid w:val="00864CF6"/>
    <w:rsid w:val="008664EF"/>
    <w:rsid w:val="00870471"/>
    <w:rsid w:val="00871ED8"/>
    <w:rsid w:val="00872B6E"/>
    <w:rsid w:val="00872CD0"/>
    <w:rsid w:val="00873BF5"/>
    <w:rsid w:val="00876FC7"/>
    <w:rsid w:val="00877144"/>
    <w:rsid w:val="008838FC"/>
    <w:rsid w:val="00883B56"/>
    <w:rsid w:val="00885815"/>
    <w:rsid w:val="00885955"/>
    <w:rsid w:val="00885A14"/>
    <w:rsid w:val="008863CD"/>
    <w:rsid w:val="008930CC"/>
    <w:rsid w:val="00895091"/>
    <w:rsid w:val="0089547B"/>
    <w:rsid w:val="00895A68"/>
    <w:rsid w:val="00895DE6"/>
    <w:rsid w:val="008960D6"/>
    <w:rsid w:val="0089638C"/>
    <w:rsid w:val="00897229"/>
    <w:rsid w:val="00897D03"/>
    <w:rsid w:val="008A4C55"/>
    <w:rsid w:val="008A6123"/>
    <w:rsid w:val="008A64C8"/>
    <w:rsid w:val="008A699D"/>
    <w:rsid w:val="008A69FD"/>
    <w:rsid w:val="008B04E2"/>
    <w:rsid w:val="008B0EFC"/>
    <w:rsid w:val="008B0FB3"/>
    <w:rsid w:val="008B35E7"/>
    <w:rsid w:val="008B5C1B"/>
    <w:rsid w:val="008B63F1"/>
    <w:rsid w:val="008C1123"/>
    <w:rsid w:val="008C3A65"/>
    <w:rsid w:val="008C46E7"/>
    <w:rsid w:val="008C5AB3"/>
    <w:rsid w:val="008C7E19"/>
    <w:rsid w:val="008D0F34"/>
    <w:rsid w:val="008D18B9"/>
    <w:rsid w:val="008D1ADF"/>
    <w:rsid w:val="008D256C"/>
    <w:rsid w:val="008D3CA3"/>
    <w:rsid w:val="008D4272"/>
    <w:rsid w:val="008D46BE"/>
    <w:rsid w:val="008D5281"/>
    <w:rsid w:val="008E0673"/>
    <w:rsid w:val="008E1A98"/>
    <w:rsid w:val="008E4222"/>
    <w:rsid w:val="008F4575"/>
    <w:rsid w:val="008F4800"/>
    <w:rsid w:val="008F719A"/>
    <w:rsid w:val="008F730F"/>
    <w:rsid w:val="008F76A8"/>
    <w:rsid w:val="00900370"/>
    <w:rsid w:val="00902477"/>
    <w:rsid w:val="00902D91"/>
    <w:rsid w:val="00903827"/>
    <w:rsid w:val="00904175"/>
    <w:rsid w:val="0090704C"/>
    <w:rsid w:val="00910240"/>
    <w:rsid w:val="00912DAF"/>
    <w:rsid w:val="00912DFB"/>
    <w:rsid w:val="009138C3"/>
    <w:rsid w:val="00913C1F"/>
    <w:rsid w:val="00916C70"/>
    <w:rsid w:val="009171D3"/>
    <w:rsid w:val="00917EB7"/>
    <w:rsid w:val="0092017C"/>
    <w:rsid w:val="00923F01"/>
    <w:rsid w:val="00925C45"/>
    <w:rsid w:val="00926E4F"/>
    <w:rsid w:val="00926FE9"/>
    <w:rsid w:val="00927C29"/>
    <w:rsid w:val="00927D3F"/>
    <w:rsid w:val="00930529"/>
    <w:rsid w:val="0093240A"/>
    <w:rsid w:val="00935234"/>
    <w:rsid w:val="00936AFA"/>
    <w:rsid w:val="00936E48"/>
    <w:rsid w:val="00937006"/>
    <w:rsid w:val="00937DFA"/>
    <w:rsid w:val="00942242"/>
    <w:rsid w:val="00944B8B"/>
    <w:rsid w:val="00946C57"/>
    <w:rsid w:val="00947AE1"/>
    <w:rsid w:val="0095012A"/>
    <w:rsid w:val="00950978"/>
    <w:rsid w:val="00951216"/>
    <w:rsid w:val="009517CD"/>
    <w:rsid w:val="00952A55"/>
    <w:rsid w:val="00954753"/>
    <w:rsid w:val="00954ED6"/>
    <w:rsid w:val="009573CE"/>
    <w:rsid w:val="009577A8"/>
    <w:rsid w:val="00961482"/>
    <w:rsid w:val="00963631"/>
    <w:rsid w:val="009641CA"/>
    <w:rsid w:val="009647A6"/>
    <w:rsid w:val="00965163"/>
    <w:rsid w:val="009672A5"/>
    <w:rsid w:val="00967400"/>
    <w:rsid w:val="00967CC5"/>
    <w:rsid w:val="00967CEC"/>
    <w:rsid w:val="00967D60"/>
    <w:rsid w:val="00971A3B"/>
    <w:rsid w:val="009726BA"/>
    <w:rsid w:val="00973EB3"/>
    <w:rsid w:val="00974ED2"/>
    <w:rsid w:val="0097532C"/>
    <w:rsid w:val="00976218"/>
    <w:rsid w:val="00981315"/>
    <w:rsid w:val="009840B6"/>
    <w:rsid w:val="0098490B"/>
    <w:rsid w:val="00984990"/>
    <w:rsid w:val="00985AE7"/>
    <w:rsid w:val="00986685"/>
    <w:rsid w:val="009870FA"/>
    <w:rsid w:val="009876BF"/>
    <w:rsid w:val="00987753"/>
    <w:rsid w:val="009918DC"/>
    <w:rsid w:val="00991DF4"/>
    <w:rsid w:val="009930BD"/>
    <w:rsid w:val="00993931"/>
    <w:rsid w:val="00993D2E"/>
    <w:rsid w:val="00994634"/>
    <w:rsid w:val="00995A19"/>
    <w:rsid w:val="009A2822"/>
    <w:rsid w:val="009A38A3"/>
    <w:rsid w:val="009A579B"/>
    <w:rsid w:val="009A79E5"/>
    <w:rsid w:val="009A7AC5"/>
    <w:rsid w:val="009B1216"/>
    <w:rsid w:val="009B297B"/>
    <w:rsid w:val="009B4787"/>
    <w:rsid w:val="009B4CC8"/>
    <w:rsid w:val="009B52C3"/>
    <w:rsid w:val="009B6861"/>
    <w:rsid w:val="009C523E"/>
    <w:rsid w:val="009C680C"/>
    <w:rsid w:val="009D1124"/>
    <w:rsid w:val="009D1622"/>
    <w:rsid w:val="009D286B"/>
    <w:rsid w:val="009D4A0C"/>
    <w:rsid w:val="009D69B9"/>
    <w:rsid w:val="009D6BD5"/>
    <w:rsid w:val="009E19DA"/>
    <w:rsid w:val="009E3B98"/>
    <w:rsid w:val="009E3ECF"/>
    <w:rsid w:val="009E4611"/>
    <w:rsid w:val="009F0627"/>
    <w:rsid w:val="009F3CC4"/>
    <w:rsid w:val="009F4CB6"/>
    <w:rsid w:val="009F6082"/>
    <w:rsid w:val="009F7CB6"/>
    <w:rsid w:val="00A014A5"/>
    <w:rsid w:val="00A02B3B"/>
    <w:rsid w:val="00A04699"/>
    <w:rsid w:val="00A10EB6"/>
    <w:rsid w:val="00A10FE4"/>
    <w:rsid w:val="00A111D9"/>
    <w:rsid w:val="00A11E63"/>
    <w:rsid w:val="00A12E20"/>
    <w:rsid w:val="00A14E59"/>
    <w:rsid w:val="00A15B2C"/>
    <w:rsid w:val="00A15E0F"/>
    <w:rsid w:val="00A2172F"/>
    <w:rsid w:val="00A231C9"/>
    <w:rsid w:val="00A23227"/>
    <w:rsid w:val="00A23D88"/>
    <w:rsid w:val="00A30468"/>
    <w:rsid w:val="00A31A14"/>
    <w:rsid w:val="00A31D20"/>
    <w:rsid w:val="00A33A90"/>
    <w:rsid w:val="00A35C7A"/>
    <w:rsid w:val="00A40B27"/>
    <w:rsid w:val="00A411F1"/>
    <w:rsid w:val="00A424B5"/>
    <w:rsid w:val="00A431F4"/>
    <w:rsid w:val="00A5155A"/>
    <w:rsid w:val="00A51BCB"/>
    <w:rsid w:val="00A606F5"/>
    <w:rsid w:val="00A61589"/>
    <w:rsid w:val="00A62144"/>
    <w:rsid w:val="00A62E10"/>
    <w:rsid w:val="00A63269"/>
    <w:rsid w:val="00A63293"/>
    <w:rsid w:val="00A63C53"/>
    <w:rsid w:val="00A6596F"/>
    <w:rsid w:val="00A6606B"/>
    <w:rsid w:val="00A678C2"/>
    <w:rsid w:val="00A67DFA"/>
    <w:rsid w:val="00A71ACD"/>
    <w:rsid w:val="00A728DB"/>
    <w:rsid w:val="00A72F23"/>
    <w:rsid w:val="00A7343B"/>
    <w:rsid w:val="00A76C51"/>
    <w:rsid w:val="00A77C2C"/>
    <w:rsid w:val="00A80ECE"/>
    <w:rsid w:val="00A8139E"/>
    <w:rsid w:val="00A81865"/>
    <w:rsid w:val="00A8546F"/>
    <w:rsid w:val="00A87505"/>
    <w:rsid w:val="00A90E37"/>
    <w:rsid w:val="00A918A9"/>
    <w:rsid w:val="00A91FC0"/>
    <w:rsid w:val="00A96146"/>
    <w:rsid w:val="00A97E5F"/>
    <w:rsid w:val="00AA0B12"/>
    <w:rsid w:val="00AA0C7A"/>
    <w:rsid w:val="00AA3145"/>
    <w:rsid w:val="00AA32C2"/>
    <w:rsid w:val="00AA3837"/>
    <w:rsid w:val="00AA56B8"/>
    <w:rsid w:val="00AA630A"/>
    <w:rsid w:val="00AA66A2"/>
    <w:rsid w:val="00AA7577"/>
    <w:rsid w:val="00AA77BB"/>
    <w:rsid w:val="00AB00E5"/>
    <w:rsid w:val="00AB04E4"/>
    <w:rsid w:val="00AB173D"/>
    <w:rsid w:val="00AB1B9A"/>
    <w:rsid w:val="00AD0B71"/>
    <w:rsid w:val="00AD17B2"/>
    <w:rsid w:val="00AD2B57"/>
    <w:rsid w:val="00AD456A"/>
    <w:rsid w:val="00AD654D"/>
    <w:rsid w:val="00AD6D2B"/>
    <w:rsid w:val="00AD7383"/>
    <w:rsid w:val="00AD7AD0"/>
    <w:rsid w:val="00AD7FB1"/>
    <w:rsid w:val="00AE0276"/>
    <w:rsid w:val="00AE0BD2"/>
    <w:rsid w:val="00AE1241"/>
    <w:rsid w:val="00AE1C54"/>
    <w:rsid w:val="00AE5BDF"/>
    <w:rsid w:val="00AE5F1B"/>
    <w:rsid w:val="00AE7A6A"/>
    <w:rsid w:val="00AF138C"/>
    <w:rsid w:val="00AF1797"/>
    <w:rsid w:val="00AF18F7"/>
    <w:rsid w:val="00AF28DA"/>
    <w:rsid w:val="00AF4423"/>
    <w:rsid w:val="00AF7865"/>
    <w:rsid w:val="00AF7B41"/>
    <w:rsid w:val="00AF7B97"/>
    <w:rsid w:val="00B00BDA"/>
    <w:rsid w:val="00B04793"/>
    <w:rsid w:val="00B057DE"/>
    <w:rsid w:val="00B05C7E"/>
    <w:rsid w:val="00B0781D"/>
    <w:rsid w:val="00B07F9E"/>
    <w:rsid w:val="00B12E8E"/>
    <w:rsid w:val="00B1440E"/>
    <w:rsid w:val="00B23867"/>
    <w:rsid w:val="00B24328"/>
    <w:rsid w:val="00B26556"/>
    <w:rsid w:val="00B27058"/>
    <w:rsid w:val="00B27DD6"/>
    <w:rsid w:val="00B31470"/>
    <w:rsid w:val="00B31595"/>
    <w:rsid w:val="00B32E6B"/>
    <w:rsid w:val="00B33F8E"/>
    <w:rsid w:val="00B34875"/>
    <w:rsid w:val="00B3697E"/>
    <w:rsid w:val="00B37A74"/>
    <w:rsid w:val="00B37EBA"/>
    <w:rsid w:val="00B41D9B"/>
    <w:rsid w:val="00B422A2"/>
    <w:rsid w:val="00B42A76"/>
    <w:rsid w:val="00B4310D"/>
    <w:rsid w:val="00B44A7E"/>
    <w:rsid w:val="00B474D7"/>
    <w:rsid w:val="00B50DC2"/>
    <w:rsid w:val="00B52FAF"/>
    <w:rsid w:val="00B538B8"/>
    <w:rsid w:val="00B53E7C"/>
    <w:rsid w:val="00B57BEA"/>
    <w:rsid w:val="00B601AF"/>
    <w:rsid w:val="00B6081F"/>
    <w:rsid w:val="00B60F33"/>
    <w:rsid w:val="00B61EF5"/>
    <w:rsid w:val="00B62CAB"/>
    <w:rsid w:val="00B70911"/>
    <w:rsid w:val="00B70950"/>
    <w:rsid w:val="00B752BC"/>
    <w:rsid w:val="00B7697A"/>
    <w:rsid w:val="00B77BDE"/>
    <w:rsid w:val="00B81EE0"/>
    <w:rsid w:val="00B82D62"/>
    <w:rsid w:val="00B85CE6"/>
    <w:rsid w:val="00B8691B"/>
    <w:rsid w:val="00B87476"/>
    <w:rsid w:val="00B91DC3"/>
    <w:rsid w:val="00B93449"/>
    <w:rsid w:val="00B95E1E"/>
    <w:rsid w:val="00B9647B"/>
    <w:rsid w:val="00B9690C"/>
    <w:rsid w:val="00BA0501"/>
    <w:rsid w:val="00BA05AB"/>
    <w:rsid w:val="00BA0C79"/>
    <w:rsid w:val="00BA201B"/>
    <w:rsid w:val="00BA382E"/>
    <w:rsid w:val="00BA46D8"/>
    <w:rsid w:val="00BA50CD"/>
    <w:rsid w:val="00BA5B31"/>
    <w:rsid w:val="00BA6253"/>
    <w:rsid w:val="00BA6F94"/>
    <w:rsid w:val="00BA722B"/>
    <w:rsid w:val="00BA732B"/>
    <w:rsid w:val="00BB0F7A"/>
    <w:rsid w:val="00BB3EB0"/>
    <w:rsid w:val="00BB5FFC"/>
    <w:rsid w:val="00BB6740"/>
    <w:rsid w:val="00BC3A1D"/>
    <w:rsid w:val="00BC47DF"/>
    <w:rsid w:val="00BC6A32"/>
    <w:rsid w:val="00BD0D16"/>
    <w:rsid w:val="00BD1EF4"/>
    <w:rsid w:val="00BD324B"/>
    <w:rsid w:val="00BD60D5"/>
    <w:rsid w:val="00BD6E47"/>
    <w:rsid w:val="00BD7032"/>
    <w:rsid w:val="00BD77A3"/>
    <w:rsid w:val="00BE01C1"/>
    <w:rsid w:val="00BE681F"/>
    <w:rsid w:val="00BE756E"/>
    <w:rsid w:val="00BE7EE7"/>
    <w:rsid w:val="00BF03CB"/>
    <w:rsid w:val="00BF066F"/>
    <w:rsid w:val="00BF08C1"/>
    <w:rsid w:val="00BF0DE1"/>
    <w:rsid w:val="00BF5B68"/>
    <w:rsid w:val="00BF63CC"/>
    <w:rsid w:val="00C001C9"/>
    <w:rsid w:val="00C00AE7"/>
    <w:rsid w:val="00C01D5E"/>
    <w:rsid w:val="00C03D86"/>
    <w:rsid w:val="00C050A0"/>
    <w:rsid w:val="00C05DF6"/>
    <w:rsid w:val="00C068A3"/>
    <w:rsid w:val="00C07165"/>
    <w:rsid w:val="00C0724D"/>
    <w:rsid w:val="00C102EC"/>
    <w:rsid w:val="00C107B4"/>
    <w:rsid w:val="00C127B7"/>
    <w:rsid w:val="00C13FAE"/>
    <w:rsid w:val="00C1644A"/>
    <w:rsid w:val="00C20979"/>
    <w:rsid w:val="00C20DB2"/>
    <w:rsid w:val="00C24220"/>
    <w:rsid w:val="00C2506B"/>
    <w:rsid w:val="00C25A31"/>
    <w:rsid w:val="00C317AF"/>
    <w:rsid w:val="00C33CBF"/>
    <w:rsid w:val="00C34E0C"/>
    <w:rsid w:val="00C34F17"/>
    <w:rsid w:val="00C36465"/>
    <w:rsid w:val="00C414F5"/>
    <w:rsid w:val="00C418AD"/>
    <w:rsid w:val="00C42A9C"/>
    <w:rsid w:val="00C43D55"/>
    <w:rsid w:val="00C4417A"/>
    <w:rsid w:val="00C44E7B"/>
    <w:rsid w:val="00C4555A"/>
    <w:rsid w:val="00C4664F"/>
    <w:rsid w:val="00C4779D"/>
    <w:rsid w:val="00C47F99"/>
    <w:rsid w:val="00C54728"/>
    <w:rsid w:val="00C55D3A"/>
    <w:rsid w:val="00C561F6"/>
    <w:rsid w:val="00C61D9C"/>
    <w:rsid w:val="00C63D5F"/>
    <w:rsid w:val="00C64684"/>
    <w:rsid w:val="00C7008C"/>
    <w:rsid w:val="00C74CC0"/>
    <w:rsid w:val="00C75966"/>
    <w:rsid w:val="00C904F6"/>
    <w:rsid w:val="00C94B54"/>
    <w:rsid w:val="00C97D90"/>
    <w:rsid w:val="00CA5AC9"/>
    <w:rsid w:val="00CA5FC4"/>
    <w:rsid w:val="00CB25BB"/>
    <w:rsid w:val="00CB3B23"/>
    <w:rsid w:val="00CB433A"/>
    <w:rsid w:val="00CB58E4"/>
    <w:rsid w:val="00CB5FBA"/>
    <w:rsid w:val="00CB698D"/>
    <w:rsid w:val="00CB6C83"/>
    <w:rsid w:val="00CB7168"/>
    <w:rsid w:val="00CC0660"/>
    <w:rsid w:val="00CC0E9E"/>
    <w:rsid w:val="00CC4481"/>
    <w:rsid w:val="00CC7062"/>
    <w:rsid w:val="00CC7496"/>
    <w:rsid w:val="00CD0DA9"/>
    <w:rsid w:val="00CD2AC9"/>
    <w:rsid w:val="00CD2F1D"/>
    <w:rsid w:val="00CD3D0B"/>
    <w:rsid w:val="00CD5A00"/>
    <w:rsid w:val="00CD7204"/>
    <w:rsid w:val="00CE0422"/>
    <w:rsid w:val="00CE0850"/>
    <w:rsid w:val="00CE0BA5"/>
    <w:rsid w:val="00CE339A"/>
    <w:rsid w:val="00CE531E"/>
    <w:rsid w:val="00CE60FE"/>
    <w:rsid w:val="00CE7194"/>
    <w:rsid w:val="00CF0802"/>
    <w:rsid w:val="00CF2D30"/>
    <w:rsid w:val="00CF4344"/>
    <w:rsid w:val="00CF6684"/>
    <w:rsid w:val="00D00CD5"/>
    <w:rsid w:val="00D012A0"/>
    <w:rsid w:val="00D0136D"/>
    <w:rsid w:val="00D025B4"/>
    <w:rsid w:val="00D0338D"/>
    <w:rsid w:val="00D03955"/>
    <w:rsid w:val="00D1020C"/>
    <w:rsid w:val="00D10E5D"/>
    <w:rsid w:val="00D1101D"/>
    <w:rsid w:val="00D11391"/>
    <w:rsid w:val="00D11557"/>
    <w:rsid w:val="00D126AA"/>
    <w:rsid w:val="00D12759"/>
    <w:rsid w:val="00D14277"/>
    <w:rsid w:val="00D17854"/>
    <w:rsid w:val="00D202C6"/>
    <w:rsid w:val="00D2055D"/>
    <w:rsid w:val="00D20ABF"/>
    <w:rsid w:val="00D20B3C"/>
    <w:rsid w:val="00D21541"/>
    <w:rsid w:val="00D21F90"/>
    <w:rsid w:val="00D23CC4"/>
    <w:rsid w:val="00D250C9"/>
    <w:rsid w:val="00D25D37"/>
    <w:rsid w:val="00D31339"/>
    <w:rsid w:val="00D34C1F"/>
    <w:rsid w:val="00D34F70"/>
    <w:rsid w:val="00D354CB"/>
    <w:rsid w:val="00D35DD0"/>
    <w:rsid w:val="00D41A79"/>
    <w:rsid w:val="00D4200C"/>
    <w:rsid w:val="00D44243"/>
    <w:rsid w:val="00D46B9C"/>
    <w:rsid w:val="00D50646"/>
    <w:rsid w:val="00D50C2E"/>
    <w:rsid w:val="00D517BC"/>
    <w:rsid w:val="00D51C32"/>
    <w:rsid w:val="00D5219A"/>
    <w:rsid w:val="00D57824"/>
    <w:rsid w:val="00D578F2"/>
    <w:rsid w:val="00D57D18"/>
    <w:rsid w:val="00D60E00"/>
    <w:rsid w:val="00D60FE0"/>
    <w:rsid w:val="00D62361"/>
    <w:rsid w:val="00D6317C"/>
    <w:rsid w:val="00D672C2"/>
    <w:rsid w:val="00D674D7"/>
    <w:rsid w:val="00D70B5F"/>
    <w:rsid w:val="00D70DE7"/>
    <w:rsid w:val="00D72D7E"/>
    <w:rsid w:val="00D736CA"/>
    <w:rsid w:val="00D77A08"/>
    <w:rsid w:val="00D80673"/>
    <w:rsid w:val="00D80B64"/>
    <w:rsid w:val="00D81DE5"/>
    <w:rsid w:val="00D845C7"/>
    <w:rsid w:val="00D851B2"/>
    <w:rsid w:val="00D86CC4"/>
    <w:rsid w:val="00D8763B"/>
    <w:rsid w:val="00D94D2A"/>
    <w:rsid w:val="00DA01C1"/>
    <w:rsid w:val="00DA05EF"/>
    <w:rsid w:val="00DA5CB5"/>
    <w:rsid w:val="00DB15C6"/>
    <w:rsid w:val="00DB45F2"/>
    <w:rsid w:val="00DB4D17"/>
    <w:rsid w:val="00DB4EFF"/>
    <w:rsid w:val="00DB6211"/>
    <w:rsid w:val="00DB77B0"/>
    <w:rsid w:val="00DB78AE"/>
    <w:rsid w:val="00DC07E0"/>
    <w:rsid w:val="00DC2A7E"/>
    <w:rsid w:val="00DC34F1"/>
    <w:rsid w:val="00DC41D7"/>
    <w:rsid w:val="00DC53CF"/>
    <w:rsid w:val="00DC7256"/>
    <w:rsid w:val="00DC771F"/>
    <w:rsid w:val="00DD073A"/>
    <w:rsid w:val="00DD121A"/>
    <w:rsid w:val="00DD1E55"/>
    <w:rsid w:val="00DD301E"/>
    <w:rsid w:val="00DD35AB"/>
    <w:rsid w:val="00DD7D47"/>
    <w:rsid w:val="00DD7D70"/>
    <w:rsid w:val="00DE0AF4"/>
    <w:rsid w:val="00DE1DF4"/>
    <w:rsid w:val="00DE29C1"/>
    <w:rsid w:val="00DE4BE1"/>
    <w:rsid w:val="00DE590E"/>
    <w:rsid w:val="00DE687D"/>
    <w:rsid w:val="00DE71A3"/>
    <w:rsid w:val="00DE7EB7"/>
    <w:rsid w:val="00DE7F3C"/>
    <w:rsid w:val="00DF0008"/>
    <w:rsid w:val="00DF1C90"/>
    <w:rsid w:val="00DF2985"/>
    <w:rsid w:val="00DF415C"/>
    <w:rsid w:val="00DF45EA"/>
    <w:rsid w:val="00E00CAD"/>
    <w:rsid w:val="00E027E6"/>
    <w:rsid w:val="00E02EBA"/>
    <w:rsid w:val="00E03136"/>
    <w:rsid w:val="00E05383"/>
    <w:rsid w:val="00E07EC4"/>
    <w:rsid w:val="00E11A4A"/>
    <w:rsid w:val="00E11B99"/>
    <w:rsid w:val="00E132D0"/>
    <w:rsid w:val="00E137B9"/>
    <w:rsid w:val="00E1417B"/>
    <w:rsid w:val="00E167CC"/>
    <w:rsid w:val="00E171B6"/>
    <w:rsid w:val="00E177D1"/>
    <w:rsid w:val="00E20682"/>
    <w:rsid w:val="00E219BD"/>
    <w:rsid w:val="00E21CB8"/>
    <w:rsid w:val="00E2349B"/>
    <w:rsid w:val="00E24F69"/>
    <w:rsid w:val="00E258CB"/>
    <w:rsid w:val="00E30755"/>
    <w:rsid w:val="00E334E5"/>
    <w:rsid w:val="00E350BD"/>
    <w:rsid w:val="00E40E14"/>
    <w:rsid w:val="00E4193E"/>
    <w:rsid w:val="00E41D21"/>
    <w:rsid w:val="00E41FC6"/>
    <w:rsid w:val="00E42AF0"/>
    <w:rsid w:val="00E4508E"/>
    <w:rsid w:val="00E464AD"/>
    <w:rsid w:val="00E46CEC"/>
    <w:rsid w:val="00E50073"/>
    <w:rsid w:val="00E507C1"/>
    <w:rsid w:val="00E509C2"/>
    <w:rsid w:val="00E575C7"/>
    <w:rsid w:val="00E57A4B"/>
    <w:rsid w:val="00E61203"/>
    <w:rsid w:val="00E62C64"/>
    <w:rsid w:val="00E637DB"/>
    <w:rsid w:val="00E65347"/>
    <w:rsid w:val="00E65D86"/>
    <w:rsid w:val="00E66048"/>
    <w:rsid w:val="00E70ADF"/>
    <w:rsid w:val="00E73543"/>
    <w:rsid w:val="00E73996"/>
    <w:rsid w:val="00E743D9"/>
    <w:rsid w:val="00E74F41"/>
    <w:rsid w:val="00E765E2"/>
    <w:rsid w:val="00E76AE4"/>
    <w:rsid w:val="00E776C0"/>
    <w:rsid w:val="00E779A9"/>
    <w:rsid w:val="00E77AD3"/>
    <w:rsid w:val="00E77E0D"/>
    <w:rsid w:val="00E8578F"/>
    <w:rsid w:val="00E86A24"/>
    <w:rsid w:val="00E903E2"/>
    <w:rsid w:val="00E93A3D"/>
    <w:rsid w:val="00E94880"/>
    <w:rsid w:val="00E949C3"/>
    <w:rsid w:val="00E95BAD"/>
    <w:rsid w:val="00E967FB"/>
    <w:rsid w:val="00E9730A"/>
    <w:rsid w:val="00E97E06"/>
    <w:rsid w:val="00E97EE6"/>
    <w:rsid w:val="00EA0403"/>
    <w:rsid w:val="00EA3B20"/>
    <w:rsid w:val="00EA4428"/>
    <w:rsid w:val="00EA4E1A"/>
    <w:rsid w:val="00EA542F"/>
    <w:rsid w:val="00EA61BB"/>
    <w:rsid w:val="00EA639A"/>
    <w:rsid w:val="00EB12DF"/>
    <w:rsid w:val="00EB3366"/>
    <w:rsid w:val="00EB3416"/>
    <w:rsid w:val="00EB3666"/>
    <w:rsid w:val="00EB40B3"/>
    <w:rsid w:val="00EB5B12"/>
    <w:rsid w:val="00EB773F"/>
    <w:rsid w:val="00EC03DB"/>
    <w:rsid w:val="00EC0F09"/>
    <w:rsid w:val="00EC25E5"/>
    <w:rsid w:val="00EC3330"/>
    <w:rsid w:val="00EC5FEB"/>
    <w:rsid w:val="00ED1613"/>
    <w:rsid w:val="00ED1C8A"/>
    <w:rsid w:val="00ED4DE9"/>
    <w:rsid w:val="00ED53EA"/>
    <w:rsid w:val="00ED5968"/>
    <w:rsid w:val="00ED624E"/>
    <w:rsid w:val="00EE11F0"/>
    <w:rsid w:val="00EE1781"/>
    <w:rsid w:val="00EE1897"/>
    <w:rsid w:val="00EE5FE4"/>
    <w:rsid w:val="00EE61F6"/>
    <w:rsid w:val="00EE64EE"/>
    <w:rsid w:val="00EF226F"/>
    <w:rsid w:val="00EF251F"/>
    <w:rsid w:val="00EF29CD"/>
    <w:rsid w:val="00EF46C0"/>
    <w:rsid w:val="00EF47D2"/>
    <w:rsid w:val="00EF5FA3"/>
    <w:rsid w:val="00EF6AA0"/>
    <w:rsid w:val="00EF7191"/>
    <w:rsid w:val="00F003CE"/>
    <w:rsid w:val="00F00743"/>
    <w:rsid w:val="00F01986"/>
    <w:rsid w:val="00F029EB"/>
    <w:rsid w:val="00F02C45"/>
    <w:rsid w:val="00F03175"/>
    <w:rsid w:val="00F03642"/>
    <w:rsid w:val="00F041A7"/>
    <w:rsid w:val="00F0512C"/>
    <w:rsid w:val="00F059E8"/>
    <w:rsid w:val="00F0669E"/>
    <w:rsid w:val="00F0743A"/>
    <w:rsid w:val="00F07ED0"/>
    <w:rsid w:val="00F10BE0"/>
    <w:rsid w:val="00F12A3B"/>
    <w:rsid w:val="00F12D84"/>
    <w:rsid w:val="00F12F27"/>
    <w:rsid w:val="00F134FB"/>
    <w:rsid w:val="00F147BA"/>
    <w:rsid w:val="00F15C05"/>
    <w:rsid w:val="00F167D8"/>
    <w:rsid w:val="00F17AA0"/>
    <w:rsid w:val="00F2066D"/>
    <w:rsid w:val="00F209DE"/>
    <w:rsid w:val="00F21336"/>
    <w:rsid w:val="00F229A3"/>
    <w:rsid w:val="00F22D62"/>
    <w:rsid w:val="00F27939"/>
    <w:rsid w:val="00F32514"/>
    <w:rsid w:val="00F354E0"/>
    <w:rsid w:val="00F368E9"/>
    <w:rsid w:val="00F4174A"/>
    <w:rsid w:val="00F42537"/>
    <w:rsid w:val="00F4306F"/>
    <w:rsid w:val="00F43784"/>
    <w:rsid w:val="00F4392A"/>
    <w:rsid w:val="00F46C8B"/>
    <w:rsid w:val="00F502F0"/>
    <w:rsid w:val="00F503B3"/>
    <w:rsid w:val="00F50D3A"/>
    <w:rsid w:val="00F513AB"/>
    <w:rsid w:val="00F515B8"/>
    <w:rsid w:val="00F52170"/>
    <w:rsid w:val="00F52E90"/>
    <w:rsid w:val="00F5658E"/>
    <w:rsid w:val="00F64DEA"/>
    <w:rsid w:val="00F65309"/>
    <w:rsid w:val="00F67143"/>
    <w:rsid w:val="00F6793A"/>
    <w:rsid w:val="00F679A2"/>
    <w:rsid w:val="00F70701"/>
    <w:rsid w:val="00F70845"/>
    <w:rsid w:val="00F72B6F"/>
    <w:rsid w:val="00F7321F"/>
    <w:rsid w:val="00F73DEE"/>
    <w:rsid w:val="00F75879"/>
    <w:rsid w:val="00F80CD5"/>
    <w:rsid w:val="00F8184F"/>
    <w:rsid w:val="00F82133"/>
    <w:rsid w:val="00F8508C"/>
    <w:rsid w:val="00F85DCB"/>
    <w:rsid w:val="00F870F6"/>
    <w:rsid w:val="00F91653"/>
    <w:rsid w:val="00F94394"/>
    <w:rsid w:val="00F94AEA"/>
    <w:rsid w:val="00F95612"/>
    <w:rsid w:val="00F96978"/>
    <w:rsid w:val="00F975CC"/>
    <w:rsid w:val="00F979D7"/>
    <w:rsid w:val="00FA02FC"/>
    <w:rsid w:val="00FA0B31"/>
    <w:rsid w:val="00FA1C25"/>
    <w:rsid w:val="00FA208C"/>
    <w:rsid w:val="00FA33F6"/>
    <w:rsid w:val="00FA596F"/>
    <w:rsid w:val="00FB08B8"/>
    <w:rsid w:val="00FB0B4B"/>
    <w:rsid w:val="00FB39F8"/>
    <w:rsid w:val="00FB48CD"/>
    <w:rsid w:val="00FB6030"/>
    <w:rsid w:val="00FB7AA4"/>
    <w:rsid w:val="00FC0F56"/>
    <w:rsid w:val="00FC112C"/>
    <w:rsid w:val="00FC337D"/>
    <w:rsid w:val="00FC44E8"/>
    <w:rsid w:val="00FC6018"/>
    <w:rsid w:val="00FD0306"/>
    <w:rsid w:val="00FD2839"/>
    <w:rsid w:val="00FD3FA2"/>
    <w:rsid w:val="00FD64B6"/>
    <w:rsid w:val="00FD6699"/>
    <w:rsid w:val="00FE01D0"/>
    <w:rsid w:val="00FE338F"/>
    <w:rsid w:val="00FE35D7"/>
    <w:rsid w:val="00FE445A"/>
    <w:rsid w:val="00FE49DC"/>
    <w:rsid w:val="00FF06ED"/>
    <w:rsid w:val="00FF1EB3"/>
    <w:rsid w:val="00FF31E5"/>
    <w:rsid w:val="00FF3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B10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6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09C2"/>
    <w:pPr>
      <w:keepNext/>
      <w:numPr>
        <w:numId w:val="1"/>
      </w:num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09C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color w:val="000000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09C2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VarsaylanParagrafYazTipi1"/>
    <w:link w:val="Heading1"/>
    <w:uiPriority w:val="99"/>
    <w:locked/>
    <w:rsid w:val="00E509C2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Heading2Char">
    <w:name w:val="Heading 2 Char"/>
    <w:basedOn w:val="VarsaylanParagrafYazTipi1"/>
    <w:link w:val="Heading2"/>
    <w:uiPriority w:val="99"/>
    <w:locked/>
    <w:rsid w:val="00E509C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VarsaylanParagrafYazTipi1"/>
    <w:link w:val="Heading3"/>
    <w:uiPriority w:val="99"/>
    <w:locked/>
    <w:rsid w:val="00E509C2"/>
    <w:rPr>
      <w:rFonts w:ascii="Cambria" w:hAnsi="Cambria" w:cs="Times New Roman"/>
      <w:b/>
      <w:bCs/>
      <w:sz w:val="26"/>
      <w:szCs w:val="26"/>
    </w:rPr>
  </w:style>
  <w:style w:type="character" w:customStyle="1" w:styleId="Absatz-Standardschriftart">
    <w:name w:val="Absatz-Standardschriftart"/>
    <w:uiPriority w:val="99"/>
    <w:rsid w:val="00E509C2"/>
  </w:style>
  <w:style w:type="character" w:customStyle="1" w:styleId="WW-Absatz-Standardschriftart">
    <w:name w:val="WW-Absatz-Standardschriftart"/>
    <w:uiPriority w:val="99"/>
    <w:rsid w:val="00E509C2"/>
  </w:style>
  <w:style w:type="character" w:customStyle="1" w:styleId="WW-Absatz-Standardschriftart1">
    <w:name w:val="WW-Absatz-Standardschriftart1"/>
    <w:uiPriority w:val="99"/>
    <w:rsid w:val="00E509C2"/>
  </w:style>
  <w:style w:type="character" w:customStyle="1" w:styleId="WW-Absatz-Standardschriftart11">
    <w:name w:val="WW-Absatz-Standardschriftart11"/>
    <w:uiPriority w:val="99"/>
    <w:rsid w:val="00E509C2"/>
  </w:style>
  <w:style w:type="character" w:customStyle="1" w:styleId="WW-Absatz-Standardschriftart111">
    <w:name w:val="WW-Absatz-Standardschriftart111"/>
    <w:uiPriority w:val="99"/>
    <w:rsid w:val="00E509C2"/>
  </w:style>
  <w:style w:type="character" w:customStyle="1" w:styleId="WW8Num1z0">
    <w:name w:val="WW8Num1z0"/>
    <w:uiPriority w:val="99"/>
    <w:rsid w:val="00E509C2"/>
  </w:style>
  <w:style w:type="character" w:customStyle="1" w:styleId="VarsaylanParagrafYazTipi1">
    <w:name w:val="Varsayılan Paragraf Yazı Tipi1"/>
    <w:uiPriority w:val="99"/>
    <w:rsid w:val="00E509C2"/>
  </w:style>
  <w:style w:type="character" w:customStyle="1" w:styleId="BalloonTextChar">
    <w:name w:val="Balloon Text Char"/>
    <w:basedOn w:val="VarsaylanParagrafYazTipi1"/>
    <w:uiPriority w:val="99"/>
    <w:rsid w:val="00E509C2"/>
    <w:rPr>
      <w:rFonts w:cs="Times New Roman"/>
      <w:sz w:val="2"/>
    </w:rPr>
  </w:style>
  <w:style w:type="character" w:customStyle="1" w:styleId="CharChar">
    <w:name w:val="Char Char"/>
    <w:basedOn w:val="VarsaylanParagrafYazTipi1"/>
    <w:uiPriority w:val="99"/>
    <w:rsid w:val="00E509C2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uiPriority w:val="99"/>
    <w:rsid w:val="00E509C2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509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8570A"/>
    <w:rPr>
      <w:rFonts w:cs="Times New Roman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E509C2"/>
    <w:rPr>
      <w:rFonts w:cs="Tahoma"/>
    </w:rPr>
  </w:style>
  <w:style w:type="paragraph" w:customStyle="1" w:styleId="ResimYazs1">
    <w:name w:val="Resim Yazısı1"/>
    <w:basedOn w:val="Normal"/>
    <w:uiPriority w:val="99"/>
    <w:rsid w:val="00E509C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E509C2"/>
    <w:pPr>
      <w:suppressLineNumbers/>
    </w:pPr>
    <w:rPr>
      <w:rFonts w:cs="Tahoma"/>
    </w:rPr>
  </w:style>
  <w:style w:type="paragraph" w:customStyle="1" w:styleId="BalonMetni1">
    <w:name w:val="Balon Metni1"/>
    <w:basedOn w:val="Normal"/>
    <w:uiPriority w:val="99"/>
    <w:rsid w:val="00E509C2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uiPriority w:val="99"/>
    <w:rsid w:val="00E509C2"/>
    <w:pPr>
      <w:suppressLineNumbers/>
    </w:pPr>
  </w:style>
  <w:style w:type="paragraph" w:customStyle="1" w:styleId="TableHeading">
    <w:name w:val="Table Heading"/>
    <w:basedOn w:val="TableContents"/>
    <w:uiPriority w:val="99"/>
    <w:rsid w:val="00E509C2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7F6FF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13FAE"/>
    <w:pPr>
      <w:suppressAutoHyphens/>
    </w:pPr>
    <w:rPr>
      <w:sz w:val="24"/>
      <w:szCs w:val="24"/>
      <w:lang w:eastAsia="ar-SA"/>
    </w:rPr>
  </w:style>
  <w:style w:type="paragraph" w:styleId="Subtitle">
    <w:name w:val="Subtitle"/>
    <w:basedOn w:val="Normal"/>
    <w:next w:val="Normal"/>
    <w:link w:val="SubtitleChar"/>
    <w:uiPriority w:val="99"/>
    <w:qFormat/>
    <w:rsid w:val="009D162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D1622"/>
    <w:rPr>
      <w:rFonts w:ascii="Cambria" w:hAnsi="Cambria" w:cs="Times New Roman"/>
      <w:i/>
      <w:iCs/>
      <w:color w:val="4F81BD"/>
      <w:spacing w:val="15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100EB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1"/>
    <w:uiPriority w:val="99"/>
    <w:semiHidden/>
    <w:rsid w:val="00411773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411773"/>
    <w:rPr>
      <w:rFonts w:ascii="Tahoma" w:hAnsi="Tahoma" w:cs="Tahoma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6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09C2"/>
    <w:pPr>
      <w:keepNext/>
      <w:numPr>
        <w:numId w:val="1"/>
      </w:num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09C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color w:val="000000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09C2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VarsaylanParagrafYazTipi1"/>
    <w:link w:val="Heading1"/>
    <w:uiPriority w:val="99"/>
    <w:locked/>
    <w:rsid w:val="00E509C2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Heading2Char">
    <w:name w:val="Heading 2 Char"/>
    <w:basedOn w:val="VarsaylanParagrafYazTipi1"/>
    <w:link w:val="Heading2"/>
    <w:uiPriority w:val="99"/>
    <w:locked/>
    <w:rsid w:val="00E509C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VarsaylanParagrafYazTipi1"/>
    <w:link w:val="Heading3"/>
    <w:uiPriority w:val="99"/>
    <w:locked/>
    <w:rsid w:val="00E509C2"/>
    <w:rPr>
      <w:rFonts w:ascii="Cambria" w:hAnsi="Cambria" w:cs="Times New Roman"/>
      <w:b/>
      <w:bCs/>
      <w:sz w:val="26"/>
      <w:szCs w:val="26"/>
    </w:rPr>
  </w:style>
  <w:style w:type="character" w:customStyle="1" w:styleId="Absatz-Standardschriftart">
    <w:name w:val="Absatz-Standardschriftart"/>
    <w:uiPriority w:val="99"/>
    <w:rsid w:val="00E509C2"/>
  </w:style>
  <w:style w:type="character" w:customStyle="1" w:styleId="WW-Absatz-Standardschriftart">
    <w:name w:val="WW-Absatz-Standardschriftart"/>
    <w:uiPriority w:val="99"/>
    <w:rsid w:val="00E509C2"/>
  </w:style>
  <w:style w:type="character" w:customStyle="1" w:styleId="WW-Absatz-Standardschriftart1">
    <w:name w:val="WW-Absatz-Standardschriftart1"/>
    <w:uiPriority w:val="99"/>
    <w:rsid w:val="00E509C2"/>
  </w:style>
  <w:style w:type="character" w:customStyle="1" w:styleId="WW-Absatz-Standardschriftart11">
    <w:name w:val="WW-Absatz-Standardschriftart11"/>
    <w:uiPriority w:val="99"/>
    <w:rsid w:val="00E509C2"/>
  </w:style>
  <w:style w:type="character" w:customStyle="1" w:styleId="WW-Absatz-Standardschriftart111">
    <w:name w:val="WW-Absatz-Standardschriftart111"/>
    <w:uiPriority w:val="99"/>
    <w:rsid w:val="00E509C2"/>
  </w:style>
  <w:style w:type="character" w:customStyle="1" w:styleId="WW8Num1z0">
    <w:name w:val="WW8Num1z0"/>
    <w:uiPriority w:val="99"/>
    <w:rsid w:val="00E509C2"/>
  </w:style>
  <w:style w:type="character" w:customStyle="1" w:styleId="VarsaylanParagrafYazTipi1">
    <w:name w:val="Varsayılan Paragraf Yazı Tipi1"/>
    <w:uiPriority w:val="99"/>
    <w:rsid w:val="00E509C2"/>
  </w:style>
  <w:style w:type="character" w:customStyle="1" w:styleId="BalloonTextChar">
    <w:name w:val="Balloon Text Char"/>
    <w:basedOn w:val="VarsaylanParagrafYazTipi1"/>
    <w:uiPriority w:val="99"/>
    <w:rsid w:val="00E509C2"/>
    <w:rPr>
      <w:rFonts w:cs="Times New Roman"/>
      <w:sz w:val="2"/>
    </w:rPr>
  </w:style>
  <w:style w:type="character" w:customStyle="1" w:styleId="CharChar">
    <w:name w:val="Char Char"/>
    <w:basedOn w:val="VarsaylanParagrafYazTipi1"/>
    <w:uiPriority w:val="99"/>
    <w:rsid w:val="00E509C2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uiPriority w:val="99"/>
    <w:rsid w:val="00E509C2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509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8570A"/>
    <w:rPr>
      <w:rFonts w:cs="Times New Roman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E509C2"/>
    <w:rPr>
      <w:rFonts w:cs="Tahoma"/>
    </w:rPr>
  </w:style>
  <w:style w:type="paragraph" w:customStyle="1" w:styleId="ResimYazs1">
    <w:name w:val="Resim Yazısı1"/>
    <w:basedOn w:val="Normal"/>
    <w:uiPriority w:val="99"/>
    <w:rsid w:val="00E509C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E509C2"/>
    <w:pPr>
      <w:suppressLineNumbers/>
    </w:pPr>
    <w:rPr>
      <w:rFonts w:cs="Tahoma"/>
    </w:rPr>
  </w:style>
  <w:style w:type="paragraph" w:customStyle="1" w:styleId="BalonMetni1">
    <w:name w:val="Balon Metni1"/>
    <w:basedOn w:val="Normal"/>
    <w:uiPriority w:val="99"/>
    <w:rsid w:val="00E509C2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uiPriority w:val="99"/>
    <w:rsid w:val="00E509C2"/>
    <w:pPr>
      <w:suppressLineNumbers/>
    </w:pPr>
  </w:style>
  <w:style w:type="paragraph" w:customStyle="1" w:styleId="TableHeading">
    <w:name w:val="Table Heading"/>
    <w:basedOn w:val="TableContents"/>
    <w:uiPriority w:val="99"/>
    <w:rsid w:val="00E509C2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7F6FF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13FAE"/>
    <w:pPr>
      <w:suppressAutoHyphens/>
    </w:pPr>
    <w:rPr>
      <w:sz w:val="24"/>
      <w:szCs w:val="24"/>
      <w:lang w:eastAsia="ar-SA"/>
    </w:rPr>
  </w:style>
  <w:style w:type="paragraph" w:styleId="Subtitle">
    <w:name w:val="Subtitle"/>
    <w:basedOn w:val="Normal"/>
    <w:next w:val="Normal"/>
    <w:link w:val="SubtitleChar"/>
    <w:uiPriority w:val="99"/>
    <w:qFormat/>
    <w:rsid w:val="009D162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D1622"/>
    <w:rPr>
      <w:rFonts w:ascii="Cambria" w:hAnsi="Cambria" w:cs="Times New Roman"/>
      <w:i/>
      <w:iCs/>
      <w:color w:val="4F81BD"/>
      <w:spacing w:val="15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100EB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1"/>
    <w:uiPriority w:val="99"/>
    <w:semiHidden/>
    <w:rsid w:val="00411773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411773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17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17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B3F61F-B604-F94B-9774-5E08F744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1710</Words>
  <Characters>9748</Characters>
  <Application>Microsoft Macintosh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INFECTIOUS DISEASES</vt:lpstr>
      <vt:lpstr>INFECTIOUS DISEASES</vt:lpstr>
    </vt:vector>
  </TitlesOfParts>
  <Company>Your Company Name</Company>
  <LinksUpToDate>false</LinksUpToDate>
  <CharactersWithSpaces>11436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INFECTIOUS DISEASES</dc:title>
  <dc:subject/>
  <dc:creator>Rüştü Onur</dc:creator>
  <cp:keywords/>
  <dc:description/>
  <cp:lastModifiedBy>Hasan Salih Zeki Aksu</cp:lastModifiedBy>
  <cp:revision>5</cp:revision>
  <cp:lastPrinted>2026-09-10T12:05:00Z</cp:lastPrinted>
  <dcterms:created xsi:type="dcterms:W3CDTF">2026-09-11T11:52:00Z</dcterms:created>
  <dcterms:modified xsi:type="dcterms:W3CDTF">2026-09-11T12:00:00Z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16b49ba0-8b41-455f-bc0d-19bcee726c73</vt:lpwstr>
  </property>
</Properties>
</file>