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146576" w14:textId="77777777" w:rsidR="005E2FD3" w:rsidRPr="00363B1A" w:rsidRDefault="005E2FD3">
      <w:pPr>
        <w:rPr>
          <w:lang w:val="en-GB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80"/>
      </w:tblGrid>
      <w:tr w:rsidR="005E2FD3" w:rsidRPr="006412E7" w14:paraId="21FDE6B0" w14:textId="77777777" w:rsidTr="000137C8">
        <w:tc>
          <w:tcPr>
            <w:tcW w:w="380" w:type="dxa"/>
            <w:vAlign w:val="bottom"/>
          </w:tcPr>
          <w:p w14:paraId="5085398E" w14:textId="77777777" w:rsidR="005E2FD3" w:rsidRPr="006412E7" w:rsidRDefault="005E2FD3" w:rsidP="000137C8">
            <w:pPr>
              <w:autoSpaceDE w:val="0"/>
              <w:snapToGrid w:val="0"/>
            </w:pPr>
          </w:p>
        </w:tc>
      </w:tr>
    </w:tbl>
    <w:p w14:paraId="2487A935" w14:textId="6F23FFA2" w:rsidR="005E2FD3" w:rsidRPr="002F238C" w:rsidRDefault="000137C8" w:rsidP="000E2A40">
      <w:pPr>
        <w:jc w:val="both"/>
        <w:rPr>
          <w:b/>
          <w:color w:val="000000"/>
          <w:lang w:val="en-US"/>
        </w:rPr>
      </w:pPr>
      <w:r>
        <w:rPr>
          <w:b/>
          <w:color w:val="000000"/>
          <w:lang w:val="en-US"/>
        </w:rPr>
        <w:br w:type="textWrapping" w:clear="all"/>
      </w:r>
      <w:r w:rsidR="006E4543" w:rsidRPr="002F238C">
        <w:rPr>
          <w:b/>
          <w:color w:val="000000"/>
          <w:lang w:val="en-US"/>
        </w:rPr>
        <w:t xml:space="preserve">Ver </w:t>
      </w:r>
      <w:r w:rsidR="004B1E0B">
        <w:rPr>
          <w:b/>
          <w:color w:val="000000"/>
          <w:lang w:val="en-US"/>
        </w:rPr>
        <w:t>3</w:t>
      </w:r>
      <w:r w:rsidR="006E4543" w:rsidRPr="002F238C">
        <w:rPr>
          <w:b/>
          <w:color w:val="000000"/>
          <w:lang w:val="en-US"/>
        </w:rPr>
        <w:t xml:space="preserve">: </w:t>
      </w:r>
      <w:r w:rsidR="00CC09D1" w:rsidRPr="002F238C">
        <w:rPr>
          <w:b/>
          <w:color w:val="000000"/>
          <w:sz w:val="22"/>
          <w:szCs w:val="22"/>
          <w:lang w:val="en-US"/>
        </w:rPr>
        <w:t>1</w:t>
      </w:r>
      <w:r w:rsidR="004B1E0B">
        <w:rPr>
          <w:b/>
          <w:color w:val="000000"/>
          <w:sz w:val="22"/>
          <w:szCs w:val="22"/>
          <w:lang w:val="en-US"/>
        </w:rPr>
        <w:t>1</w:t>
      </w:r>
      <w:r w:rsidR="00CC09D1" w:rsidRPr="002F238C">
        <w:rPr>
          <w:b/>
          <w:color w:val="000000"/>
          <w:sz w:val="22"/>
          <w:szCs w:val="22"/>
          <w:lang w:val="en-US"/>
        </w:rPr>
        <w:t>.09</w:t>
      </w:r>
      <w:r w:rsidR="0012196F" w:rsidRPr="002F238C">
        <w:rPr>
          <w:b/>
          <w:color w:val="000000"/>
          <w:sz w:val="22"/>
          <w:szCs w:val="22"/>
          <w:lang w:val="en-US"/>
        </w:rPr>
        <w:t>.2026</w:t>
      </w:r>
    </w:p>
    <w:p w14:paraId="037323BC" w14:textId="77777777" w:rsidR="005E2FD3" w:rsidRPr="002F238C" w:rsidRDefault="005E2FD3" w:rsidP="000E2A40">
      <w:pPr>
        <w:ind w:firstLine="708"/>
        <w:jc w:val="both"/>
        <w:rPr>
          <w:b/>
          <w:color w:val="000000"/>
          <w:lang w:val="en-US"/>
        </w:rPr>
      </w:pPr>
    </w:p>
    <w:p w14:paraId="732E8FBA" w14:textId="77777777" w:rsidR="005E2FD3" w:rsidRPr="002F238C" w:rsidRDefault="005E2FD3" w:rsidP="0068046E">
      <w:pPr>
        <w:ind w:left="708" w:firstLine="708"/>
        <w:jc w:val="center"/>
        <w:outlineLvl w:val="0"/>
        <w:rPr>
          <w:b/>
          <w:sz w:val="32"/>
        </w:rPr>
      </w:pPr>
      <w:r w:rsidRPr="002F238C">
        <w:rPr>
          <w:b/>
          <w:sz w:val="32"/>
        </w:rPr>
        <w:t>Dönem III</w:t>
      </w:r>
    </w:p>
    <w:p w14:paraId="5C4CC7C2" w14:textId="61C7A356" w:rsidR="005E2FD3" w:rsidRPr="002F238C" w:rsidRDefault="00EB403A" w:rsidP="0068046E">
      <w:pPr>
        <w:spacing w:line="276" w:lineRule="auto"/>
        <w:ind w:left="708" w:firstLine="708"/>
        <w:jc w:val="center"/>
        <w:rPr>
          <w:b/>
          <w:sz w:val="32"/>
        </w:rPr>
      </w:pPr>
      <w:r w:rsidRPr="002F238C">
        <w:rPr>
          <w:b/>
          <w:sz w:val="32"/>
        </w:rPr>
        <w:t xml:space="preserve">TFT </w:t>
      </w:r>
      <w:r w:rsidR="005E2FD3" w:rsidRPr="002F238C">
        <w:rPr>
          <w:b/>
          <w:sz w:val="32"/>
        </w:rPr>
        <w:t xml:space="preserve">301 Enfeksiyon Hastalıkları </w:t>
      </w:r>
      <w:r w:rsidR="001C0C3F" w:rsidRPr="002F238C">
        <w:rPr>
          <w:b/>
          <w:sz w:val="32"/>
        </w:rPr>
        <w:t xml:space="preserve">Ders Kurulu </w:t>
      </w:r>
    </w:p>
    <w:p w14:paraId="74708E9D" w14:textId="77777777" w:rsidR="003C6336" w:rsidRPr="002F238C" w:rsidRDefault="003C6336" w:rsidP="00FA577B">
      <w:pPr>
        <w:spacing w:line="276" w:lineRule="auto"/>
        <w:ind w:left="708" w:firstLine="708"/>
        <w:rPr>
          <w:b/>
        </w:rPr>
      </w:pPr>
    </w:p>
    <w:p w14:paraId="08983A9E" w14:textId="55DC1E0C" w:rsidR="005E2FD3" w:rsidRPr="002F238C" w:rsidRDefault="00DA2D25" w:rsidP="00FA577B">
      <w:pPr>
        <w:spacing w:line="276" w:lineRule="auto"/>
        <w:ind w:left="708" w:firstLine="708"/>
        <w:rPr>
          <w:b/>
        </w:rPr>
      </w:pPr>
      <w:r w:rsidRPr="002F238C">
        <w:rPr>
          <w:b/>
        </w:rPr>
        <w:t xml:space="preserve">Derslik: </w:t>
      </w:r>
      <w:r w:rsidR="0037151D" w:rsidRPr="002F238C">
        <w:rPr>
          <w:b/>
        </w:rPr>
        <w:t xml:space="preserve">Tıp Fakültesi, Sınıf 313 </w:t>
      </w:r>
    </w:p>
    <w:p w14:paraId="530D6A68" w14:textId="3C76E1CA" w:rsidR="005E2FD3" w:rsidRPr="002F238C" w:rsidRDefault="005E2FD3" w:rsidP="00356ACE">
      <w:pPr>
        <w:ind w:left="708" w:firstLine="708"/>
        <w:rPr>
          <w:b/>
        </w:rPr>
      </w:pPr>
      <w:r w:rsidRPr="002F238C">
        <w:rPr>
          <w:b/>
        </w:rPr>
        <w:t>Komite Başlangıcı:</w:t>
      </w:r>
      <w:r w:rsidRPr="002F238C">
        <w:rPr>
          <w:b/>
        </w:rPr>
        <w:tab/>
      </w:r>
      <w:r w:rsidR="006270A6" w:rsidRPr="002F238C">
        <w:rPr>
          <w:b/>
        </w:rPr>
        <w:t>1</w:t>
      </w:r>
      <w:r w:rsidR="00595387" w:rsidRPr="002F238C">
        <w:rPr>
          <w:b/>
        </w:rPr>
        <w:t>4</w:t>
      </w:r>
      <w:r w:rsidRPr="002F238C">
        <w:rPr>
          <w:b/>
        </w:rPr>
        <w:t>.</w:t>
      </w:r>
      <w:r w:rsidR="00EC713C" w:rsidRPr="002F238C">
        <w:rPr>
          <w:b/>
        </w:rPr>
        <w:t>0</w:t>
      </w:r>
      <w:r w:rsidR="005A2CEB" w:rsidRPr="002F238C">
        <w:rPr>
          <w:b/>
        </w:rPr>
        <w:t>9</w:t>
      </w:r>
      <w:r w:rsidRPr="002F238C">
        <w:rPr>
          <w:b/>
        </w:rPr>
        <w:t>.20</w:t>
      </w:r>
      <w:r w:rsidR="000461CD" w:rsidRPr="002F238C">
        <w:rPr>
          <w:b/>
        </w:rPr>
        <w:t>2</w:t>
      </w:r>
      <w:r w:rsidR="00595387" w:rsidRPr="002F238C">
        <w:rPr>
          <w:b/>
        </w:rPr>
        <w:t>6</w:t>
      </w:r>
    </w:p>
    <w:p w14:paraId="613E611A" w14:textId="395C2780" w:rsidR="005E2FD3" w:rsidRPr="002F238C" w:rsidRDefault="00E70546" w:rsidP="00356ACE">
      <w:pPr>
        <w:ind w:left="708" w:firstLine="708"/>
        <w:outlineLvl w:val="0"/>
        <w:rPr>
          <w:b/>
        </w:rPr>
      </w:pPr>
      <w:r w:rsidRPr="002F238C">
        <w:rPr>
          <w:b/>
        </w:rPr>
        <w:t>Ders Kurulu Sınavı</w:t>
      </w:r>
      <w:r w:rsidR="005E2FD3" w:rsidRPr="002F238C">
        <w:rPr>
          <w:b/>
        </w:rPr>
        <w:t>:</w:t>
      </w:r>
      <w:r w:rsidR="005E2FD3" w:rsidRPr="002F238C">
        <w:rPr>
          <w:b/>
        </w:rPr>
        <w:tab/>
      </w:r>
      <w:r w:rsidR="00B26E40" w:rsidRPr="002F238C">
        <w:rPr>
          <w:b/>
        </w:rPr>
        <w:t>2</w:t>
      </w:r>
      <w:r w:rsidR="00595387" w:rsidRPr="002F238C">
        <w:rPr>
          <w:b/>
        </w:rPr>
        <w:t>3</w:t>
      </w:r>
      <w:r w:rsidR="005E2FD3" w:rsidRPr="002F238C">
        <w:rPr>
          <w:b/>
        </w:rPr>
        <w:t>.10.20</w:t>
      </w:r>
      <w:r w:rsidR="001C0C3F" w:rsidRPr="002F238C">
        <w:rPr>
          <w:b/>
        </w:rPr>
        <w:t>2</w:t>
      </w:r>
      <w:r w:rsidR="00595387" w:rsidRPr="002F238C">
        <w:rPr>
          <w:b/>
        </w:rPr>
        <w:t>6</w:t>
      </w:r>
      <w:r w:rsidR="00DA2D25" w:rsidRPr="002F238C">
        <w:rPr>
          <w:b/>
        </w:rPr>
        <w:tab/>
      </w:r>
    </w:p>
    <w:p w14:paraId="31201310" w14:textId="77777777" w:rsidR="005E2FD3" w:rsidRPr="002F238C" w:rsidRDefault="005E2FD3" w:rsidP="00E97EE6"/>
    <w:tbl>
      <w:tblPr>
        <w:tblW w:w="0" w:type="auto"/>
        <w:tblInd w:w="1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19"/>
        <w:gridCol w:w="1533"/>
        <w:gridCol w:w="1160"/>
        <w:gridCol w:w="1391"/>
        <w:gridCol w:w="1276"/>
      </w:tblGrid>
      <w:tr w:rsidR="005E2FD3" w:rsidRPr="002F238C" w14:paraId="5B7F2A7A" w14:textId="77777777">
        <w:trPr>
          <w:trHeight w:val="348"/>
        </w:trPr>
        <w:tc>
          <w:tcPr>
            <w:tcW w:w="4219" w:type="dxa"/>
          </w:tcPr>
          <w:p w14:paraId="368826E1" w14:textId="77777777" w:rsidR="005E2FD3" w:rsidRPr="002F238C" w:rsidRDefault="005E2FD3" w:rsidP="00916C70">
            <w:pPr>
              <w:rPr>
                <w:b/>
              </w:rPr>
            </w:pPr>
          </w:p>
        </w:tc>
        <w:tc>
          <w:tcPr>
            <w:tcW w:w="1533" w:type="dxa"/>
          </w:tcPr>
          <w:p w14:paraId="204845F4" w14:textId="77777777" w:rsidR="005E2FD3" w:rsidRPr="002F238C" w:rsidRDefault="005E2FD3" w:rsidP="00A17165">
            <w:pPr>
              <w:jc w:val="center"/>
              <w:rPr>
                <w:b/>
              </w:rPr>
            </w:pPr>
            <w:r w:rsidRPr="002F238C">
              <w:rPr>
                <w:b/>
              </w:rPr>
              <w:t>Teorik</w:t>
            </w:r>
          </w:p>
        </w:tc>
        <w:tc>
          <w:tcPr>
            <w:tcW w:w="1160" w:type="dxa"/>
          </w:tcPr>
          <w:p w14:paraId="0FB06EAC" w14:textId="77777777" w:rsidR="005E2FD3" w:rsidRPr="002F238C" w:rsidRDefault="005E2FD3" w:rsidP="00A17165">
            <w:pPr>
              <w:jc w:val="center"/>
              <w:rPr>
                <w:b/>
              </w:rPr>
            </w:pPr>
            <w:r w:rsidRPr="002F238C">
              <w:rPr>
                <w:b/>
              </w:rPr>
              <w:t>Pratik</w:t>
            </w:r>
          </w:p>
        </w:tc>
        <w:tc>
          <w:tcPr>
            <w:tcW w:w="1391" w:type="dxa"/>
          </w:tcPr>
          <w:p w14:paraId="7E926577" w14:textId="77777777" w:rsidR="005E2FD3" w:rsidRPr="002F238C" w:rsidRDefault="005E2FD3" w:rsidP="00A17165">
            <w:pPr>
              <w:jc w:val="center"/>
              <w:rPr>
                <w:b/>
              </w:rPr>
            </w:pPr>
            <w:r w:rsidRPr="002F238C">
              <w:rPr>
                <w:b/>
              </w:rPr>
              <w:t>Tartışma</w:t>
            </w:r>
          </w:p>
        </w:tc>
        <w:tc>
          <w:tcPr>
            <w:tcW w:w="1276" w:type="dxa"/>
          </w:tcPr>
          <w:p w14:paraId="514B9425" w14:textId="77777777" w:rsidR="005E2FD3" w:rsidRPr="002F238C" w:rsidRDefault="005E2FD3" w:rsidP="00A17165">
            <w:pPr>
              <w:jc w:val="center"/>
              <w:rPr>
                <w:b/>
              </w:rPr>
            </w:pPr>
            <w:r w:rsidRPr="002F238C">
              <w:rPr>
                <w:b/>
              </w:rPr>
              <w:t>Toplam</w:t>
            </w:r>
          </w:p>
        </w:tc>
      </w:tr>
      <w:tr w:rsidR="005E2FD3" w:rsidRPr="002F238C" w14:paraId="707C92E5" w14:textId="77777777">
        <w:trPr>
          <w:trHeight w:val="268"/>
        </w:trPr>
        <w:tc>
          <w:tcPr>
            <w:tcW w:w="4219" w:type="dxa"/>
          </w:tcPr>
          <w:p w14:paraId="388D7EC2" w14:textId="77777777" w:rsidR="005E2FD3" w:rsidRPr="002F238C" w:rsidRDefault="005E2FD3" w:rsidP="00A17165">
            <w:pPr>
              <w:rPr>
                <w:b/>
              </w:rPr>
            </w:pPr>
            <w:r w:rsidRPr="002F238C">
              <w:rPr>
                <w:b/>
              </w:rPr>
              <w:t>Tıbbi Biyokimya</w:t>
            </w:r>
          </w:p>
        </w:tc>
        <w:tc>
          <w:tcPr>
            <w:tcW w:w="1533" w:type="dxa"/>
          </w:tcPr>
          <w:p w14:paraId="2744BCA8" w14:textId="77777777" w:rsidR="005E2FD3" w:rsidRPr="002F238C" w:rsidRDefault="005E2FD3" w:rsidP="00356ACE">
            <w:pPr>
              <w:ind w:right="459"/>
              <w:jc w:val="right"/>
              <w:rPr>
                <w:b/>
              </w:rPr>
            </w:pPr>
            <w:r w:rsidRPr="002F238C">
              <w:rPr>
                <w:b/>
              </w:rPr>
              <w:t>2</w:t>
            </w:r>
          </w:p>
        </w:tc>
        <w:tc>
          <w:tcPr>
            <w:tcW w:w="1160" w:type="dxa"/>
          </w:tcPr>
          <w:p w14:paraId="13064D41" w14:textId="77777777" w:rsidR="005E2FD3" w:rsidRPr="002F238C" w:rsidRDefault="005E2FD3" w:rsidP="00356ACE">
            <w:pPr>
              <w:tabs>
                <w:tab w:val="decimal" w:pos="600"/>
              </w:tabs>
              <w:ind w:right="124"/>
              <w:rPr>
                <w:b/>
              </w:rPr>
            </w:pPr>
          </w:p>
        </w:tc>
        <w:tc>
          <w:tcPr>
            <w:tcW w:w="1391" w:type="dxa"/>
          </w:tcPr>
          <w:p w14:paraId="73CE7061" w14:textId="77777777" w:rsidR="005E2FD3" w:rsidRPr="002F238C" w:rsidRDefault="005E2FD3" w:rsidP="00916C70">
            <w:pPr>
              <w:rPr>
                <w:b/>
              </w:rPr>
            </w:pPr>
          </w:p>
        </w:tc>
        <w:tc>
          <w:tcPr>
            <w:tcW w:w="1276" w:type="dxa"/>
          </w:tcPr>
          <w:p w14:paraId="51BA3B2A" w14:textId="77777777" w:rsidR="005E2FD3" w:rsidRPr="002F238C" w:rsidRDefault="005E2FD3" w:rsidP="00356ACE">
            <w:pPr>
              <w:ind w:right="240"/>
              <w:jc w:val="right"/>
              <w:rPr>
                <w:b/>
              </w:rPr>
            </w:pPr>
            <w:r w:rsidRPr="002F238C">
              <w:rPr>
                <w:b/>
              </w:rPr>
              <w:t>2</w:t>
            </w:r>
          </w:p>
        </w:tc>
      </w:tr>
      <w:tr w:rsidR="005E2FD3" w:rsidRPr="002F238C" w14:paraId="1C90CB3C" w14:textId="77777777">
        <w:trPr>
          <w:trHeight w:val="258"/>
        </w:trPr>
        <w:tc>
          <w:tcPr>
            <w:tcW w:w="4219" w:type="dxa"/>
          </w:tcPr>
          <w:p w14:paraId="761C56D2" w14:textId="0BFDC7AB" w:rsidR="005E2FD3" w:rsidRPr="002F238C" w:rsidRDefault="005E2FD3" w:rsidP="00A17165">
            <w:pPr>
              <w:rPr>
                <w:b/>
              </w:rPr>
            </w:pPr>
            <w:r w:rsidRPr="002F238C">
              <w:rPr>
                <w:b/>
              </w:rPr>
              <w:t xml:space="preserve">Tıbbi </w:t>
            </w:r>
            <w:proofErr w:type="spellStart"/>
            <w:r w:rsidR="00860823" w:rsidRPr="002F238C">
              <w:rPr>
                <w:b/>
                <w:color w:val="000000"/>
                <w:lang w:val="en-US"/>
              </w:rPr>
              <w:t>Tıbbi</w:t>
            </w:r>
            <w:proofErr w:type="spellEnd"/>
            <w:r w:rsidR="00860823" w:rsidRPr="002F238C">
              <w:rPr>
                <w:b/>
                <w:color w:val="000000"/>
                <w:lang w:val="en-US"/>
              </w:rPr>
              <w:t xml:space="preserve"> Mikrobiyoloji </w:t>
            </w:r>
            <w:proofErr w:type="spellStart"/>
            <w:r w:rsidR="00860823" w:rsidRPr="002F238C">
              <w:rPr>
                <w:b/>
                <w:color w:val="000000"/>
                <w:lang w:val="en-US"/>
              </w:rPr>
              <w:t>ve</w:t>
            </w:r>
            <w:proofErr w:type="spellEnd"/>
            <w:r w:rsidR="00860823" w:rsidRPr="002F238C">
              <w:rPr>
                <w:b/>
                <w:color w:val="000000"/>
                <w:lang w:val="en-US"/>
              </w:rPr>
              <w:t xml:space="preserve"> Klinik </w:t>
            </w:r>
            <w:proofErr w:type="spellStart"/>
            <w:r w:rsidR="00860823" w:rsidRPr="002F238C">
              <w:rPr>
                <w:b/>
                <w:color w:val="000000"/>
                <w:lang w:val="en-US"/>
              </w:rPr>
              <w:t>Mikrobiyoloji</w:t>
            </w:r>
            <w:proofErr w:type="spellEnd"/>
          </w:p>
        </w:tc>
        <w:tc>
          <w:tcPr>
            <w:tcW w:w="1533" w:type="dxa"/>
          </w:tcPr>
          <w:p w14:paraId="383BAB67" w14:textId="05CC6079" w:rsidR="005E2FD3" w:rsidRPr="002F238C" w:rsidRDefault="00CF0993" w:rsidP="00FA4D9A">
            <w:pPr>
              <w:ind w:right="459"/>
              <w:jc w:val="right"/>
              <w:rPr>
                <w:b/>
              </w:rPr>
            </w:pPr>
            <w:r w:rsidRPr="002F238C">
              <w:rPr>
                <w:b/>
              </w:rPr>
              <w:t>6</w:t>
            </w:r>
            <w:r w:rsidR="00F73643" w:rsidRPr="002F238C">
              <w:rPr>
                <w:b/>
              </w:rPr>
              <w:t>8</w:t>
            </w:r>
          </w:p>
        </w:tc>
        <w:tc>
          <w:tcPr>
            <w:tcW w:w="1160" w:type="dxa"/>
          </w:tcPr>
          <w:p w14:paraId="642B64A9" w14:textId="3798FA81" w:rsidR="005E2FD3" w:rsidRPr="002F238C" w:rsidRDefault="0028659A" w:rsidP="00A768EA">
            <w:pPr>
              <w:tabs>
                <w:tab w:val="decimal" w:pos="600"/>
              </w:tabs>
              <w:ind w:right="124"/>
              <w:rPr>
                <w:b/>
              </w:rPr>
            </w:pPr>
            <w:r w:rsidRPr="002F238C">
              <w:rPr>
                <w:b/>
              </w:rPr>
              <w:t>8</w:t>
            </w:r>
          </w:p>
        </w:tc>
        <w:tc>
          <w:tcPr>
            <w:tcW w:w="1391" w:type="dxa"/>
          </w:tcPr>
          <w:p w14:paraId="6FC183DA" w14:textId="77777777" w:rsidR="005E2FD3" w:rsidRPr="002F238C" w:rsidRDefault="005E2FD3" w:rsidP="00916C70">
            <w:pPr>
              <w:rPr>
                <w:b/>
              </w:rPr>
            </w:pPr>
          </w:p>
        </w:tc>
        <w:tc>
          <w:tcPr>
            <w:tcW w:w="1276" w:type="dxa"/>
          </w:tcPr>
          <w:p w14:paraId="6DEC47F1" w14:textId="1BA79995" w:rsidR="005E2FD3" w:rsidRPr="002F238C" w:rsidRDefault="00CF0993" w:rsidP="00FA4D9A">
            <w:pPr>
              <w:ind w:right="240"/>
              <w:jc w:val="right"/>
              <w:rPr>
                <w:b/>
              </w:rPr>
            </w:pPr>
            <w:r w:rsidRPr="002F238C">
              <w:rPr>
                <w:b/>
              </w:rPr>
              <w:t>7</w:t>
            </w:r>
            <w:r w:rsidR="00F73643" w:rsidRPr="002F238C">
              <w:rPr>
                <w:b/>
              </w:rPr>
              <w:t>6</w:t>
            </w:r>
          </w:p>
        </w:tc>
      </w:tr>
      <w:tr w:rsidR="005E2FD3" w:rsidRPr="002F238C" w14:paraId="34188309" w14:textId="77777777">
        <w:trPr>
          <w:trHeight w:val="220"/>
        </w:trPr>
        <w:tc>
          <w:tcPr>
            <w:tcW w:w="4219" w:type="dxa"/>
          </w:tcPr>
          <w:p w14:paraId="79D178D0" w14:textId="77777777" w:rsidR="005E2FD3" w:rsidRPr="002F238C" w:rsidRDefault="005E2FD3" w:rsidP="00A17165">
            <w:pPr>
              <w:rPr>
                <w:b/>
              </w:rPr>
            </w:pPr>
            <w:r w:rsidRPr="002F238C">
              <w:rPr>
                <w:b/>
              </w:rPr>
              <w:t>Tıbbi Patoloji</w:t>
            </w:r>
          </w:p>
        </w:tc>
        <w:tc>
          <w:tcPr>
            <w:tcW w:w="1533" w:type="dxa"/>
          </w:tcPr>
          <w:p w14:paraId="7414B05B" w14:textId="567B9DE3" w:rsidR="005E2FD3" w:rsidRPr="002F238C" w:rsidRDefault="00E4260F" w:rsidP="00356ACE">
            <w:pPr>
              <w:ind w:right="459"/>
              <w:jc w:val="right"/>
              <w:rPr>
                <w:b/>
              </w:rPr>
            </w:pPr>
            <w:r w:rsidRPr="002F238C">
              <w:rPr>
                <w:b/>
              </w:rPr>
              <w:t>9</w:t>
            </w:r>
          </w:p>
        </w:tc>
        <w:tc>
          <w:tcPr>
            <w:tcW w:w="1160" w:type="dxa"/>
          </w:tcPr>
          <w:p w14:paraId="58BE895F" w14:textId="0F5BDDF2" w:rsidR="005E2FD3" w:rsidRPr="002F238C" w:rsidRDefault="005E2FD3" w:rsidP="00356ACE">
            <w:pPr>
              <w:tabs>
                <w:tab w:val="decimal" w:pos="600"/>
              </w:tabs>
              <w:ind w:right="124"/>
              <w:rPr>
                <w:b/>
              </w:rPr>
            </w:pPr>
          </w:p>
        </w:tc>
        <w:tc>
          <w:tcPr>
            <w:tcW w:w="1391" w:type="dxa"/>
          </w:tcPr>
          <w:p w14:paraId="20A8D429" w14:textId="77777777" w:rsidR="005E2FD3" w:rsidRPr="002F238C" w:rsidRDefault="005E2FD3" w:rsidP="00916C70">
            <w:pPr>
              <w:rPr>
                <w:b/>
              </w:rPr>
            </w:pPr>
          </w:p>
        </w:tc>
        <w:tc>
          <w:tcPr>
            <w:tcW w:w="1276" w:type="dxa"/>
          </w:tcPr>
          <w:p w14:paraId="07DFE9C9" w14:textId="3CCE0FB9" w:rsidR="005E2FD3" w:rsidRPr="002F238C" w:rsidRDefault="00E4260F" w:rsidP="00356ACE">
            <w:pPr>
              <w:ind w:right="240"/>
              <w:jc w:val="right"/>
              <w:rPr>
                <w:b/>
              </w:rPr>
            </w:pPr>
            <w:r w:rsidRPr="002F238C">
              <w:rPr>
                <w:b/>
              </w:rPr>
              <w:t>9</w:t>
            </w:r>
          </w:p>
        </w:tc>
      </w:tr>
      <w:tr w:rsidR="005E2FD3" w:rsidRPr="002F238C" w14:paraId="76C47B6E" w14:textId="77777777">
        <w:trPr>
          <w:trHeight w:val="210"/>
        </w:trPr>
        <w:tc>
          <w:tcPr>
            <w:tcW w:w="4219" w:type="dxa"/>
          </w:tcPr>
          <w:p w14:paraId="2B67C0E5" w14:textId="77777777" w:rsidR="005E2FD3" w:rsidRPr="002F238C" w:rsidRDefault="005E2FD3" w:rsidP="00A17165">
            <w:pPr>
              <w:rPr>
                <w:b/>
              </w:rPr>
            </w:pPr>
            <w:r w:rsidRPr="002F238C">
              <w:rPr>
                <w:b/>
              </w:rPr>
              <w:t>Tıbbi Farmakoloji</w:t>
            </w:r>
          </w:p>
        </w:tc>
        <w:tc>
          <w:tcPr>
            <w:tcW w:w="1533" w:type="dxa"/>
          </w:tcPr>
          <w:p w14:paraId="465FD5C0" w14:textId="22462269" w:rsidR="005E2FD3" w:rsidRPr="002F238C" w:rsidRDefault="005E2FD3" w:rsidP="00CF0993">
            <w:pPr>
              <w:ind w:right="459"/>
              <w:jc w:val="right"/>
              <w:rPr>
                <w:b/>
              </w:rPr>
            </w:pPr>
            <w:r w:rsidRPr="002F238C">
              <w:rPr>
                <w:b/>
              </w:rPr>
              <w:t>2</w:t>
            </w:r>
            <w:r w:rsidR="00CC5549" w:rsidRPr="002F238C">
              <w:rPr>
                <w:b/>
              </w:rPr>
              <w:t>8</w:t>
            </w:r>
          </w:p>
        </w:tc>
        <w:tc>
          <w:tcPr>
            <w:tcW w:w="1160" w:type="dxa"/>
          </w:tcPr>
          <w:p w14:paraId="6598084E" w14:textId="77777777" w:rsidR="005E2FD3" w:rsidRPr="002F238C" w:rsidRDefault="005E2FD3" w:rsidP="00356ACE">
            <w:pPr>
              <w:tabs>
                <w:tab w:val="decimal" w:pos="600"/>
              </w:tabs>
              <w:ind w:right="124"/>
              <w:rPr>
                <w:b/>
              </w:rPr>
            </w:pPr>
          </w:p>
        </w:tc>
        <w:tc>
          <w:tcPr>
            <w:tcW w:w="1391" w:type="dxa"/>
          </w:tcPr>
          <w:p w14:paraId="14838536" w14:textId="77777777" w:rsidR="005E2FD3" w:rsidRPr="002F238C" w:rsidRDefault="005E2FD3" w:rsidP="00916C70">
            <w:pPr>
              <w:rPr>
                <w:b/>
              </w:rPr>
            </w:pPr>
          </w:p>
        </w:tc>
        <w:tc>
          <w:tcPr>
            <w:tcW w:w="1276" w:type="dxa"/>
          </w:tcPr>
          <w:p w14:paraId="149A192C" w14:textId="3DE68A5C" w:rsidR="005E2FD3" w:rsidRPr="002F238C" w:rsidRDefault="005E2FD3" w:rsidP="009F7A1E">
            <w:pPr>
              <w:ind w:right="240"/>
              <w:jc w:val="right"/>
              <w:rPr>
                <w:b/>
              </w:rPr>
            </w:pPr>
            <w:r w:rsidRPr="002F238C">
              <w:rPr>
                <w:b/>
              </w:rPr>
              <w:t>2</w:t>
            </w:r>
            <w:r w:rsidR="00CC5549" w:rsidRPr="002F238C">
              <w:rPr>
                <w:b/>
              </w:rPr>
              <w:t>8</w:t>
            </w:r>
          </w:p>
        </w:tc>
      </w:tr>
      <w:tr w:rsidR="005E2FD3" w:rsidRPr="002F238C" w14:paraId="1B1E3A1D" w14:textId="77777777">
        <w:trPr>
          <w:trHeight w:val="328"/>
        </w:trPr>
        <w:tc>
          <w:tcPr>
            <w:tcW w:w="4219" w:type="dxa"/>
          </w:tcPr>
          <w:p w14:paraId="6AC031FB" w14:textId="77777777" w:rsidR="005E2FD3" w:rsidRPr="002F238C" w:rsidRDefault="005E2FD3" w:rsidP="00A17165">
            <w:pPr>
              <w:rPr>
                <w:b/>
              </w:rPr>
            </w:pPr>
            <w:r w:rsidRPr="002F238C">
              <w:rPr>
                <w:b/>
              </w:rPr>
              <w:t>Çocuk Hastalıkları</w:t>
            </w:r>
          </w:p>
        </w:tc>
        <w:tc>
          <w:tcPr>
            <w:tcW w:w="1533" w:type="dxa"/>
          </w:tcPr>
          <w:p w14:paraId="6A4A504F" w14:textId="3B9AF317" w:rsidR="005E2FD3" w:rsidRPr="002F238C" w:rsidRDefault="00763711" w:rsidP="00356ACE">
            <w:pPr>
              <w:ind w:right="459"/>
              <w:jc w:val="right"/>
              <w:rPr>
                <w:b/>
              </w:rPr>
            </w:pPr>
            <w:r w:rsidRPr="002F238C">
              <w:rPr>
                <w:b/>
              </w:rPr>
              <w:t>4</w:t>
            </w:r>
          </w:p>
        </w:tc>
        <w:tc>
          <w:tcPr>
            <w:tcW w:w="1160" w:type="dxa"/>
          </w:tcPr>
          <w:p w14:paraId="3FF7D6A4" w14:textId="77777777" w:rsidR="005E2FD3" w:rsidRPr="002F238C" w:rsidRDefault="005E2FD3" w:rsidP="00356ACE">
            <w:pPr>
              <w:tabs>
                <w:tab w:val="decimal" w:pos="600"/>
              </w:tabs>
              <w:ind w:right="124"/>
              <w:rPr>
                <w:b/>
              </w:rPr>
            </w:pPr>
          </w:p>
        </w:tc>
        <w:tc>
          <w:tcPr>
            <w:tcW w:w="1391" w:type="dxa"/>
          </w:tcPr>
          <w:p w14:paraId="21F239A8" w14:textId="77777777" w:rsidR="005E2FD3" w:rsidRPr="002F238C" w:rsidRDefault="005E2FD3" w:rsidP="00916C70">
            <w:pPr>
              <w:rPr>
                <w:b/>
              </w:rPr>
            </w:pPr>
          </w:p>
        </w:tc>
        <w:tc>
          <w:tcPr>
            <w:tcW w:w="1276" w:type="dxa"/>
          </w:tcPr>
          <w:p w14:paraId="649AA0F8" w14:textId="45E2EDCA" w:rsidR="005E2FD3" w:rsidRPr="002F238C" w:rsidRDefault="00142AEB" w:rsidP="00356ACE">
            <w:pPr>
              <w:ind w:right="240"/>
              <w:jc w:val="right"/>
              <w:rPr>
                <w:b/>
              </w:rPr>
            </w:pPr>
            <w:r w:rsidRPr="002F238C">
              <w:rPr>
                <w:b/>
              </w:rPr>
              <w:t>4</w:t>
            </w:r>
          </w:p>
        </w:tc>
      </w:tr>
      <w:tr w:rsidR="005E2FD3" w:rsidRPr="002F238C" w14:paraId="416C3895" w14:textId="77777777">
        <w:trPr>
          <w:trHeight w:val="328"/>
        </w:trPr>
        <w:tc>
          <w:tcPr>
            <w:tcW w:w="4219" w:type="dxa"/>
          </w:tcPr>
          <w:p w14:paraId="71A83337" w14:textId="64BCBF88" w:rsidR="005E2FD3" w:rsidRPr="002F238C" w:rsidRDefault="0028659A" w:rsidP="00A17165">
            <w:pPr>
              <w:rPr>
                <w:b/>
              </w:rPr>
            </w:pPr>
            <w:proofErr w:type="spellStart"/>
            <w:r w:rsidRPr="002F238C">
              <w:rPr>
                <w:b/>
                <w:color w:val="000000"/>
                <w:lang w:val="en-US"/>
              </w:rPr>
              <w:t>Enf</w:t>
            </w:r>
            <w:proofErr w:type="spellEnd"/>
            <w:r w:rsidRPr="002F238C">
              <w:rPr>
                <w:b/>
                <w:color w:val="000000"/>
                <w:lang w:val="en-US"/>
              </w:rPr>
              <w:t xml:space="preserve">.  </w:t>
            </w:r>
            <w:proofErr w:type="spellStart"/>
            <w:r w:rsidRPr="002F238C">
              <w:rPr>
                <w:b/>
                <w:color w:val="000000"/>
                <w:lang w:val="en-US"/>
              </w:rPr>
              <w:t>Hastalıkları</w:t>
            </w:r>
            <w:proofErr w:type="spellEnd"/>
            <w:r w:rsidRPr="002F238C">
              <w:rPr>
                <w:b/>
                <w:color w:val="000000"/>
                <w:lang w:val="en-US"/>
              </w:rPr>
              <w:t xml:space="preserve"> </w:t>
            </w:r>
            <w:proofErr w:type="spellStart"/>
            <w:r w:rsidRPr="002F238C">
              <w:rPr>
                <w:b/>
                <w:color w:val="000000"/>
                <w:lang w:val="en-US"/>
              </w:rPr>
              <w:t>ve</w:t>
            </w:r>
            <w:proofErr w:type="spellEnd"/>
            <w:r w:rsidRPr="002F238C">
              <w:rPr>
                <w:b/>
                <w:color w:val="000000"/>
                <w:lang w:val="en-US"/>
              </w:rPr>
              <w:t xml:space="preserve"> Klinik </w:t>
            </w:r>
            <w:proofErr w:type="spellStart"/>
            <w:r w:rsidRPr="002F238C">
              <w:rPr>
                <w:b/>
                <w:color w:val="000000"/>
                <w:lang w:val="en-US"/>
              </w:rPr>
              <w:t>Mikrobiyoloji</w:t>
            </w:r>
            <w:proofErr w:type="spellEnd"/>
          </w:p>
        </w:tc>
        <w:tc>
          <w:tcPr>
            <w:tcW w:w="1533" w:type="dxa"/>
          </w:tcPr>
          <w:p w14:paraId="5CC1A629" w14:textId="16D0F008" w:rsidR="005E2FD3" w:rsidRPr="002F238C" w:rsidRDefault="0028659A" w:rsidP="00060200">
            <w:pPr>
              <w:ind w:right="459"/>
              <w:jc w:val="right"/>
              <w:rPr>
                <w:b/>
              </w:rPr>
            </w:pPr>
            <w:r w:rsidRPr="002F238C">
              <w:rPr>
                <w:b/>
              </w:rPr>
              <w:t>1</w:t>
            </w:r>
            <w:r w:rsidR="00060200" w:rsidRPr="002F238C">
              <w:rPr>
                <w:b/>
              </w:rPr>
              <w:t>2</w:t>
            </w:r>
          </w:p>
        </w:tc>
        <w:tc>
          <w:tcPr>
            <w:tcW w:w="1160" w:type="dxa"/>
          </w:tcPr>
          <w:p w14:paraId="0C10635E" w14:textId="77777777" w:rsidR="005E2FD3" w:rsidRPr="002F238C" w:rsidRDefault="005E2FD3" w:rsidP="00356ACE">
            <w:pPr>
              <w:tabs>
                <w:tab w:val="decimal" w:pos="600"/>
              </w:tabs>
              <w:ind w:right="124"/>
              <w:rPr>
                <w:b/>
              </w:rPr>
            </w:pPr>
          </w:p>
        </w:tc>
        <w:tc>
          <w:tcPr>
            <w:tcW w:w="1391" w:type="dxa"/>
          </w:tcPr>
          <w:p w14:paraId="6BC0B2E9" w14:textId="77777777" w:rsidR="005E2FD3" w:rsidRPr="002F238C" w:rsidRDefault="005E2FD3" w:rsidP="00916C70">
            <w:pPr>
              <w:rPr>
                <w:b/>
              </w:rPr>
            </w:pPr>
          </w:p>
        </w:tc>
        <w:tc>
          <w:tcPr>
            <w:tcW w:w="1276" w:type="dxa"/>
          </w:tcPr>
          <w:p w14:paraId="5A9C8376" w14:textId="3BECEF3D" w:rsidR="005E2FD3" w:rsidRPr="002F238C" w:rsidRDefault="0028659A" w:rsidP="00060200">
            <w:pPr>
              <w:ind w:right="240"/>
              <w:jc w:val="right"/>
              <w:rPr>
                <w:b/>
              </w:rPr>
            </w:pPr>
            <w:r w:rsidRPr="002F238C">
              <w:rPr>
                <w:b/>
              </w:rPr>
              <w:t>1</w:t>
            </w:r>
            <w:r w:rsidR="00060200" w:rsidRPr="002F238C">
              <w:rPr>
                <w:b/>
              </w:rPr>
              <w:t>2</w:t>
            </w:r>
          </w:p>
        </w:tc>
      </w:tr>
      <w:tr w:rsidR="005E2FD3" w:rsidRPr="002F238C" w14:paraId="4063B47B" w14:textId="77777777">
        <w:trPr>
          <w:trHeight w:val="392"/>
        </w:trPr>
        <w:tc>
          <w:tcPr>
            <w:tcW w:w="4219" w:type="dxa"/>
          </w:tcPr>
          <w:p w14:paraId="6FC3897D" w14:textId="77777777" w:rsidR="005E2FD3" w:rsidRPr="002F238C" w:rsidRDefault="005E2FD3" w:rsidP="00A17165">
            <w:pPr>
              <w:rPr>
                <w:b/>
              </w:rPr>
            </w:pPr>
            <w:r w:rsidRPr="002F238C">
              <w:rPr>
                <w:b/>
              </w:rPr>
              <w:t>TOPLAM</w:t>
            </w:r>
          </w:p>
        </w:tc>
        <w:tc>
          <w:tcPr>
            <w:tcW w:w="1533" w:type="dxa"/>
          </w:tcPr>
          <w:p w14:paraId="3B7E66B0" w14:textId="13626A56" w:rsidR="005E2FD3" w:rsidRPr="002F238C" w:rsidRDefault="00E85F74" w:rsidP="00A0584F">
            <w:pPr>
              <w:ind w:right="459"/>
              <w:jc w:val="right"/>
              <w:rPr>
                <w:b/>
              </w:rPr>
            </w:pPr>
            <w:r w:rsidRPr="002F238C">
              <w:rPr>
                <w:b/>
              </w:rPr>
              <w:t>12</w:t>
            </w:r>
            <w:r w:rsidR="00A0584F">
              <w:rPr>
                <w:b/>
              </w:rPr>
              <w:t>5</w:t>
            </w:r>
          </w:p>
        </w:tc>
        <w:tc>
          <w:tcPr>
            <w:tcW w:w="1160" w:type="dxa"/>
          </w:tcPr>
          <w:p w14:paraId="7B364586" w14:textId="198F41E9" w:rsidR="005E2FD3" w:rsidRPr="002F238C" w:rsidRDefault="000A393E" w:rsidP="00B8402B">
            <w:pPr>
              <w:tabs>
                <w:tab w:val="decimal" w:pos="600"/>
              </w:tabs>
              <w:ind w:right="124"/>
              <w:rPr>
                <w:b/>
              </w:rPr>
            </w:pPr>
            <w:r w:rsidRPr="002F238C">
              <w:rPr>
                <w:b/>
              </w:rPr>
              <w:t>8</w:t>
            </w:r>
          </w:p>
        </w:tc>
        <w:tc>
          <w:tcPr>
            <w:tcW w:w="1391" w:type="dxa"/>
          </w:tcPr>
          <w:p w14:paraId="6C1632D8" w14:textId="77777777" w:rsidR="005E2FD3" w:rsidRPr="002F238C" w:rsidRDefault="005E2FD3" w:rsidP="00916C70">
            <w:pPr>
              <w:rPr>
                <w:b/>
              </w:rPr>
            </w:pPr>
          </w:p>
        </w:tc>
        <w:tc>
          <w:tcPr>
            <w:tcW w:w="1276" w:type="dxa"/>
          </w:tcPr>
          <w:p w14:paraId="2AA96A67" w14:textId="3619BE33" w:rsidR="005E2FD3" w:rsidRPr="002F238C" w:rsidRDefault="008C13F8" w:rsidP="00A0584F">
            <w:pPr>
              <w:ind w:right="240"/>
              <w:jc w:val="right"/>
              <w:rPr>
                <w:b/>
              </w:rPr>
            </w:pPr>
            <w:r w:rsidRPr="002F238C">
              <w:rPr>
                <w:b/>
              </w:rPr>
              <w:t>13</w:t>
            </w:r>
            <w:r w:rsidR="00A0584F">
              <w:rPr>
                <w:b/>
              </w:rPr>
              <w:t>3</w:t>
            </w:r>
            <w:bookmarkStart w:id="0" w:name="_GoBack"/>
            <w:bookmarkEnd w:id="0"/>
          </w:p>
        </w:tc>
      </w:tr>
    </w:tbl>
    <w:p w14:paraId="4C0F9BF7" w14:textId="77777777" w:rsidR="005E2FD3" w:rsidRPr="002F238C" w:rsidRDefault="005E2FD3" w:rsidP="00E97EE6"/>
    <w:p w14:paraId="0DDF1EF0" w14:textId="2A6E5FF6" w:rsidR="005E2FD3" w:rsidRPr="002F238C" w:rsidRDefault="005E2FD3" w:rsidP="00B77BDE">
      <w:pPr>
        <w:ind w:firstLine="708"/>
        <w:rPr>
          <w:b/>
        </w:rPr>
      </w:pPr>
      <w:r w:rsidRPr="002F238C">
        <w:rPr>
          <w:b/>
        </w:rPr>
        <w:t>Dekan:</w:t>
      </w:r>
      <w:r w:rsidR="007C5466" w:rsidRPr="002F238C">
        <w:rPr>
          <w:b/>
        </w:rPr>
        <w:tab/>
      </w:r>
      <w:r w:rsidR="007C5466" w:rsidRPr="002F238C">
        <w:rPr>
          <w:b/>
        </w:rPr>
        <w:tab/>
      </w:r>
      <w:r w:rsidR="007C5466" w:rsidRPr="002F238C">
        <w:rPr>
          <w:b/>
        </w:rPr>
        <w:tab/>
      </w:r>
      <w:r w:rsidRPr="002F238C">
        <w:rPr>
          <w:b/>
        </w:rPr>
        <w:t xml:space="preserve">Prof. Dr.  </w:t>
      </w:r>
      <w:r w:rsidR="004E1B6C" w:rsidRPr="002F238C">
        <w:rPr>
          <w:b/>
        </w:rPr>
        <w:t xml:space="preserve">Gamze </w:t>
      </w:r>
      <w:proofErr w:type="spellStart"/>
      <w:r w:rsidRPr="002F238C">
        <w:rPr>
          <w:b/>
        </w:rPr>
        <w:t>Mocan</w:t>
      </w:r>
      <w:proofErr w:type="spellEnd"/>
    </w:p>
    <w:p w14:paraId="32D50D68" w14:textId="77777777" w:rsidR="000137C8" w:rsidRPr="002F238C" w:rsidRDefault="007C5466" w:rsidP="000137C8">
      <w:pPr>
        <w:ind w:firstLine="708"/>
        <w:rPr>
          <w:b/>
        </w:rPr>
      </w:pPr>
      <w:r w:rsidRPr="002F238C">
        <w:rPr>
          <w:b/>
        </w:rPr>
        <w:t xml:space="preserve">Dekan Yardımcısı: </w:t>
      </w:r>
      <w:r w:rsidRPr="002F238C">
        <w:rPr>
          <w:b/>
        </w:rPr>
        <w:tab/>
      </w:r>
      <w:r w:rsidRPr="002F238C">
        <w:rPr>
          <w:b/>
        </w:rPr>
        <w:tab/>
        <w:t xml:space="preserve">Prof. Dr. Selda </w:t>
      </w:r>
      <w:proofErr w:type="spellStart"/>
      <w:r w:rsidRPr="002F238C">
        <w:rPr>
          <w:b/>
        </w:rPr>
        <w:t>Önderoğlu</w:t>
      </w:r>
      <w:proofErr w:type="spellEnd"/>
    </w:p>
    <w:p w14:paraId="1462D211" w14:textId="59318BC0" w:rsidR="00595387" w:rsidRPr="002F238C" w:rsidRDefault="00595387" w:rsidP="00595387">
      <w:pPr>
        <w:ind w:firstLine="708"/>
        <w:rPr>
          <w:b/>
        </w:rPr>
      </w:pPr>
      <w:r w:rsidRPr="002F238C">
        <w:rPr>
          <w:b/>
        </w:rPr>
        <w:t>Dekan Yardımcısı:</w:t>
      </w:r>
      <w:r w:rsidRPr="002F238C">
        <w:rPr>
          <w:b/>
        </w:rPr>
        <w:tab/>
      </w:r>
      <w:r w:rsidRPr="002F238C">
        <w:rPr>
          <w:b/>
        </w:rPr>
        <w:tab/>
        <w:t xml:space="preserve">Prof. Dr. Aysel </w:t>
      </w:r>
      <w:proofErr w:type="spellStart"/>
      <w:r w:rsidRPr="002F238C">
        <w:rPr>
          <w:b/>
        </w:rPr>
        <w:t>Kükner</w:t>
      </w:r>
      <w:proofErr w:type="spellEnd"/>
    </w:p>
    <w:p w14:paraId="3270258D" w14:textId="77777777" w:rsidR="007C5466" w:rsidRPr="002F238C" w:rsidRDefault="007C5466" w:rsidP="00B77BDE">
      <w:pPr>
        <w:ind w:firstLine="708"/>
        <w:rPr>
          <w:b/>
        </w:rPr>
      </w:pPr>
      <w:r w:rsidRPr="002F238C">
        <w:rPr>
          <w:b/>
        </w:rPr>
        <w:t>Baş Koordinatör:</w:t>
      </w:r>
      <w:r w:rsidRPr="002F238C">
        <w:rPr>
          <w:b/>
        </w:rPr>
        <w:tab/>
      </w:r>
      <w:r w:rsidRPr="002F238C">
        <w:rPr>
          <w:b/>
        </w:rPr>
        <w:tab/>
        <w:t>Prof. Dr. Sezgin İlgi</w:t>
      </w:r>
    </w:p>
    <w:p w14:paraId="135D52BD" w14:textId="77777777" w:rsidR="000137C8" w:rsidRPr="002F238C" w:rsidRDefault="000137C8" w:rsidP="00B77BDE">
      <w:pPr>
        <w:ind w:firstLine="708"/>
        <w:rPr>
          <w:b/>
        </w:rPr>
      </w:pPr>
    </w:p>
    <w:p w14:paraId="3D505CDD" w14:textId="2CBB72C8" w:rsidR="003313A7" w:rsidRPr="002F238C" w:rsidRDefault="005E2FD3" w:rsidP="003313A7">
      <w:pPr>
        <w:ind w:firstLine="708"/>
        <w:rPr>
          <w:b/>
        </w:rPr>
      </w:pPr>
      <w:r w:rsidRPr="002F238C">
        <w:rPr>
          <w:b/>
        </w:rPr>
        <w:t>Koordinatör:</w:t>
      </w:r>
      <w:r w:rsidR="007C5466" w:rsidRPr="002F238C">
        <w:rPr>
          <w:b/>
        </w:rPr>
        <w:tab/>
      </w:r>
      <w:r w:rsidR="007C5466" w:rsidRPr="002F238C">
        <w:rPr>
          <w:b/>
        </w:rPr>
        <w:tab/>
      </w:r>
      <w:r w:rsidR="007C5466" w:rsidRPr="002F238C">
        <w:rPr>
          <w:b/>
        </w:rPr>
        <w:tab/>
      </w:r>
      <w:r w:rsidRPr="002F238C">
        <w:rPr>
          <w:b/>
        </w:rPr>
        <w:t>Prof. Dr</w:t>
      </w:r>
      <w:r w:rsidR="003313A7" w:rsidRPr="002F238C">
        <w:rPr>
          <w:b/>
        </w:rPr>
        <w:t>. Fazilet Aksu</w:t>
      </w:r>
    </w:p>
    <w:p w14:paraId="1E41F9E8" w14:textId="0F36FDEF" w:rsidR="00595387" w:rsidRPr="002F238C" w:rsidRDefault="00595387" w:rsidP="00595387">
      <w:pPr>
        <w:ind w:firstLine="708"/>
        <w:rPr>
          <w:b/>
        </w:rPr>
      </w:pPr>
      <w:r w:rsidRPr="002F238C">
        <w:rPr>
          <w:b/>
        </w:rPr>
        <w:t xml:space="preserve">Koordinatör Yardımcısı: </w:t>
      </w:r>
      <w:r w:rsidRPr="002F238C">
        <w:rPr>
          <w:b/>
        </w:rPr>
        <w:tab/>
        <w:t xml:space="preserve">Prof. Dr. </w:t>
      </w:r>
      <w:r w:rsidR="005649C0" w:rsidRPr="002F238C">
        <w:rPr>
          <w:b/>
        </w:rPr>
        <w:t xml:space="preserve">Ayşe Kevser </w:t>
      </w:r>
      <w:r w:rsidR="000B6116" w:rsidRPr="002F238C">
        <w:rPr>
          <w:b/>
        </w:rPr>
        <w:t>Özden</w:t>
      </w:r>
    </w:p>
    <w:p w14:paraId="641D0675" w14:textId="77777777" w:rsidR="00595387" w:rsidRPr="002F238C" w:rsidRDefault="00595387" w:rsidP="00595387">
      <w:pPr>
        <w:ind w:firstLine="708"/>
        <w:rPr>
          <w:b/>
        </w:rPr>
      </w:pPr>
      <w:r w:rsidRPr="002F238C">
        <w:rPr>
          <w:b/>
        </w:rPr>
        <w:t xml:space="preserve">Koordinatör Yardımcısı: </w:t>
      </w:r>
      <w:r w:rsidRPr="002F238C">
        <w:rPr>
          <w:b/>
        </w:rPr>
        <w:tab/>
        <w:t>Doç. Dr. Ayşe Sarıoğlu</w:t>
      </w:r>
    </w:p>
    <w:p w14:paraId="488D93CA" w14:textId="77777777" w:rsidR="00595387" w:rsidRPr="002F238C" w:rsidRDefault="00595387" w:rsidP="00595387">
      <w:pPr>
        <w:ind w:firstLine="708"/>
        <w:rPr>
          <w:b/>
        </w:rPr>
      </w:pPr>
      <w:r w:rsidRPr="002F238C">
        <w:rPr>
          <w:b/>
        </w:rPr>
        <w:t>Koordinatör Yardımcısı:</w:t>
      </w:r>
      <w:r w:rsidRPr="002F238C">
        <w:rPr>
          <w:b/>
        </w:rPr>
        <w:tab/>
        <w:t>Yrd. Doç. Dr. Burak Durmaz</w:t>
      </w:r>
    </w:p>
    <w:p w14:paraId="66AD92EB" w14:textId="7A6B8BB0" w:rsidR="003313A7" w:rsidRPr="002F238C" w:rsidRDefault="00595387" w:rsidP="00595387">
      <w:pPr>
        <w:ind w:firstLine="708"/>
        <w:rPr>
          <w:b/>
        </w:rPr>
      </w:pPr>
      <w:r w:rsidRPr="002F238C">
        <w:rPr>
          <w:b/>
        </w:rPr>
        <w:t>Koordinatör Yardımcısı:</w:t>
      </w:r>
      <w:r w:rsidRPr="002F238C">
        <w:rPr>
          <w:b/>
        </w:rPr>
        <w:tab/>
        <w:t>Dr. Ferdiye Taner</w:t>
      </w:r>
    </w:p>
    <w:p w14:paraId="4FBA7CE9" w14:textId="77777777" w:rsidR="001F6BA4" w:rsidRPr="002F238C" w:rsidRDefault="001F6BA4" w:rsidP="002D29EB">
      <w:pPr>
        <w:ind w:firstLine="708"/>
        <w:rPr>
          <w:b/>
        </w:rPr>
      </w:pPr>
    </w:p>
    <w:p w14:paraId="4056D355" w14:textId="5A593740" w:rsidR="005E2FD3" w:rsidRPr="002F238C" w:rsidRDefault="00595387" w:rsidP="007F12BD">
      <w:pPr>
        <w:ind w:left="2832" w:firstLine="708"/>
        <w:rPr>
          <w:b/>
        </w:rPr>
      </w:pPr>
      <w:r w:rsidRPr="002F238C">
        <w:rPr>
          <w:b/>
        </w:rPr>
        <w:t>AKADEMİK KADRO</w:t>
      </w:r>
    </w:p>
    <w:p w14:paraId="5DF631CE" w14:textId="77777777" w:rsidR="005E2FD3" w:rsidRPr="002F238C" w:rsidRDefault="005E2FD3" w:rsidP="00CB3B23">
      <w:pPr>
        <w:jc w:val="center"/>
        <w:rPr>
          <w:b/>
          <w:color w:val="000000"/>
          <w:lang w:val="en-US"/>
        </w:rPr>
      </w:pPr>
    </w:p>
    <w:p w14:paraId="7858FCC1" w14:textId="3CEE271E" w:rsidR="00E9180D" w:rsidRPr="002F238C" w:rsidRDefault="00E9180D" w:rsidP="00E9180D">
      <w:pPr>
        <w:ind w:left="851"/>
        <w:rPr>
          <w:b/>
          <w:color w:val="000000"/>
          <w:lang w:val="en-US"/>
        </w:rPr>
      </w:pPr>
      <w:r w:rsidRPr="002F238C">
        <w:rPr>
          <w:b/>
          <w:color w:val="000000"/>
          <w:lang w:val="en-US"/>
        </w:rPr>
        <w:t>Prof. Dr. Gamze Mocan</w:t>
      </w:r>
      <w:r w:rsidRPr="002F238C">
        <w:rPr>
          <w:b/>
          <w:color w:val="000000"/>
          <w:lang w:val="en-US"/>
        </w:rPr>
        <w:tab/>
      </w:r>
      <w:r w:rsidR="00F54399" w:rsidRPr="002F238C">
        <w:rPr>
          <w:b/>
          <w:color w:val="000000"/>
          <w:lang w:val="en-US"/>
        </w:rPr>
        <w:tab/>
      </w:r>
      <w:r w:rsidR="00F54399" w:rsidRPr="002F238C">
        <w:rPr>
          <w:b/>
          <w:color w:val="000000"/>
          <w:lang w:val="en-US"/>
        </w:rPr>
        <w:tab/>
      </w:r>
      <w:proofErr w:type="spellStart"/>
      <w:r w:rsidRPr="002F238C">
        <w:rPr>
          <w:b/>
          <w:color w:val="000000"/>
          <w:lang w:val="en-US"/>
        </w:rPr>
        <w:t>Tıbbi</w:t>
      </w:r>
      <w:proofErr w:type="spellEnd"/>
      <w:r w:rsidRPr="002F238C">
        <w:rPr>
          <w:b/>
          <w:color w:val="000000"/>
          <w:lang w:val="en-US"/>
        </w:rPr>
        <w:t xml:space="preserve"> </w:t>
      </w:r>
      <w:proofErr w:type="spellStart"/>
      <w:r w:rsidRPr="002F238C">
        <w:rPr>
          <w:b/>
          <w:color w:val="000000"/>
          <w:lang w:val="en-US"/>
        </w:rPr>
        <w:t>Patoloji</w:t>
      </w:r>
      <w:proofErr w:type="spellEnd"/>
      <w:r w:rsidRPr="002F238C">
        <w:rPr>
          <w:b/>
          <w:color w:val="000000"/>
          <w:lang w:val="en-US"/>
        </w:rPr>
        <w:t xml:space="preserve"> Anabilim Dalı</w:t>
      </w:r>
    </w:p>
    <w:p w14:paraId="08E57386" w14:textId="175F7A99" w:rsidR="00E9180D" w:rsidRDefault="00E9180D" w:rsidP="00E9180D">
      <w:pPr>
        <w:ind w:left="851"/>
        <w:rPr>
          <w:b/>
          <w:color w:val="000000"/>
          <w:lang w:val="en-US"/>
        </w:rPr>
      </w:pPr>
      <w:r w:rsidRPr="002F238C">
        <w:rPr>
          <w:b/>
          <w:color w:val="000000"/>
          <w:lang w:val="en-US"/>
        </w:rPr>
        <w:t>Prof. Dr. Fazilet Aksu</w:t>
      </w:r>
      <w:r w:rsidRPr="002F238C">
        <w:rPr>
          <w:b/>
          <w:color w:val="000000"/>
          <w:lang w:val="en-US"/>
        </w:rPr>
        <w:tab/>
      </w:r>
      <w:r w:rsidR="00F54399" w:rsidRPr="002F238C">
        <w:rPr>
          <w:b/>
          <w:color w:val="000000"/>
          <w:lang w:val="en-US"/>
        </w:rPr>
        <w:tab/>
      </w:r>
      <w:r w:rsidR="00F54399" w:rsidRPr="002F238C">
        <w:rPr>
          <w:b/>
          <w:color w:val="000000"/>
          <w:lang w:val="en-US"/>
        </w:rPr>
        <w:tab/>
      </w:r>
      <w:proofErr w:type="spellStart"/>
      <w:r w:rsidRPr="002F238C">
        <w:rPr>
          <w:b/>
          <w:color w:val="000000"/>
          <w:lang w:val="en-US"/>
        </w:rPr>
        <w:t>Tıbbi</w:t>
      </w:r>
      <w:proofErr w:type="spellEnd"/>
      <w:r w:rsidRPr="002F238C">
        <w:rPr>
          <w:b/>
          <w:color w:val="000000"/>
          <w:lang w:val="en-US"/>
        </w:rPr>
        <w:t xml:space="preserve"> </w:t>
      </w:r>
      <w:proofErr w:type="spellStart"/>
      <w:r w:rsidRPr="002F238C">
        <w:rPr>
          <w:b/>
          <w:color w:val="000000"/>
          <w:lang w:val="en-US"/>
        </w:rPr>
        <w:t>Farmakoloji</w:t>
      </w:r>
      <w:proofErr w:type="spellEnd"/>
      <w:r w:rsidRPr="002F238C">
        <w:rPr>
          <w:b/>
          <w:color w:val="000000"/>
          <w:lang w:val="en-US"/>
        </w:rPr>
        <w:t xml:space="preserve"> Anabilim Dalı</w:t>
      </w:r>
    </w:p>
    <w:p w14:paraId="39AE4205" w14:textId="0A812167" w:rsidR="009119FF" w:rsidRPr="002F238C" w:rsidRDefault="009119FF" w:rsidP="00E9180D">
      <w:pPr>
        <w:ind w:left="851"/>
        <w:rPr>
          <w:b/>
          <w:color w:val="000000"/>
          <w:lang w:val="en-US"/>
        </w:rPr>
      </w:pPr>
      <w:r>
        <w:rPr>
          <w:b/>
          <w:color w:val="000000"/>
          <w:lang w:val="en-US"/>
        </w:rPr>
        <w:t xml:space="preserve">Prof. Dr. Ayşe </w:t>
      </w:r>
      <w:proofErr w:type="spellStart"/>
      <w:r>
        <w:rPr>
          <w:b/>
          <w:color w:val="000000"/>
          <w:lang w:val="en-US"/>
        </w:rPr>
        <w:t>Kevser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Özden</w:t>
      </w:r>
      <w:proofErr w:type="spellEnd"/>
      <w:r>
        <w:rPr>
          <w:b/>
          <w:color w:val="000000"/>
          <w:lang w:val="en-US"/>
        </w:rPr>
        <w:tab/>
      </w:r>
      <w:r>
        <w:rPr>
          <w:b/>
          <w:color w:val="000000"/>
          <w:lang w:val="en-US"/>
        </w:rPr>
        <w:tab/>
      </w:r>
      <w:proofErr w:type="spellStart"/>
      <w:r>
        <w:rPr>
          <w:b/>
          <w:color w:val="000000"/>
          <w:lang w:val="en-US"/>
        </w:rPr>
        <w:t>Tıbbi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Biyoloji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Anabilim</w:t>
      </w:r>
      <w:proofErr w:type="spellEnd"/>
      <w:r>
        <w:rPr>
          <w:b/>
          <w:color w:val="000000"/>
          <w:lang w:val="en-US"/>
        </w:rPr>
        <w:t xml:space="preserve"> Dalı</w:t>
      </w:r>
    </w:p>
    <w:p w14:paraId="03AB3858" w14:textId="77777777" w:rsidR="00E9180D" w:rsidRPr="002F238C" w:rsidRDefault="00E9180D" w:rsidP="00E9180D">
      <w:pPr>
        <w:ind w:left="851"/>
        <w:rPr>
          <w:b/>
          <w:color w:val="000000"/>
          <w:lang w:val="en-US"/>
        </w:rPr>
      </w:pPr>
      <w:r w:rsidRPr="002F238C">
        <w:rPr>
          <w:b/>
          <w:color w:val="000000"/>
          <w:lang w:val="en-US"/>
        </w:rPr>
        <w:t xml:space="preserve">Prof. Dr. Nerin N. </w:t>
      </w:r>
      <w:proofErr w:type="spellStart"/>
      <w:r w:rsidRPr="002F238C">
        <w:rPr>
          <w:b/>
          <w:color w:val="000000"/>
          <w:lang w:val="en-US"/>
        </w:rPr>
        <w:t>Bahçeciler</w:t>
      </w:r>
      <w:proofErr w:type="spellEnd"/>
      <w:r w:rsidRPr="002F238C">
        <w:rPr>
          <w:b/>
          <w:color w:val="000000"/>
          <w:lang w:val="en-US"/>
        </w:rPr>
        <w:t xml:space="preserve"> Önder</w:t>
      </w:r>
      <w:r w:rsidRPr="002F238C">
        <w:rPr>
          <w:b/>
          <w:color w:val="000000"/>
          <w:lang w:val="en-US"/>
        </w:rPr>
        <w:tab/>
      </w:r>
      <w:proofErr w:type="spellStart"/>
      <w:r w:rsidRPr="002F238C">
        <w:rPr>
          <w:b/>
          <w:color w:val="000000"/>
          <w:lang w:val="en-US"/>
        </w:rPr>
        <w:t>Çocuk</w:t>
      </w:r>
      <w:proofErr w:type="spellEnd"/>
      <w:r w:rsidRPr="002F238C">
        <w:rPr>
          <w:b/>
          <w:color w:val="000000"/>
          <w:lang w:val="en-US"/>
        </w:rPr>
        <w:t xml:space="preserve"> </w:t>
      </w:r>
      <w:proofErr w:type="spellStart"/>
      <w:r w:rsidRPr="002F238C">
        <w:rPr>
          <w:b/>
          <w:color w:val="000000"/>
          <w:lang w:val="en-US"/>
        </w:rPr>
        <w:t>Sağlığı</w:t>
      </w:r>
      <w:proofErr w:type="spellEnd"/>
      <w:r w:rsidRPr="002F238C">
        <w:rPr>
          <w:b/>
          <w:color w:val="000000"/>
          <w:lang w:val="en-US"/>
        </w:rPr>
        <w:t xml:space="preserve"> </w:t>
      </w:r>
      <w:proofErr w:type="spellStart"/>
      <w:r w:rsidRPr="002F238C">
        <w:rPr>
          <w:b/>
          <w:color w:val="000000"/>
          <w:lang w:val="en-US"/>
        </w:rPr>
        <w:t>ve</w:t>
      </w:r>
      <w:proofErr w:type="spellEnd"/>
      <w:r w:rsidRPr="002F238C">
        <w:rPr>
          <w:b/>
          <w:color w:val="000000"/>
          <w:lang w:val="en-US"/>
        </w:rPr>
        <w:t xml:space="preserve"> </w:t>
      </w:r>
      <w:proofErr w:type="spellStart"/>
      <w:r w:rsidRPr="002F238C">
        <w:rPr>
          <w:b/>
          <w:color w:val="000000"/>
          <w:lang w:val="en-US"/>
        </w:rPr>
        <w:t>Hastalıkları</w:t>
      </w:r>
      <w:proofErr w:type="spellEnd"/>
      <w:r w:rsidRPr="002F238C">
        <w:rPr>
          <w:b/>
          <w:color w:val="000000"/>
          <w:lang w:val="en-US"/>
        </w:rPr>
        <w:t xml:space="preserve"> </w:t>
      </w:r>
      <w:proofErr w:type="spellStart"/>
      <w:r w:rsidRPr="002F238C">
        <w:rPr>
          <w:b/>
          <w:color w:val="000000"/>
          <w:lang w:val="en-US"/>
        </w:rPr>
        <w:t>Anabilim</w:t>
      </w:r>
      <w:proofErr w:type="spellEnd"/>
      <w:r w:rsidRPr="002F238C">
        <w:rPr>
          <w:b/>
          <w:color w:val="000000"/>
          <w:lang w:val="en-US"/>
        </w:rPr>
        <w:t xml:space="preserve"> Dalı</w:t>
      </w:r>
    </w:p>
    <w:p w14:paraId="3B3A165D" w14:textId="3DEC7331" w:rsidR="00860823" w:rsidRPr="002F238C" w:rsidRDefault="00C24F3C" w:rsidP="00E9180D">
      <w:pPr>
        <w:ind w:left="851"/>
        <w:rPr>
          <w:b/>
          <w:color w:val="000000"/>
          <w:lang w:val="en-US"/>
        </w:rPr>
      </w:pPr>
      <w:r w:rsidRPr="002F238C">
        <w:rPr>
          <w:b/>
          <w:color w:val="000000"/>
          <w:lang w:val="en-US"/>
        </w:rPr>
        <w:t>Prof</w:t>
      </w:r>
      <w:r w:rsidR="00860823" w:rsidRPr="002F238C">
        <w:rPr>
          <w:b/>
          <w:color w:val="000000"/>
          <w:lang w:val="en-US"/>
        </w:rPr>
        <w:t>. Dr. Emrah Ruh</w:t>
      </w:r>
      <w:r w:rsidR="00860823" w:rsidRPr="002F238C">
        <w:rPr>
          <w:b/>
          <w:color w:val="000000"/>
          <w:lang w:val="en-US"/>
        </w:rPr>
        <w:tab/>
      </w:r>
      <w:r w:rsidR="00860823" w:rsidRPr="002F238C">
        <w:rPr>
          <w:b/>
          <w:color w:val="000000"/>
          <w:lang w:val="en-US"/>
        </w:rPr>
        <w:tab/>
      </w:r>
      <w:r w:rsidR="00860823" w:rsidRPr="002F238C">
        <w:rPr>
          <w:b/>
          <w:color w:val="000000"/>
          <w:lang w:val="en-US"/>
        </w:rPr>
        <w:tab/>
      </w:r>
      <w:proofErr w:type="spellStart"/>
      <w:r w:rsidR="00860823" w:rsidRPr="002F238C">
        <w:rPr>
          <w:b/>
          <w:color w:val="000000"/>
          <w:lang w:val="en-US"/>
        </w:rPr>
        <w:t>Tıbbi</w:t>
      </w:r>
      <w:proofErr w:type="spellEnd"/>
      <w:r w:rsidR="00860823" w:rsidRPr="002F238C">
        <w:rPr>
          <w:b/>
          <w:color w:val="000000"/>
          <w:lang w:val="en-US"/>
        </w:rPr>
        <w:t xml:space="preserve"> </w:t>
      </w:r>
      <w:proofErr w:type="spellStart"/>
      <w:r w:rsidR="00860823" w:rsidRPr="002F238C">
        <w:rPr>
          <w:b/>
          <w:color w:val="000000"/>
          <w:lang w:val="en-US"/>
        </w:rPr>
        <w:t>Mikrobiyoloji</w:t>
      </w:r>
      <w:proofErr w:type="spellEnd"/>
      <w:r w:rsidR="00860823" w:rsidRPr="002F238C">
        <w:rPr>
          <w:b/>
          <w:color w:val="000000"/>
          <w:lang w:val="en-US"/>
        </w:rPr>
        <w:t xml:space="preserve"> </w:t>
      </w:r>
      <w:proofErr w:type="spellStart"/>
      <w:r w:rsidR="00860823" w:rsidRPr="002F238C">
        <w:rPr>
          <w:b/>
          <w:color w:val="000000"/>
          <w:lang w:val="en-US"/>
        </w:rPr>
        <w:t>ve</w:t>
      </w:r>
      <w:proofErr w:type="spellEnd"/>
      <w:r w:rsidR="00860823" w:rsidRPr="002F238C">
        <w:rPr>
          <w:b/>
          <w:color w:val="000000"/>
          <w:lang w:val="en-US"/>
        </w:rPr>
        <w:t xml:space="preserve"> Klinik </w:t>
      </w:r>
      <w:proofErr w:type="spellStart"/>
      <w:r w:rsidR="00860823" w:rsidRPr="002F238C">
        <w:rPr>
          <w:b/>
          <w:color w:val="000000"/>
          <w:lang w:val="en-US"/>
        </w:rPr>
        <w:t>Mikrobiyoloji</w:t>
      </w:r>
      <w:proofErr w:type="spellEnd"/>
      <w:r w:rsidR="00860823" w:rsidRPr="002F238C">
        <w:rPr>
          <w:b/>
          <w:color w:val="000000"/>
          <w:lang w:val="en-US"/>
        </w:rPr>
        <w:t xml:space="preserve"> </w:t>
      </w:r>
      <w:proofErr w:type="spellStart"/>
      <w:r w:rsidR="00860823" w:rsidRPr="002F238C">
        <w:rPr>
          <w:b/>
          <w:color w:val="000000"/>
          <w:lang w:val="en-US"/>
        </w:rPr>
        <w:t>Anabilim</w:t>
      </w:r>
      <w:proofErr w:type="spellEnd"/>
      <w:r w:rsidR="00860823" w:rsidRPr="002F238C">
        <w:rPr>
          <w:b/>
          <w:color w:val="000000"/>
          <w:lang w:val="en-US"/>
        </w:rPr>
        <w:t xml:space="preserve"> Dalı</w:t>
      </w:r>
    </w:p>
    <w:p w14:paraId="0949C6FF" w14:textId="34637F8B" w:rsidR="00E70E49" w:rsidRPr="002F238C" w:rsidRDefault="00C24F3C" w:rsidP="00E70E49">
      <w:pPr>
        <w:ind w:left="851"/>
        <w:rPr>
          <w:b/>
          <w:color w:val="000000"/>
          <w:lang w:val="en-US"/>
        </w:rPr>
      </w:pPr>
      <w:r w:rsidRPr="002F238C">
        <w:rPr>
          <w:b/>
          <w:color w:val="000000"/>
          <w:lang w:val="en-US"/>
        </w:rPr>
        <w:t>Prof</w:t>
      </w:r>
      <w:r w:rsidR="00E70E49" w:rsidRPr="002F238C">
        <w:rPr>
          <w:b/>
          <w:color w:val="000000"/>
          <w:lang w:val="en-US"/>
        </w:rPr>
        <w:t>. Dr. Umut Gazi</w:t>
      </w:r>
      <w:r w:rsidR="00E70E49" w:rsidRPr="002F238C">
        <w:rPr>
          <w:b/>
          <w:color w:val="000000"/>
          <w:lang w:val="en-US"/>
        </w:rPr>
        <w:tab/>
      </w:r>
      <w:r w:rsidR="00E70E49" w:rsidRPr="002F238C">
        <w:rPr>
          <w:b/>
          <w:color w:val="000000"/>
          <w:lang w:val="en-US"/>
        </w:rPr>
        <w:tab/>
      </w:r>
      <w:r w:rsidR="00E70E49" w:rsidRPr="002F238C">
        <w:rPr>
          <w:b/>
          <w:color w:val="000000"/>
          <w:lang w:val="en-US"/>
        </w:rPr>
        <w:tab/>
      </w:r>
      <w:proofErr w:type="spellStart"/>
      <w:r w:rsidR="00E70E49" w:rsidRPr="002F238C">
        <w:rPr>
          <w:b/>
          <w:color w:val="000000"/>
          <w:lang w:val="en-US"/>
        </w:rPr>
        <w:t>Tıbbi</w:t>
      </w:r>
      <w:proofErr w:type="spellEnd"/>
      <w:r w:rsidR="00E70E49" w:rsidRPr="002F238C">
        <w:rPr>
          <w:b/>
          <w:color w:val="000000"/>
          <w:lang w:val="en-US"/>
        </w:rPr>
        <w:t xml:space="preserve"> </w:t>
      </w:r>
      <w:proofErr w:type="spellStart"/>
      <w:r w:rsidR="00E70E49" w:rsidRPr="002F238C">
        <w:rPr>
          <w:b/>
          <w:color w:val="000000"/>
          <w:lang w:val="en-US"/>
        </w:rPr>
        <w:t>Mikrobiyoloji</w:t>
      </w:r>
      <w:proofErr w:type="spellEnd"/>
      <w:r w:rsidR="00E70E49" w:rsidRPr="002F238C">
        <w:rPr>
          <w:b/>
          <w:color w:val="000000"/>
          <w:lang w:val="en-US"/>
        </w:rPr>
        <w:t xml:space="preserve"> </w:t>
      </w:r>
      <w:proofErr w:type="spellStart"/>
      <w:r w:rsidR="00E70E49" w:rsidRPr="002F238C">
        <w:rPr>
          <w:b/>
          <w:color w:val="000000"/>
          <w:lang w:val="en-US"/>
        </w:rPr>
        <w:t>ve</w:t>
      </w:r>
      <w:proofErr w:type="spellEnd"/>
      <w:r w:rsidR="00E70E49" w:rsidRPr="002F238C">
        <w:rPr>
          <w:b/>
          <w:color w:val="000000"/>
          <w:lang w:val="en-US"/>
        </w:rPr>
        <w:t xml:space="preserve"> Klinik </w:t>
      </w:r>
      <w:proofErr w:type="spellStart"/>
      <w:r w:rsidR="00E70E49" w:rsidRPr="002F238C">
        <w:rPr>
          <w:b/>
          <w:color w:val="000000"/>
          <w:lang w:val="en-US"/>
        </w:rPr>
        <w:t>Mikrobiyoloji</w:t>
      </w:r>
      <w:proofErr w:type="spellEnd"/>
      <w:r w:rsidR="00E70E49" w:rsidRPr="002F238C">
        <w:rPr>
          <w:b/>
          <w:color w:val="000000"/>
          <w:lang w:val="en-US"/>
        </w:rPr>
        <w:t xml:space="preserve"> </w:t>
      </w:r>
      <w:proofErr w:type="spellStart"/>
      <w:r w:rsidR="00E70E49" w:rsidRPr="002F238C">
        <w:rPr>
          <w:b/>
          <w:color w:val="000000"/>
          <w:lang w:val="en-US"/>
        </w:rPr>
        <w:t>Anabilim</w:t>
      </w:r>
      <w:proofErr w:type="spellEnd"/>
      <w:r w:rsidR="00E70E49" w:rsidRPr="002F238C">
        <w:rPr>
          <w:b/>
          <w:color w:val="000000"/>
          <w:lang w:val="en-US"/>
        </w:rPr>
        <w:t xml:space="preserve"> Dalı </w:t>
      </w:r>
    </w:p>
    <w:p w14:paraId="5A9D3A18" w14:textId="2B7548E3" w:rsidR="00E9180D" w:rsidRPr="002F238C" w:rsidRDefault="00E9180D" w:rsidP="00E9180D">
      <w:pPr>
        <w:ind w:left="851"/>
        <w:rPr>
          <w:b/>
          <w:color w:val="000000"/>
          <w:lang w:val="en-US"/>
        </w:rPr>
      </w:pPr>
      <w:proofErr w:type="spellStart"/>
      <w:r w:rsidRPr="002F238C">
        <w:rPr>
          <w:b/>
          <w:color w:val="000000"/>
          <w:lang w:val="en-US"/>
        </w:rPr>
        <w:t>Doç</w:t>
      </w:r>
      <w:proofErr w:type="spellEnd"/>
      <w:r w:rsidRPr="002F238C">
        <w:rPr>
          <w:b/>
          <w:color w:val="000000"/>
          <w:lang w:val="en-US"/>
        </w:rPr>
        <w:t>. Dr. Ayşe Arıkan Sarıoğlu</w:t>
      </w:r>
      <w:r w:rsidRPr="002F238C">
        <w:rPr>
          <w:b/>
          <w:color w:val="000000"/>
          <w:lang w:val="en-US"/>
        </w:rPr>
        <w:tab/>
      </w:r>
      <w:r w:rsidR="00F54399" w:rsidRPr="002F238C">
        <w:rPr>
          <w:b/>
          <w:color w:val="000000"/>
          <w:lang w:val="en-US"/>
        </w:rPr>
        <w:tab/>
      </w:r>
      <w:proofErr w:type="spellStart"/>
      <w:r w:rsidR="003A72D7" w:rsidRPr="002F238C">
        <w:rPr>
          <w:b/>
          <w:color w:val="000000"/>
          <w:lang w:val="en-US"/>
        </w:rPr>
        <w:t>Tıbbi</w:t>
      </w:r>
      <w:proofErr w:type="spellEnd"/>
      <w:r w:rsidR="003A72D7" w:rsidRPr="002F238C">
        <w:rPr>
          <w:b/>
          <w:color w:val="000000"/>
          <w:lang w:val="en-US"/>
        </w:rPr>
        <w:t xml:space="preserve"> Mikrobiyoloji </w:t>
      </w:r>
      <w:proofErr w:type="spellStart"/>
      <w:r w:rsidR="003A72D7" w:rsidRPr="002F238C">
        <w:rPr>
          <w:b/>
          <w:color w:val="000000"/>
          <w:lang w:val="en-US"/>
        </w:rPr>
        <w:t>ve</w:t>
      </w:r>
      <w:proofErr w:type="spellEnd"/>
      <w:r w:rsidR="003A72D7" w:rsidRPr="002F238C">
        <w:rPr>
          <w:b/>
          <w:color w:val="000000"/>
          <w:lang w:val="en-US"/>
        </w:rPr>
        <w:t xml:space="preserve"> Klinik </w:t>
      </w:r>
      <w:proofErr w:type="spellStart"/>
      <w:r w:rsidR="003A72D7" w:rsidRPr="002F238C">
        <w:rPr>
          <w:b/>
          <w:color w:val="000000"/>
          <w:lang w:val="en-US"/>
        </w:rPr>
        <w:t>Mikrobiyoloji</w:t>
      </w:r>
      <w:proofErr w:type="spellEnd"/>
      <w:r w:rsidR="003A72D7" w:rsidRPr="002F238C">
        <w:rPr>
          <w:b/>
          <w:color w:val="000000"/>
          <w:lang w:val="en-US"/>
        </w:rPr>
        <w:t xml:space="preserve"> </w:t>
      </w:r>
      <w:proofErr w:type="spellStart"/>
      <w:r w:rsidR="003A72D7" w:rsidRPr="002F238C">
        <w:rPr>
          <w:b/>
          <w:color w:val="000000"/>
          <w:lang w:val="en-US"/>
        </w:rPr>
        <w:t>Anabilim</w:t>
      </w:r>
      <w:proofErr w:type="spellEnd"/>
      <w:r w:rsidR="003A72D7" w:rsidRPr="002F238C">
        <w:rPr>
          <w:b/>
          <w:color w:val="000000"/>
          <w:lang w:val="en-US"/>
        </w:rPr>
        <w:t xml:space="preserve"> Dalı</w:t>
      </w:r>
    </w:p>
    <w:p w14:paraId="56769578" w14:textId="1E50F9CF" w:rsidR="0079587E" w:rsidRPr="002F238C" w:rsidRDefault="0079587E" w:rsidP="0079587E">
      <w:pPr>
        <w:ind w:left="851"/>
        <w:rPr>
          <w:b/>
          <w:color w:val="000000"/>
          <w:lang w:val="en-US"/>
        </w:rPr>
      </w:pPr>
      <w:proofErr w:type="spellStart"/>
      <w:r w:rsidRPr="002F238C">
        <w:rPr>
          <w:b/>
          <w:color w:val="000000"/>
          <w:lang w:val="en-US"/>
        </w:rPr>
        <w:t>Doç</w:t>
      </w:r>
      <w:proofErr w:type="spellEnd"/>
      <w:r w:rsidRPr="002F238C">
        <w:rPr>
          <w:b/>
          <w:color w:val="000000"/>
          <w:lang w:val="en-US"/>
        </w:rPr>
        <w:t xml:space="preserve">. Dr. Olcay </w:t>
      </w:r>
      <w:proofErr w:type="spellStart"/>
      <w:r w:rsidRPr="002F238C">
        <w:rPr>
          <w:b/>
          <w:color w:val="000000"/>
          <w:lang w:val="en-US"/>
        </w:rPr>
        <w:t>Kıroğlu</w:t>
      </w:r>
      <w:proofErr w:type="spellEnd"/>
      <w:r w:rsidRPr="002F238C">
        <w:rPr>
          <w:b/>
          <w:color w:val="000000"/>
          <w:lang w:val="en-US"/>
        </w:rPr>
        <w:tab/>
      </w:r>
      <w:r w:rsidRPr="002F238C">
        <w:rPr>
          <w:b/>
          <w:color w:val="000000"/>
          <w:lang w:val="en-US"/>
        </w:rPr>
        <w:tab/>
      </w:r>
      <w:r w:rsidRPr="002F238C">
        <w:rPr>
          <w:b/>
          <w:color w:val="000000"/>
          <w:lang w:val="en-US"/>
        </w:rPr>
        <w:tab/>
      </w:r>
      <w:proofErr w:type="spellStart"/>
      <w:r w:rsidRPr="002F238C">
        <w:rPr>
          <w:b/>
          <w:color w:val="000000"/>
          <w:lang w:val="en-US"/>
        </w:rPr>
        <w:t>Tıbbi</w:t>
      </w:r>
      <w:proofErr w:type="spellEnd"/>
      <w:r w:rsidRPr="002F238C">
        <w:rPr>
          <w:b/>
          <w:color w:val="000000"/>
          <w:lang w:val="en-US"/>
        </w:rPr>
        <w:t xml:space="preserve"> Farmakoloji Anabilim Dalı, </w:t>
      </w:r>
      <w:proofErr w:type="spellStart"/>
      <w:r w:rsidRPr="002F238C">
        <w:rPr>
          <w:b/>
          <w:color w:val="000000"/>
          <w:lang w:val="en-US"/>
        </w:rPr>
        <w:t>Çukurova</w:t>
      </w:r>
      <w:proofErr w:type="spellEnd"/>
      <w:r w:rsidRPr="002F238C">
        <w:rPr>
          <w:b/>
          <w:color w:val="000000"/>
          <w:lang w:val="en-US"/>
        </w:rPr>
        <w:t xml:space="preserve"> </w:t>
      </w:r>
      <w:proofErr w:type="spellStart"/>
      <w:r w:rsidRPr="002F238C">
        <w:rPr>
          <w:b/>
          <w:color w:val="000000"/>
          <w:lang w:val="en-US"/>
        </w:rPr>
        <w:t>Üniversitesi</w:t>
      </w:r>
      <w:proofErr w:type="spellEnd"/>
    </w:p>
    <w:p w14:paraId="59E1405D" w14:textId="79C2219B" w:rsidR="00400FB5" w:rsidRPr="002F238C" w:rsidRDefault="00400FB5" w:rsidP="0079587E">
      <w:pPr>
        <w:ind w:left="851"/>
        <w:rPr>
          <w:b/>
          <w:color w:val="000000"/>
          <w:lang w:val="en-US"/>
        </w:rPr>
      </w:pPr>
      <w:proofErr w:type="spellStart"/>
      <w:r w:rsidRPr="002F238C">
        <w:rPr>
          <w:b/>
          <w:color w:val="000000"/>
          <w:lang w:val="en-US"/>
        </w:rPr>
        <w:t>Doç</w:t>
      </w:r>
      <w:proofErr w:type="spellEnd"/>
      <w:r w:rsidRPr="002F238C">
        <w:rPr>
          <w:b/>
          <w:color w:val="000000"/>
          <w:lang w:val="en-US"/>
        </w:rPr>
        <w:t xml:space="preserve">. Dr. </w:t>
      </w:r>
      <w:r w:rsidR="0012196F" w:rsidRPr="002F238C">
        <w:rPr>
          <w:b/>
          <w:color w:val="000000"/>
          <w:lang w:val="en-US"/>
        </w:rPr>
        <w:t>Sedat Altuğ</w:t>
      </w:r>
      <w:r w:rsidRPr="002F238C">
        <w:rPr>
          <w:b/>
          <w:color w:val="000000"/>
          <w:lang w:val="en-US"/>
        </w:rPr>
        <w:tab/>
      </w:r>
      <w:r w:rsidRPr="002F238C">
        <w:rPr>
          <w:b/>
          <w:color w:val="000000"/>
          <w:lang w:val="en-US"/>
        </w:rPr>
        <w:tab/>
      </w:r>
      <w:r w:rsidRPr="002F238C">
        <w:rPr>
          <w:b/>
          <w:color w:val="000000"/>
          <w:lang w:val="en-US"/>
        </w:rPr>
        <w:tab/>
      </w:r>
      <w:proofErr w:type="spellStart"/>
      <w:r w:rsidRPr="002F238C">
        <w:rPr>
          <w:b/>
          <w:color w:val="000000"/>
          <w:lang w:val="en-US"/>
        </w:rPr>
        <w:t>Tıbbi</w:t>
      </w:r>
      <w:proofErr w:type="spellEnd"/>
      <w:r w:rsidRPr="002F238C">
        <w:rPr>
          <w:b/>
          <w:color w:val="000000"/>
          <w:lang w:val="en-US"/>
        </w:rPr>
        <w:t xml:space="preserve"> </w:t>
      </w:r>
      <w:proofErr w:type="spellStart"/>
      <w:r w:rsidRPr="002F238C">
        <w:rPr>
          <w:b/>
          <w:color w:val="000000"/>
          <w:lang w:val="en-US"/>
        </w:rPr>
        <w:t>Farmakoloji</w:t>
      </w:r>
      <w:proofErr w:type="spellEnd"/>
      <w:r w:rsidRPr="002F238C">
        <w:rPr>
          <w:b/>
          <w:color w:val="000000"/>
          <w:lang w:val="en-US"/>
        </w:rPr>
        <w:t xml:space="preserve"> Anabilim Dalı, </w:t>
      </w:r>
      <w:r w:rsidR="0012196F" w:rsidRPr="002F238C">
        <w:rPr>
          <w:b/>
          <w:color w:val="000000"/>
          <w:lang w:val="en-US"/>
        </w:rPr>
        <w:t xml:space="preserve">Demiroğlu </w:t>
      </w:r>
      <w:proofErr w:type="spellStart"/>
      <w:r w:rsidR="0012196F" w:rsidRPr="002F238C">
        <w:rPr>
          <w:b/>
          <w:color w:val="000000"/>
          <w:lang w:val="en-US"/>
        </w:rPr>
        <w:t>Bilim</w:t>
      </w:r>
      <w:proofErr w:type="spellEnd"/>
      <w:r w:rsidR="0012196F" w:rsidRPr="002F238C">
        <w:rPr>
          <w:b/>
          <w:color w:val="000000"/>
          <w:lang w:val="en-US"/>
        </w:rPr>
        <w:t xml:space="preserve"> Ü </w:t>
      </w:r>
    </w:p>
    <w:p w14:paraId="605F3637" w14:textId="00C427FE" w:rsidR="00327C40" w:rsidRPr="002F238C" w:rsidRDefault="00327C40" w:rsidP="0079587E">
      <w:pPr>
        <w:ind w:left="143" w:firstLine="708"/>
        <w:rPr>
          <w:b/>
          <w:color w:val="000000"/>
          <w:lang w:val="en-US"/>
        </w:rPr>
      </w:pPr>
      <w:proofErr w:type="spellStart"/>
      <w:r w:rsidRPr="002F238C">
        <w:rPr>
          <w:b/>
          <w:color w:val="000000"/>
          <w:lang w:val="en-US"/>
        </w:rPr>
        <w:t>Doç</w:t>
      </w:r>
      <w:proofErr w:type="spellEnd"/>
      <w:r w:rsidRPr="002F238C">
        <w:rPr>
          <w:b/>
          <w:color w:val="000000"/>
          <w:lang w:val="en-US"/>
        </w:rPr>
        <w:t xml:space="preserve">. Dr. Cemile </w:t>
      </w:r>
      <w:proofErr w:type="spellStart"/>
      <w:r w:rsidRPr="002F238C">
        <w:rPr>
          <w:b/>
          <w:color w:val="000000"/>
          <w:lang w:val="en-US"/>
        </w:rPr>
        <w:t>Bağkur</w:t>
      </w:r>
      <w:proofErr w:type="spellEnd"/>
      <w:r w:rsidRPr="002F238C">
        <w:rPr>
          <w:b/>
          <w:color w:val="000000"/>
          <w:lang w:val="en-US"/>
        </w:rPr>
        <w:t xml:space="preserve"> </w:t>
      </w:r>
      <w:r w:rsidRPr="002F238C">
        <w:rPr>
          <w:b/>
          <w:color w:val="000000"/>
          <w:lang w:val="en-US"/>
        </w:rPr>
        <w:tab/>
      </w:r>
      <w:r w:rsidRPr="002F238C">
        <w:rPr>
          <w:b/>
          <w:color w:val="000000"/>
          <w:lang w:val="en-US"/>
        </w:rPr>
        <w:tab/>
      </w:r>
      <w:r w:rsidRPr="002F238C">
        <w:rPr>
          <w:b/>
          <w:color w:val="000000"/>
          <w:lang w:val="en-US"/>
        </w:rPr>
        <w:tab/>
        <w:t xml:space="preserve">DESAM </w:t>
      </w:r>
      <w:proofErr w:type="spellStart"/>
      <w:r w:rsidRPr="002F238C">
        <w:rPr>
          <w:b/>
          <w:color w:val="000000"/>
          <w:lang w:val="en-US"/>
        </w:rPr>
        <w:t>Araştırma</w:t>
      </w:r>
      <w:proofErr w:type="spellEnd"/>
      <w:r w:rsidRPr="002F238C">
        <w:rPr>
          <w:b/>
          <w:color w:val="000000"/>
          <w:lang w:val="en-US"/>
        </w:rPr>
        <w:t xml:space="preserve"> </w:t>
      </w:r>
      <w:proofErr w:type="spellStart"/>
      <w:r w:rsidRPr="002F238C">
        <w:rPr>
          <w:b/>
          <w:color w:val="000000"/>
          <w:lang w:val="en-US"/>
        </w:rPr>
        <w:t>Enstitüsü</w:t>
      </w:r>
      <w:proofErr w:type="spellEnd"/>
    </w:p>
    <w:p w14:paraId="77BFE47F" w14:textId="5F3A731E" w:rsidR="00E70E49" w:rsidRPr="002F238C" w:rsidRDefault="008E3A70" w:rsidP="0079587E">
      <w:pPr>
        <w:ind w:left="143" w:firstLine="708"/>
        <w:rPr>
          <w:b/>
          <w:color w:val="000000"/>
          <w:lang w:val="en-US"/>
        </w:rPr>
      </w:pPr>
      <w:proofErr w:type="spellStart"/>
      <w:r w:rsidRPr="002F238C">
        <w:rPr>
          <w:b/>
          <w:color w:val="000000"/>
          <w:lang w:val="en-US"/>
        </w:rPr>
        <w:t>Y</w:t>
      </w:r>
      <w:r w:rsidR="00E9180D" w:rsidRPr="002F238C">
        <w:rPr>
          <w:b/>
          <w:color w:val="000000"/>
          <w:lang w:val="en-US"/>
        </w:rPr>
        <w:t>rd</w:t>
      </w:r>
      <w:proofErr w:type="spellEnd"/>
      <w:r w:rsidR="00E9180D" w:rsidRPr="002F238C">
        <w:rPr>
          <w:b/>
          <w:color w:val="000000"/>
          <w:lang w:val="en-US"/>
        </w:rPr>
        <w:t xml:space="preserve">. </w:t>
      </w:r>
      <w:proofErr w:type="spellStart"/>
      <w:r w:rsidR="00E9180D" w:rsidRPr="002F238C">
        <w:rPr>
          <w:b/>
          <w:color w:val="000000"/>
          <w:lang w:val="en-US"/>
        </w:rPr>
        <w:t>Doç</w:t>
      </w:r>
      <w:proofErr w:type="spellEnd"/>
      <w:r w:rsidR="00E9180D" w:rsidRPr="002F238C">
        <w:rPr>
          <w:b/>
          <w:color w:val="000000"/>
          <w:lang w:val="en-US"/>
        </w:rPr>
        <w:t>. Dr. Eşref Çelik</w:t>
      </w:r>
      <w:r w:rsidR="00E9180D" w:rsidRPr="002F238C">
        <w:rPr>
          <w:b/>
          <w:color w:val="000000"/>
          <w:lang w:val="en-US"/>
        </w:rPr>
        <w:tab/>
      </w:r>
      <w:r w:rsidR="00F54399" w:rsidRPr="002F238C">
        <w:rPr>
          <w:b/>
          <w:color w:val="000000"/>
          <w:lang w:val="en-US"/>
        </w:rPr>
        <w:tab/>
      </w:r>
      <w:r w:rsidR="00951D98" w:rsidRPr="002F238C">
        <w:rPr>
          <w:b/>
          <w:color w:val="000000"/>
          <w:lang w:val="en-US"/>
        </w:rPr>
        <w:tab/>
      </w:r>
      <w:proofErr w:type="spellStart"/>
      <w:r w:rsidR="00860823" w:rsidRPr="002F238C">
        <w:rPr>
          <w:b/>
          <w:color w:val="000000"/>
          <w:lang w:val="en-US"/>
        </w:rPr>
        <w:t>Tıbbi</w:t>
      </w:r>
      <w:proofErr w:type="spellEnd"/>
      <w:r w:rsidR="00860823" w:rsidRPr="002F238C">
        <w:rPr>
          <w:b/>
          <w:color w:val="000000"/>
          <w:lang w:val="en-US"/>
        </w:rPr>
        <w:t xml:space="preserve"> Mikrobiyoloji </w:t>
      </w:r>
      <w:proofErr w:type="spellStart"/>
      <w:r w:rsidR="00860823" w:rsidRPr="002F238C">
        <w:rPr>
          <w:b/>
          <w:color w:val="000000"/>
          <w:lang w:val="en-US"/>
        </w:rPr>
        <w:t>ve</w:t>
      </w:r>
      <w:proofErr w:type="spellEnd"/>
      <w:r w:rsidR="00860823" w:rsidRPr="002F238C">
        <w:rPr>
          <w:b/>
          <w:color w:val="000000"/>
          <w:lang w:val="en-US"/>
        </w:rPr>
        <w:t xml:space="preserve"> Klinik </w:t>
      </w:r>
      <w:proofErr w:type="spellStart"/>
      <w:r w:rsidR="00860823" w:rsidRPr="002F238C">
        <w:rPr>
          <w:b/>
          <w:color w:val="000000"/>
          <w:lang w:val="en-US"/>
        </w:rPr>
        <w:t>Mikrobiyoloji</w:t>
      </w:r>
      <w:proofErr w:type="spellEnd"/>
      <w:r w:rsidR="00860823" w:rsidRPr="002F238C">
        <w:rPr>
          <w:b/>
          <w:color w:val="000000"/>
          <w:lang w:val="en-US"/>
        </w:rPr>
        <w:t xml:space="preserve"> </w:t>
      </w:r>
      <w:proofErr w:type="spellStart"/>
      <w:r w:rsidR="00860823" w:rsidRPr="002F238C">
        <w:rPr>
          <w:b/>
          <w:color w:val="000000"/>
          <w:lang w:val="en-US"/>
        </w:rPr>
        <w:t>Anabilim</w:t>
      </w:r>
      <w:proofErr w:type="spellEnd"/>
      <w:r w:rsidR="00860823" w:rsidRPr="002F238C">
        <w:rPr>
          <w:b/>
          <w:color w:val="000000"/>
          <w:lang w:val="en-US"/>
        </w:rPr>
        <w:t xml:space="preserve"> Dalı</w:t>
      </w:r>
    </w:p>
    <w:p w14:paraId="08C3C9B7" w14:textId="379C5C2F" w:rsidR="00C24F3C" w:rsidRPr="002F238C" w:rsidRDefault="00C24F3C" w:rsidP="00C24F3C">
      <w:pPr>
        <w:ind w:left="851"/>
        <w:rPr>
          <w:b/>
          <w:color w:val="000000"/>
          <w:lang w:val="en-US"/>
        </w:rPr>
      </w:pPr>
      <w:proofErr w:type="spellStart"/>
      <w:r w:rsidRPr="002F238C">
        <w:rPr>
          <w:b/>
          <w:color w:val="000000"/>
          <w:lang w:val="en-US"/>
        </w:rPr>
        <w:t>Yrd</w:t>
      </w:r>
      <w:proofErr w:type="spellEnd"/>
      <w:r w:rsidRPr="002F238C">
        <w:rPr>
          <w:b/>
          <w:color w:val="000000"/>
          <w:lang w:val="en-US"/>
        </w:rPr>
        <w:t>.</w:t>
      </w:r>
      <w:r w:rsidR="00B83EB6" w:rsidRPr="002F238C">
        <w:rPr>
          <w:b/>
          <w:color w:val="000000"/>
          <w:lang w:val="en-US"/>
        </w:rPr>
        <w:t xml:space="preserve"> </w:t>
      </w:r>
      <w:proofErr w:type="spellStart"/>
      <w:r w:rsidRPr="002F238C">
        <w:rPr>
          <w:b/>
          <w:color w:val="000000"/>
          <w:lang w:val="en-US"/>
        </w:rPr>
        <w:t>Doç</w:t>
      </w:r>
      <w:proofErr w:type="spellEnd"/>
      <w:r w:rsidRPr="002F238C">
        <w:rPr>
          <w:b/>
          <w:color w:val="000000"/>
          <w:lang w:val="en-US"/>
        </w:rPr>
        <w:t xml:space="preserve">. Dr. </w:t>
      </w:r>
      <w:r w:rsidR="00BA4FA0" w:rsidRPr="002F238C">
        <w:rPr>
          <w:b/>
          <w:color w:val="000000"/>
          <w:lang w:val="en-US"/>
        </w:rPr>
        <w:t xml:space="preserve"> </w:t>
      </w:r>
      <w:r w:rsidRPr="002F238C">
        <w:rPr>
          <w:b/>
          <w:color w:val="000000"/>
          <w:lang w:val="en-US"/>
        </w:rPr>
        <w:t xml:space="preserve"> </w:t>
      </w:r>
      <w:r w:rsidR="00B83EB6" w:rsidRPr="002F238C">
        <w:rPr>
          <w:b/>
          <w:color w:val="000000"/>
          <w:lang w:val="en-US"/>
        </w:rPr>
        <w:t xml:space="preserve">Hülya </w:t>
      </w:r>
      <w:proofErr w:type="spellStart"/>
      <w:r w:rsidR="00B83EB6" w:rsidRPr="002F238C">
        <w:rPr>
          <w:b/>
          <w:color w:val="000000"/>
          <w:lang w:val="en-US"/>
        </w:rPr>
        <w:t>Arık</w:t>
      </w:r>
      <w:proofErr w:type="spellEnd"/>
      <w:r w:rsidR="00B83EB6" w:rsidRPr="002F238C">
        <w:rPr>
          <w:b/>
          <w:color w:val="000000"/>
          <w:lang w:val="en-US"/>
        </w:rPr>
        <w:tab/>
      </w:r>
      <w:r w:rsidR="00B83EB6" w:rsidRPr="002F238C">
        <w:rPr>
          <w:b/>
          <w:color w:val="000000"/>
          <w:lang w:val="en-US"/>
        </w:rPr>
        <w:tab/>
      </w:r>
      <w:proofErr w:type="spellStart"/>
      <w:r w:rsidRPr="002F238C">
        <w:rPr>
          <w:b/>
          <w:color w:val="000000"/>
          <w:lang w:val="en-US"/>
        </w:rPr>
        <w:t>Enfeksiyon</w:t>
      </w:r>
      <w:proofErr w:type="spellEnd"/>
      <w:r w:rsidRPr="002F238C">
        <w:rPr>
          <w:b/>
          <w:color w:val="000000"/>
          <w:lang w:val="en-US"/>
        </w:rPr>
        <w:t xml:space="preserve"> </w:t>
      </w:r>
      <w:proofErr w:type="spellStart"/>
      <w:r w:rsidRPr="002F238C">
        <w:rPr>
          <w:b/>
          <w:color w:val="000000"/>
          <w:lang w:val="en-US"/>
        </w:rPr>
        <w:t>Hastalıkları</w:t>
      </w:r>
      <w:proofErr w:type="spellEnd"/>
      <w:r w:rsidRPr="002F238C">
        <w:rPr>
          <w:b/>
          <w:color w:val="000000"/>
          <w:lang w:val="en-US"/>
        </w:rPr>
        <w:t xml:space="preserve"> </w:t>
      </w:r>
      <w:proofErr w:type="spellStart"/>
      <w:r w:rsidRPr="002F238C">
        <w:rPr>
          <w:b/>
          <w:color w:val="000000"/>
          <w:lang w:val="en-US"/>
        </w:rPr>
        <w:t>ve</w:t>
      </w:r>
      <w:proofErr w:type="spellEnd"/>
      <w:r w:rsidRPr="002F238C">
        <w:rPr>
          <w:b/>
          <w:color w:val="000000"/>
          <w:lang w:val="en-US"/>
        </w:rPr>
        <w:t xml:space="preserve"> Klinik </w:t>
      </w:r>
      <w:proofErr w:type="spellStart"/>
      <w:r w:rsidRPr="002F238C">
        <w:rPr>
          <w:b/>
          <w:color w:val="000000"/>
          <w:lang w:val="en-US"/>
        </w:rPr>
        <w:t>Mikrobiyoloji</w:t>
      </w:r>
      <w:proofErr w:type="spellEnd"/>
      <w:r w:rsidRPr="002F238C">
        <w:rPr>
          <w:b/>
          <w:color w:val="000000"/>
          <w:lang w:val="en-US"/>
        </w:rPr>
        <w:t xml:space="preserve"> Ab Dalı</w:t>
      </w:r>
    </w:p>
    <w:p w14:paraId="3B6E1260" w14:textId="6E869DEF" w:rsidR="00C24F3C" w:rsidRPr="002F238C" w:rsidRDefault="00C24F3C" w:rsidP="00C24F3C">
      <w:pPr>
        <w:rPr>
          <w:b/>
          <w:color w:val="000000"/>
          <w:lang w:val="en-US"/>
        </w:rPr>
      </w:pPr>
      <w:r w:rsidRPr="002F238C">
        <w:rPr>
          <w:b/>
          <w:color w:val="000000"/>
          <w:lang w:val="en-US"/>
        </w:rPr>
        <w:tab/>
        <w:t xml:space="preserve">  </w:t>
      </w:r>
      <w:proofErr w:type="spellStart"/>
      <w:r w:rsidRPr="002F238C">
        <w:rPr>
          <w:b/>
          <w:color w:val="000000"/>
          <w:lang w:val="en-US"/>
        </w:rPr>
        <w:t>Yrd</w:t>
      </w:r>
      <w:proofErr w:type="spellEnd"/>
      <w:r w:rsidRPr="002F238C">
        <w:rPr>
          <w:b/>
          <w:color w:val="000000"/>
          <w:lang w:val="en-US"/>
        </w:rPr>
        <w:t xml:space="preserve">. </w:t>
      </w:r>
      <w:proofErr w:type="spellStart"/>
      <w:r w:rsidRPr="002F238C">
        <w:rPr>
          <w:b/>
          <w:color w:val="000000"/>
          <w:lang w:val="en-US"/>
        </w:rPr>
        <w:t>Doç</w:t>
      </w:r>
      <w:proofErr w:type="spellEnd"/>
      <w:r w:rsidRPr="002F238C">
        <w:rPr>
          <w:b/>
          <w:color w:val="000000"/>
          <w:lang w:val="en-US"/>
        </w:rPr>
        <w:t>. Dr. Ayşe Seyer</w:t>
      </w:r>
      <w:r w:rsidRPr="002F238C">
        <w:rPr>
          <w:b/>
          <w:color w:val="000000"/>
          <w:lang w:val="en-US"/>
        </w:rPr>
        <w:tab/>
      </w:r>
      <w:r w:rsidRPr="002F238C">
        <w:rPr>
          <w:b/>
          <w:color w:val="000000"/>
          <w:lang w:val="en-US"/>
        </w:rPr>
        <w:tab/>
      </w:r>
      <w:r w:rsidRPr="002F238C">
        <w:rPr>
          <w:b/>
          <w:color w:val="000000"/>
          <w:lang w:val="en-US"/>
        </w:rPr>
        <w:tab/>
        <w:t xml:space="preserve">DESAM </w:t>
      </w:r>
      <w:proofErr w:type="spellStart"/>
      <w:r w:rsidRPr="002F238C">
        <w:rPr>
          <w:b/>
          <w:color w:val="000000"/>
          <w:lang w:val="en-US"/>
        </w:rPr>
        <w:t>Araştırma</w:t>
      </w:r>
      <w:proofErr w:type="spellEnd"/>
      <w:r w:rsidRPr="002F238C">
        <w:rPr>
          <w:b/>
          <w:color w:val="000000"/>
          <w:lang w:val="en-US"/>
        </w:rPr>
        <w:t xml:space="preserve"> </w:t>
      </w:r>
      <w:proofErr w:type="spellStart"/>
      <w:r w:rsidRPr="002F238C">
        <w:rPr>
          <w:b/>
          <w:color w:val="000000"/>
          <w:lang w:val="en-US"/>
        </w:rPr>
        <w:t>Enstitüsü</w:t>
      </w:r>
      <w:proofErr w:type="spellEnd"/>
    </w:p>
    <w:p w14:paraId="400AA6FD" w14:textId="66E9C6E9" w:rsidR="00C24F3C" w:rsidRPr="002F238C" w:rsidRDefault="00C24F3C" w:rsidP="00327C40">
      <w:pPr>
        <w:ind w:left="851"/>
        <w:rPr>
          <w:b/>
          <w:color w:val="000000"/>
          <w:lang w:val="en-US"/>
        </w:rPr>
      </w:pPr>
      <w:proofErr w:type="spellStart"/>
      <w:r w:rsidRPr="002F238C">
        <w:rPr>
          <w:b/>
          <w:color w:val="000000"/>
          <w:lang w:val="en-US"/>
        </w:rPr>
        <w:t>Uzm</w:t>
      </w:r>
      <w:proofErr w:type="spellEnd"/>
      <w:r w:rsidRPr="002F238C">
        <w:rPr>
          <w:b/>
          <w:color w:val="000000"/>
          <w:lang w:val="en-US"/>
        </w:rPr>
        <w:t xml:space="preserve">. Dr. Oğuz Han </w:t>
      </w:r>
      <w:proofErr w:type="spellStart"/>
      <w:r w:rsidRPr="002F238C">
        <w:rPr>
          <w:b/>
          <w:color w:val="000000"/>
          <w:lang w:val="en-US"/>
        </w:rPr>
        <w:t>Edebal</w:t>
      </w:r>
      <w:proofErr w:type="spellEnd"/>
      <w:r w:rsidRPr="002F238C">
        <w:rPr>
          <w:b/>
          <w:color w:val="000000"/>
          <w:lang w:val="en-US"/>
        </w:rPr>
        <w:tab/>
      </w:r>
      <w:r w:rsidRPr="002F238C">
        <w:rPr>
          <w:b/>
          <w:color w:val="000000"/>
          <w:lang w:val="en-US"/>
        </w:rPr>
        <w:tab/>
      </w:r>
      <w:proofErr w:type="spellStart"/>
      <w:r w:rsidRPr="002F238C">
        <w:rPr>
          <w:b/>
          <w:color w:val="000000"/>
          <w:lang w:val="en-US"/>
        </w:rPr>
        <w:t>Tıbbi</w:t>
      </w:r>
      <w:proofErr w:type="spellEnd"/>
      <w:r w:rsidRPr="002F238C">
        <w:rPr>
          <w:b/>
          <w:color w:val="000000"/>
          <w:lang w:val="en-US"/>
        </w:rPr>
        <w:t xml:space="preserve"> </w:t>
      </w:r>
      <w:proofErr w:type="spellStart"/>
      <w:r w:rsidRPr="002F238C">
        <w:rPr>
          <w:b/>
          <w:color w:val="000000"/>
          <w:lang w:val="en-US"/>
        </w:rPr>
        <w:t>Biyokimya</w:t>
      </w:r>
      <w:proofErr w:type="spellEnd"/>
      <w:r w:rsidRPr="002F238C">
        <w:rPr>
          <w:b/>
          <w:color w:val="000000"/>
          <w:lang w:val="en-US"/>
        </w:rPr>
        <w:t xml:space="preserve"> Anabilim Dalı</w:t>
      </w:r>
      <w:r w:rsidRPr="002F238C">
        <w:rPr>
          <w:b/>
          <w:color w:val="000000"/>
          <w:lang w:val="en-US"/>
        </w:rPr>
        <w:tab/>
      </w:r>
      <w:r w:rsidRPr="002F238C">
        <w:rPr>
          <w:b/>
          <w:color w:val="000000"/>
          <w:lang w:val="en-US"/>
        </w:rPr>
        <w:tab/>
      </w:r>
      <w:r w:rsidRPr="002F238C">
        <w:rPr>
          <w:b/>
          <w:color w:val="000000"/>
          <w:lang w:val="en-US"/>
        </w:rPr>
        <w:tab/>
      </w:r>
    </w:p>
    <w:p w14:paraId="05361B6E" w14:textId="3199F0C4" w:rsidR="00E70E49" w:rsidRPr="002F238C" w:rsidRDefault="00C24F3C" w:rsidP="00C24F3C">
      <w:pPr>
        <w:ind w:firstLine="708"/>
        <w:rPr>
          <w:b/>
          <w:color w:val="000000"/>
          <w:lang w:val="en-US"/>
        </w:rPr>
      </w:pPr>
      <w:r w:rsidRPr="002F238C">
        <w:rPr>
          <w:b/>
          <w:color w:val="000000"/>
          <w:lang w:val="en-US"/>
        </w:rPr>
        <w:t xml:space="preserve">  </w:t>
      </w:r>
      <w:proofErr w:type="spellStart"/>
      <w:r w:rsidR="00E56A8D" w:rsidRPr="002F238C">
        <w:rPr>
          <w:b/>
          <w:color w:val="000000"/>
          <w:lang w:val="en-US"/>
        </w:rPr>
        <w:t>Uzm</w:t>
      </w:r>
      <w:proofErr w:type="spellEnd"/>
      <w:r w:rsidR="00E56A8D" w:rsidRPr="002F238C">
        <w:rPr>
          <w:b/>
          <w:color w:val="000000"/>
          <w:lang w:val="en-US"/>
        </w:rPr>
        <w:t xml:space="preserve">. </w:t>
      </w:r>
      <w:r w:rsidR="00E70E49" w:rsidRPr="002F238C">
        <w:rPr>
          <w:b/>
          <w:color w:val="000000"/>
          <w:lang w:val="en-US"/>
        </w:rPr>
        <w:t xml:space="preserve">Dr. </w:t>
      </w:r>
      <w:r w:rsidR="00E70E49" w:rsidRPr="002F238C">
        <w:rPr>
          <w:b/>
        </w:rPr>
        <w:t>Ferdiye Taner</w:t>
      </w:r>
      <w:r w:rsidR="00E56A8D" w:rsidRPr="002F238C">
        <w:rPr>
          <w:b/>
        </w:rPr>
        <w:t xml:space="preserve">, </w:t>
      </w:r>
      <w:proofErr w:type="spellStart"/>
      <w:r w:rsidR="00E56A8D" w:rsidRPr="002F238C">
        <w:rPr>
          <w:b/>
        </w:rPr>
        <w:t>Ph</w:t>
      </w:r>
      <w:proofErr w:type="spellEnd"/>
      <w:r w:rsidR="00E56A8D" w:rsidRPr="002F238C">
        <w:rPr>
          <w:b/>
        </w:rPr>
        <w:t xml:space="preserve"> D</w:t>
      </w:r>
      <w:r w:rsidR="00E70E49" w:rsidRPr="002F238C">
        <w:rPr>
          <w:b/>
        </w:rPr>
        <w:tab/>
      </w:r>
      <w:r w:rsidR="00E70E49" w:rsidRPr="002F238C">
        <w:rPr>
          <w:b/>
        </w:rPr>
        <w:tab/>
      </w:r>
      <w:proofErr w:type="spellStart"/>
      <w:r w:rsidR="00E70E49" w:rsidRPr="002F238C">
        <w:rPr>
          <w:b/>
          <w:color w:val="000000"/>
          <w:lang w:val="en-US"/>
        </w:rPr>
        <w:t>Tıbbi</w:t>
      </w:r>
      <w:proofErr w:type="spellEnd"/>
      <w:r w:rsidR="00E70E49" w:rsidRPr="002F238C">
        <w:rPr>
          <w:b/>
          <w:color w:val="000000"/>
          <w:lang w:val="en-US"/>
        </w:rPr>
        <w:t xml:space="preserve"> Mikrobiyoloji </w:t>
      </w:r>
      <w:proofErr w:type="spellStart"/>
      <w:r w:rsidR="00E70E49" w:rsidRPr="002F238C">
        <w:rPr>
          <w:b/>
          <w:color w:val="000000"/>
          <w:lang w:val="en-US"/>
        </w:rPr>
        <w:t>ve</w:t>
      </w:r>
      <w:proofErr w:type="spellEnd"/>
      <w:r w:rsidR="00E70E49" w:rsidRPr="002F238C">
        <w:rPr>
          <w:b/>
          <w:color w:val="000000"/>
          <w:lang w:val="en-US"/>
        </w:rPr>
        <w:t xml:space="preserve"> Klinik </w:t>
      </w:r>
      <w:proofErr w:type="spellStart"/>
      <w:r w:rsidR="00E70E49" w:rsidRPr="002F238C">
        <w:rPr>
          <w:b/>
          <w:color w:val="000000"/>
          <w:lang w:val="en-US"/>
        </w:rPr>
        <w:t>Mikrobiyoloji</w:t>
      </w:r>
      <w:proofErr w:type="spellEnd"/>
      <w:r w:rsidR="00E70E49" w:rsidRPr="002F238C">
        <w:rPr>
          <w:b/>
          <w:color w:val="000000"/>
          <w:lang w:val="en-US"/>
        </w:rPr>
        <w:t xml:space="preserve"> </w:t>
      </w:r>
      <w:proofErr w:type="spellStart"/>
      <w:r w:rsidR="00E70E49" w:rsidRPr="002F238C">
        <w:rPr>
          <w:b/>
          <w:color w:val="000000"/>
          <w:lang w:val="en-US"/>
        </w:rPr>
        <w:t>Anabilim</w:t>
      </w:r>
      <w:proofErr w:type="spellEnd"/>
      <w:r w:rsidR="00E70E49" w:rsidRPr="002F238C">
        <w:rPr>
          <w:b/>
          <w:color w:val="000000"/>
          <w:lang w:val="en-US"/>
        </w:rPr>
        <w:t xml:space="preserve"> Dalı</w:t>
      </w:r>
    </w:p>
    <w:p w14:paraId="66F51B26" w14:textId="79B66C90" w:rsidR="0012196F" w:rsidRPr="002F238C" w:rsidRDefault="00E56A8D" w:rsidP="0012196F">
      <w:pPr>
        <w:ind w:left="851"/>
        <w:rPr>
          <w:b/>
          <w:color w:val="000000"/>
          <w:lang w:val="en-US"/>
        </w:rPr>
      </w:pPr>
      <w:proofErr w:type="spellStart"/>
      <w:r w:rsidRPr="002F238C">
        <w:rPr>
          <w:b/>
          <w:color w:val="000000"/>
          <w:lang w:val="en-US"/>
        </w:rPr>
        <w:t>Uzm</w:t>
      </w:r>
      <w:proofErr w:type="spellEnd"/>
      <w:r w:rsidRPr="002F238C">
        <w:rPr>
          <w:b/>
          <w:color w:val="000000"/>
          <w:lang w:val="en-US"/>
        </w:rPr>
        <w:t xml:space="preserve">. </w:t>
      </w:r>
      <w:r w:rsidR="0012196F" w:rsidRPr="002F238C">
        <w:rPr>
          <w:b/>
          <w:color w:val="000000"/>
          <w:lang w:val="en-US"/>
        </w:rPr>
        <w:t xml:space="preserve">Dr. Talay </w:t>
      </w:r>
      <w:proofErr w:type="spellStart"/>
      <w:r w:rsidR="0012196F" w:rsidRPr="002F238C">
        <w:rPr>
          <w:b/>
          <w:color w:val="000000"/>
          <w:lang w:val="en-US"/>
        </w:rPr>
        <w:t>Toksöz</w:t>
      </w:r>
      <w:proofErr w:type="spellEnd"/>
      <w:r w:rsidRPr="002F238C">
        <w:rPr>
          <w:b/>
          <w:color w:val="000000"/>
          <w:lang w:val="en-US"/>
        </w:rPr>
        <w:t>, MD</w:t>
      </w:r>
      <w:r w:rsidRPr="002F238C">
        <w:rPr>
          <w:b/>
          <w:color w:val="000000"/>
          <w:lang w:val="en-US"/>
        </w:rPr>
        <w:tab/>
      </w:r>
      <w:r w:rsidRPr="002F238C">
        <w:rPr>
          <w:b/>
          <w:color w:val="000000"/>
          <w:lang w:val="en-US"/>
        </w:rPr>
        <w:tab/>
      </w:r>
      <w:r w:rsidRPr="002F238C">
        <w:rPr>
          <w:b/>
          <w:color w:val="000000"/>
          <w:lang w:val="en-US"/>
        </w:rPr>
        <w:tab/>
      </w:r>
      <w:proofErr w:type="spellStart"/>
      <w:r w:rsidR="0012196F" w:rsidRPr="002F238C">
        <w:rPr>
          <w:b/>
          <w:color w:val="000000"/>
          <w:lang w:val="en-US"/>
        </w:rPr>
        <w:t>Tıbbi</w:t>
      </w:r>
      <w:proofErr w:type="spellEnd"/>
      <w:r w:rsidR="0012196F" w:rsidRPr="002F238C">
        <w:rPr>
          <w:b/>
          <w:color w:val="000000"/>
          <w:lang w:val="en-US"/>
        </w:rPr>
        <w:t xml:space="preserve"> </w:t>
      </w:r>
      <w:proofErr w:type="spellStart"/>
      <w:r w:rsidR="0012196F" w:rsidRPr="002F238C">
        <w:rPr>
          <w:b/>
          <w:color w:val="000000"/>
          <w:lang w:val="en-US"/>
        </w:rPr>
        <w:t>Patoloji</w:t>
      </w:r>
      <w:proofErr w:type="spellEnd"/>
      <w:r w:rsidR="0012196F" w:rsidRPr="002F238C">
        <w:rPr>
          <w:b/>
          <w:color w:val="000000"/>
          <w:lang w:val="en-US"/>
        </w:rPr>
        <w:t xml:space="preserve"> Anabilim Dalı</w:t>
      </w:r>
    </w:p>
    <w:p w14:paraId="7F011BA1" w14:textId="641F667B" w:rsidR="0012196F" w:rsidRPr="002F238C" w:rsidRDefault="0012196F" w:rsidP="00C24F3C">
      <w:pPr>
        <w:ind w:firstLine="708"/>
        <w:rPr>
          <w:b/>
          <w:color w:val="000000"/>
          <w:lang w:val="en-US"/>
        </w:rPr>
      </w:pPr>
      <w:r w:rsidRPr="002F238C">
        <w:rPr>
          <w:b/>
          <w:color w:val="000000"/>
          <w:lang w:val="en-US"/>
        </w:rPr>
        <w:tab/>
      </w:r>
    </w:p>
    <w:p w14:paraId="22F9A1E6" w14:textId="77777777" w:rsidR="007873B9" w:rsidRPr="002F238C" w:rsidRDefault="007873B9" w:rsidP="00BC246C">
      <w:pPr>
        <w:ind w:left="851"/>
        <w:rPr>
          <w:b/>
          <w:color w:val="000000"/>
          <w:lang w:val="en-US"/>
        </w:rPr>
      </w:pPr>
    </w:p>
    <w:p w14:paraId="617C9261" w14:textId="77777777" w:rsidR="00BB4247" w:rsidRPr="002F238C" w:rsidRDefault="00BB4247" w:rsidP="007873B9">
      <w:pPr>
        <w:rPr>
          <w:b/>
        </w:rPr>
      </w:pPr>
    </w:p>
    <w:p w14:paraId="666FB696" w14:textId="77777777" w:rsidR="00E56A8D" w:rsidRPr="002F238C" w:rsidRDefault="00E56A8D" w:rsidP="001A3DAA">
      <w:pPr>
        <w:rPr>
          <w:b/>
          <w:color w:val="000000"/>
          <w:lang w:val="en-US"/>
        </w:rPr>
      </w:pPr>
    </w:p>
    <w:p w14:paraId="56DF98C5" w14:textId="1C767416" w:rsidR="001A3DAA" w:rsidRPr="002F238C" w:rsidRDefault="005E2FD3" w:rsidP="001A3DAA">
      <w:pPr>
        <w:rPr>
          <w:b/>
          <w:color w:val="000000"/>
          <w:lang w:val="en-US"/>
        </w:rPr>
      </w:pPr>
      <w:proofErr w:type="spellStart"/>
      <w:r w:rsidRPr="002F238C">
        <w:rPr>
          <w:b/>
          <w:color w:val="000000"/>
          <w:lang w:val="en-US"/>
        </w:rPr>
        <w:t>Enfeksiyon</w:t>
      </w:r>
      <w:proofErr w:type="spellEnd"/>
      <w:r w:rsidR="000461CD" w:rsidRPr="002F238C">
        <w:rPr>
          <w:b/>
          <w:color w:val="000000"/>
          <w:lang w:val="en-US"/>
        </w:rPr>
        <w:t xml:space="preserve"> </w:t>
      </w:r>
      <w:proofErr w:type="spellStart"/>
      <w:r w:rsidRPr="002F238C">
        <w:rPr>
          <w:b/>
          <w:color w:val="000000"/>
          <w:lang w:val="en-US"/>
        </w:rPr>
        <w:t>Hastalıkları</w:t>
      </w:r>
      <w:proofErr w:type="spellEnd"/>
      <w:r w:rsidR="000461CD" w:rsidRPr="002F238C">
        <w:rPr>
          <w:b/>
          <w:color w:val="000000"/>
          <w:lang w:val="en-US"/>
        </w:rPr>
        <w:t xml:space="preserve"> Ders </w:t>
      </w:r>
      <w:proofErr w:type="spellStart"/>
      <w:r w:rsidRPr="002F238C">
        <w:rPr>
          <w:b/>
          <w:color w:val="000000"/>
          <w:lang w:val="en-US"/>
        </w:rPr>
        <w:t>K</w:t>
      </w:r>
      <w:r w:rsidR="000461CD" w:rsidRPr="002F238C">
        <w:rPr>
          <w:b/>
          <w:color w:val="000000"/>
          <w:lang w:val="en-US"/>
        </w:rPr>
        <w:t>urulu</w:t>
      </w:r>
      <w:proofErr w:type="spellEnd"/>
      <w:r w:rsidRPr="002F238C">
        <w:rPr>
          <w:b/>
          <w:color w:val="000000"/>
          <w:lang w:val="en-US"/>
        </w:rPr>
        <w:t xml:space="preserve">: </w:t>
      </w:r>
      <w:r w:rsidR="001A3DAA" w:rsidRPr="002F238C">
        <w:rPr>
          <w:b/>
          <w:color w:val="000000"/>
          <w:lang w:val="en-US"/>
        </w:rPr>
        <w:t xml:space="preserve">TFT </w:t>
      </w:r>
      <w:r w:rsidRPr="002F238C">
        <w:rPr>
          <w:b/>
          <w:color w:val="000000"/>
          <w:lang w:val="en-US"/>
        </w:rPr>
        <w:t xml:space="preserve">301 </w:t>
      </w:r>
    </w:p>
    <w:p w14:paraId="3C80D4CD" w14:textId="7497DFFE" w:rsidR="005E2FD3" w:rsidRPr="002F238C" w:rsidRDefault="005E2FD3" w:rsidP="001A3DAA">
      <w:pPr>
        <w:rPr>
          <w:b/>
          <w:color w:val="000000"/>
          <w:lang w:val="en-US"/>
        </w:rPr>
      </w:pPr>
      <w:r w:rsidRPr="002F238C">
        <w:rPr>
          <w:b/>
          <w:color w:val="000000"/>
          <w:lang w:val="en-US"/>
        </w:rPr>
        <w:t xml:space="preserve">1. </w:t>
      </w:r>
      <w:proofErr w:type="spellStart"/>
      <w:r w:rsidRPr="002F238C">
        <w:rPr>
          <w:b/>
          <w:color w:val="000000"/>
          <w:lang w:val="en-US"/>
        </w:rPr>
        <w:t>Hafta</w:t>
      </w:r>
      <w:proofErr w:type="spellEnd"/>
    </w:p>
    <w:p w14:paraId="37CDF491" w14:textId="77777777" w:rsidR="005E2FD3" w:rsidRPr="002F238C" w:rsidRDefault="005E2FD3" w:rsidP="00E464AD">
      <w:pPr>
        <w:rPr>
          <w:b/>
          <w:color w:val="000000"/>
          <w:lang w:val="en-US"/>
        </w:rPr>
      </w:pPr>
    </w:p>
    <w:tbl>
      <w:tblPr>
        <w:tblW w:w="11624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984"/>
        <w:gridCol w:w="1843"/>
        <w:gridCol w:w="1985"/>
        <w:gridCol w:w="1984"/>
        <w:gridCol w:w="2268"/>
      </w:tblGrid>
      <w:tr w:rsidR="005E2FD3" w:rsidRPr="002F238C" w14:paraId="7276BE34" w14:textId="77777777">
        <w:trPr>
          <w:trHeight w:val="85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C3B5C" w14:textId="77777777" w:rsidR="005E2FD3" w:rsidRPr="002F238C" w:rsidRDefault="005E2FD3" w:rsidP="00C63D5F">
            <w:pPr>
              <w:snapToGrid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EE2CB7" w14:textId="77777777" w:rsidR="005E2FD3" w:rsidRPr="002F238C" w:rsidRDefault="005E2FD3" w:rsidP="00C63D5F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PAZARTESİ</w:t>
            </w:r>
          </w:p>
          <w:p w14:paraId="0636185D" w14:textId="5452DA40" w:rsidR="005E2FD3" w:rsidRPr="002F238C" w:rsidRDefault="00D14521" w:rsidP="00CA5EB2">
            <w:pPr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1</w:t>
            </w:r>
            <w:r w:rsidR="00595387" w:rsidRPr="002F238C">
              <w:rPr>
                <w:b/>
                <w:color w:val="000000"/>
                <w:lang w:val="en-US"/>
              </w:rPr>
              <w:t xml:space="preserve">4 </w:t>
            </w:r>
            <w:r w:rsidR="005E2FD3" w:rsidRPr="002F238C">
              <w:rPr>
                <w:b/>
                <w:color w:val="000000"/>
                <w:lang w:val="en-US"/>
              </w:rPr>
              <w:t>Eylül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515DE2" w14:textId="77777777" w:rsidR="005E2FD3" w:rsidRPr="002F238C" w:rsidRDefault="005E2FD3" w:rsidP="00C63D5F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SALI</w:t>
            </w:r>
          </w:p>
          <w:p w14:paraId="208B9D7B" w14:textId="4F9A3CE5" w:rsidR="005E2FD3" w:rsidRPr="002F238C" w:rsidRDefault="00060200" w:rsidP="00CA5EB2">
            <w:pPr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1</w:t>
            </w:r>
            <w:r w:rsidR="00595387" w:rsidRPr="002F238C">
              <w:rPr>
                <w:b/>
                <w:color w:val="000000"/>
                <w:lang w:val="en-US"/>
              </w:rPr>
              <w:t>5</w:t>
            </w:r>
            <w:r w:rsidR="000461CD" w:rsidRPr="002F238C">
              <w:rPr>
                <w:b/>
                <w:color w:val="000000"/>
                <w:lang w:val="en-US"/>
              </w:rPr>
              <w:t xml:space="preserve"> </w:t>
            </w:r>
            <w:r w:rsidR="005E2FD3" w:rsidRPr="002F238C">
              <w:rPr>
                <w:b/>
                <w:color w:val="000000"/>
                <w:lang w:val="en-US"/>
              </w:rPr>
              <w:t>Eylül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2541F0" w14:textId="77777777" w:rsidR="005E2FD3" w:rsidRPr="002F238C" w:rsidRDefault="005E2FD3" w:rsidP="00C63D5F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ÇARŞAMBA</w:t>
            </w:r>
          </w:p>
          <w:p w14:paraId="5B5F6E40" w14:textId="1DBB624C" w:rsidR="005E2FD3" w:rsidRPr="002F238C" w:rsidRDefault="00060200" w:rsidP="00CA5EB2">
            <w:pPr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1</w:t>
            </w:r>
            <w:r w:rsidR="00595387" w:rsidRPr="002F238C">
              <w:rPr>
                <w:b/>
                <w:color w:val="000000"/>
                <w:lang w:val="en-US"/>
              </w:rPr>
              <w:t>6</w:t>
            </w:r>
            <w:r w:rsidR="000461CD" w:rsidRPr="002F238C">
              <w:rPr>
                <w:b/>
                <w:color w:val="000000"/>
                <w:lang w:val="en-US"/>
              </w:rPr>
              <w:t xml:space="preserve"> </w:t>
            </w:r>
            <w:r w:rsidR="005E2FD3" w:rsidRPr="002F238C">
              <w:rPr>
                <w:b/>
                <w:color w:val="000000"/>
                <w:lang w:val="en-US"/>
              </w:rPr>
              <w:t>Eylül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1573D3" w14:textId="77777777" w:rsidR="005E2FD3" w:rsidRPr="002F238C" w:rsidRDefault="005E2FD3" w:rsidP="00C63D5F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PERŞEMBE</w:t>
            </w:r>
          </w:p>
          <w:p w14:paraId="0D09590C" w14:textId="551E9A5E" w:rsidR="005E2FD3" w:rsidRPr="002F238C" w:rsidRDefault="00060200" w:rsidP="000461CD">
            <w:pPr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1</w:t>
            </w:r>
            <w:r w:rsidR="00595387" w:rsidRPr="002F238C">
              <w:rPr>
                <w:b/>
                <w:color w:val="000000"/>
                <w:lang w:val="en-US"/>
              </w:rPr>
              <w:t>7</w:t>
            </w:r>
            <w:r w:rsidRPr="002F238C">
              <w:rPr>
                <w:b/>
                <w:color w:val="000000"/>
                <w:lang w:val="en-US"/>
              </w:rPr>
              <w:t xml:space="preserve"> </w:t>
            </w:r>
            <w:r w:rsidR="005E2FD3" w:rsidRPr="002F238C">
              <w:rPr>
                <w:b/>
                <w:color w:val="000000"/>
                <w:lang w:val="en-US"/>
              </w:rPr>
              <w:t>Eylül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9CA59" w14:textId="77777777" w:rsidR="005E2FD3" w:rsidRPr="002F238C" w:rsidRDefault="005E2FD3" w:rsidP="00C63D5F">
            <w:pPr>
              <w:pStyle w:val="Heading1"/>
              <w:snapToGrid w:val="0"/>
              <w:rPr>
                <w:color w:val="000000"/>
                <w:lang w:val="en-US"/>
              </w:rPr>
            </w:pPr>
            <w:r w:rsidRPr="002F238C">
              <w:rPr>
                <w:color w:val="000000"/>
                <w:lang w:val="en-US"/>
              </w:rPr>
              <w:t>CUMA</w:t>
            </w:r>
          </w:p>
          <w:p w14:paraId="1EC47986" w14:textId="48C95A94" w:rsidR="005E2FD3" w:rsidRPr="002F238C" w:rsidRDefault="00060200" w:rsidP="000461CD">
            <w:pPr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1</w:t>
            </w:r>
            <w:r w:rsidR="00595387" w:rsidRPr="002F238C">
              <w:rPr>
                <w:b/>
                <w:color w:val="000000"/>
                <w:lang w:val="en-US"/>
              </w:rPr>
              <w:t>8</w:t>
            </w:r>
            <w:r w:rsidR="00A448F3" w:rsidRPr="002F238C">
              <w:rPr>
                <w:b/>
                <w:color w:val="000000"/>
                <w:lang w:val="en-US"/>
              </w:rPr>
              <w:t xml:space="preserve"> </w:t>
            </w:r>
            <w:r w:rsidR="005E2FD3" w:rsidRPr="002F238C">
              <w:rPr>
                <w:b/>
                <w:color w:val="000000"/>
                <w:lang w:val="en-US"/>
              </w:rPr>
              <w:t>Eylül</w:t>
            </w:r>
          </w:p>
        </w:tc>
      </w:tr>
      <w:tr w:rsidR="00DF2E98" w:rsidRPr="002F238C" w14:paraId="1C795F31" w14:textId="77777777">
        <w:trPr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6BB764" w14:textId="3F900C33" w:rsidR="00DF2E98" w:rsidRPr="002F238C" w:rsidRDefault="00DF2E98" w:rsidP="00DF2E98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sz w:val="22"/>
                <w:szCs w:val="22"/>
              </w:rPr>
              <w:t>08.30-09.20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21291D" w14:textId="77777777" w:rsidR="00DF2E98" w:rsidRPr="002F238C" w:rsidRDefault="00DF2E98" w:rsidP="00DF2E98">
            <w:pPr>
              <w:rPr>
                <w:lang w:val="en-US"/>
              </w:rPr>
            </w:pPr>
            <w:proofErr w:type="spellStart"/>
            <w:r w:rsidRPr="002F238C">
              <w:rPr>
                <w:lang w:val="en-US"/>
              </w:rPr>
              <w:t>Medikal</w:t>
            </w:r>
            <w:proofErr w:type="spellEnd"/>
            <w:r w:rsidRPr="002F238C">
              <w:rPr>
                <w:lang w:val="en-US"/>
              </w:rPr>
              <w:t xml:space="preserve"> </w:t>
            </w:r>
            <w:proofErr w:type="spellStart"/>
            <w:r w:rsidRPr="002F238C">
              <w:rPr>
                <w:lang w:val="en-US"/>
              </w:rPr>
              <w:t>virolojiye</w:t>
            </w:r>
            <w:proofErr w:type="spellEnd"/>
            <w:r w:rsidRPr="002F238C">
              <w:rPr>
                <w:lang w:val="en-US"/>
              </w:rPr>
              <w:t xml:space="preserve"> </w:t>
            </w:r>
            <w:proofErr w:type="spellStart"/>
            <w:r w:rsidRPr="002F238C">
              <w:rPr>
                <w:lang w:val="en-US"/>
              </w:rPr>
              <w:t>giriş</w:t>
            </w:r>
            <w:proofErr w:type="spellEnd"/>
            <w:r w:rsidRPr="002F238C">
              <w:rPr>
                <w:lang w:val="en-US"/>
              </w:rPr>
              <w:t xml:space="preserve"> </w:t>
            </w:r>
          </w:p>
          <w:p w14:paraId="4C6A9038" w14:textId="79330F0E" w:rsidR="00DF2E98" w:rsidRPr="002F238C" w:rsidRDefault="00DF2E98" w:rsidP="00DF2E98">
            <w:pPr>
              <w:rPr>
                <w:b/>
              </w:rPr>
            </w:pPr>
            <w:r w:rsidRPr="002F238C">
              <w:rPr>
                <w:b/>
                <w:lang w:val="en-US"/>
              </w:rPr>
              <w:t>Ayşe Arıkan Sarıoğlu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E00961" w14:textId="77777777" w:rsidR="00DF2E98" w:rsidRPr="002F238C" w:rsidRDefault="00DF2E98" w:rsidP="00DF2E98">
            <w:pPr>
              <w:rPr>
                <w:lang w:val="en-US"/>
              </w:rPr>
            </w:pPr>
            <w:proofErr w:type="spellStart"/>
            <w:r w:rsidRPr="002F238C">
              <w:rPr>
                <w:lang w:val="en-US"/>
              </w:rPr>
              <w:t>Mikroplara</w:t>
            </w:r>
            <w:proofErr w:type="spellEnd"/>
            <w:r w:rsidRPr="002F238C">
              <w:rPr>
                <w:lang w:val="en-US"/>
              </w:rPr>
              <w:t xml:space="preserve"> </w:t>
            </w:r>
            <w:proofErr w:type="spellStart"/>
            <w:r w:rsidRPr="002F238C">
              <w:rPr>
                <w:lang w:val="en-US"/>
              </w:rPr>
              <w:t>karşı</w:t>
            </w:r>
            <w:proofErr w:type="spellEnd"/>
            <w:r w:rsidRPr="002F238C">
              <w:rPr>
                <w:lang w:val="en-US"/>
              </w:rPr>
              <w:t xml:space="preserve"> </w:t>
            </w:r>
            <w:proofErr w:type="spellStart"/>
            <w:r w:rsidRPr="002F238C">
              <w:rPr>
                <w:lang w:val="en-US"/>
              </w:rPr>
              <w:t>immünite</w:t>
            </w:r>
            <w:proofErr w:type="spellEnd"/>
            <w:r w:rsidRPr="002F238C">
              <w:rPr>
                <w:lang w:val="en-US"/>
              </w:rPr>
              <w:t xml:space="preserve"> I</w:t>
            </w:r>
          </w:p>
          <w:p w14:paraId="2DD470A2" w14:textId="77777777" w:rsidR="00DF2E98" w:rsidRPr="002F238C" w:rsidRDefault="00DF2E98" w:rsidP="00DF2E98">
            <w:pPr>
              <w:rPr>
                <w:lang w:val="en-US"/>
              </w:rPr>
            </w:pPr>
          </w:p>
          <w:p w14:paraId="34068351" w14:textId="49F1B8A4" w:rsidR="00DF2E98" w:rsidRPr="002F238C" w:rsidRDefault="00DF2E98" w:rsidP="00DF2E98">
            <w:pPr>
              <w:rPr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Umut Gazi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976E2B" w14:textId="77777777" w:rsidR="00DF2E98" w:rsidRPr="002F238C" w:rsidRDefault="00DF2E98" w:rsidP="00DF2E98">
            <w:pPr>
              <w:rPr>
                <w:lang w:val="en-US"/>
              </w:rPr>
            </w:pPr>
            <w:r w:rsidRPr="002F238C">
              <w:rPr>
                <w:lang w:val="en-US"/>
              </w:rPr>
              <w:t xml:space="preserve">Herpes </w:t>
            </w:r>
            <w:proofErr w:type="spellStart"/>
            <w:r w:rsidRPr="002F238C">
              <w:rPr>
                <w:lang w:val="en-US"/>
              </w:rPr>
              <w:t>virüsleri</w:t>
            </w:r>
            <w:proofErr w:type="spellEnd"/>
            <w:r w:rsidRPr="002F238C">
              <w:rPr>
                <w:lang w:val="en-US"/>
              </w:rPr>
              <w:t xml:space="preserve"> I</w:t>
            </w:r>
          </w:p>
          <w:p w14:paraId="7D6A51A4" w14:textId="77777777" w:rsidR="00DF2E98" w:rsidRPr="002F238C" w:rsidRDefault="00DF2E98" w:rsidP="00DF2E98">
            <w:pPr>
              <w:rPr>
                <w:b/>
                <w:lang w:val="en-US"/>
              </w:rPr>
            </w:pPr>
            <w:r w:rsidRPr="002F238C">
              <w:rPr>
                <w:b/>
                <w:lang w:val="en-US"/>
              </w:rPr>
              <w:t>Ayşe Arıkan Sarıoğlu</w:t>
            </w:r>
          </w:p>
          <w:p w14:paraId="72CB019A" w14:textId="77777777" w:rsidR="00DF2E98" w:rsidRPr="002F238C" w:rsidRDefault="00DF2E98" w:rsidP="00DF2E98">
            <w:pPr>
              <w:rPr>
                <w:lang w:val="en-US"/>
              </w:rPr>
            </w:pPr>
            <w:r w:rsidRPr="002F238C">
              <w:rPr>
                <w:lang w:val="en-US"/>
              </w:rPr>
              <w:t xml:space="preserve"> </w:t>
            </w:r>
          </w:p>
          <w:p w14:paraId="7109690D" w14:textId="77777777" w:rsidR="00DF2E98" w:rsidRPr="002F238C" w:rsidRDefault="00DF2E98" w:rsidP="00DF2E98">
            <w:pPr>
              <w:rPr>
                <w:b/>
                <w:lang w:val="en-US"/>
              </w:rPr>
            </w:pPr>
          </w:p>
          <w:p w14:paraId="0A4E0BC1" w14:textId="3E911A7E" w:rsidR="00DF2E98" w:rsidRPr="002F238C" w:rsidRDefault="00DF2E98" w:rsidP="00DF2E98">
            <w:pPr>
              <w:rPr>
                <w:b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0FFE76" w14:textId="1036D5CA" w:rsidR="00DF2E98" w:rsidRPr="002F238C" w:rsidRDefault="00DF2E98" w:rsidP="00DF2E98">
            <w:pPr>
              <w:snapToGrid w:val="0"/>
              <w:rPr>
                <w:b/>
                <w:color w:val="000000"/>
                <w:lang w:val="en-US"/>
              </w:rPr>
            </w:pPr>
            <w:r w:rsidRPr="002F238C">
              <w:t>Çalışma Saatleri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8AD9E" w14:textId="33D7DE2B" w:rsidR="00DF2E98" w:rsidRPr="002F238C" w:rsidRDefault="00E56A8D" w:rsidP="00DF2E98">
            <w:pPr>
              <w:rPr>
                <w:b/>
                <w:color w:val="000000"/>
                <w:lang w:val="en-US"/>
              </w:rPr>
            </w:pPr>
            <w:proofErr w:type="spellStart"/>
            <w:r w:rsidRPr="002F238C">
              <w:rPr>
                <w:b/>
                <w:color w:val="000000"/>
                <w:lang w:val="en-US"/>
              </w:rPr>
              <w:t>Dünya</w:t>
            </w:r>
            <w:proofErr w:type="spellEnd"/>
            <w:r w:rsidRPr="002F238C">
              <w:rPr>
                <w:b/>
                <w:color w:val="000000"/>
                <w:lang w:val="en-US"/>
              </w:rPr>
              <w:t xml:space="preserve"> Alzheimer </w:t>
            </w:r>
            <w:proofErr w:type="spellStart"/>
            <w:r w:rsidRPr="002F238C">
              <w:rPr>
                <w:b/>
                <w:color w:val="000000"/>
                <w:lang w:val="en-US"/>
              </w:rPr>
              <w:t>Günü</w:t>
            </w:r>
            <w:proofErr w:type="spellEnd"/>
            <w:r w:rsidRPr="002F238C">
              <w:rPr>
                <w:b/>
                <w:color w:val="000000"/>
                <w:lang w:val="en-US"/>
              </w:rPr>
              <w:t xml:space="preserve"> </w:t>
            </w:r>
            <w:proofErr w:type="spellStart"/>
            <w:r w:rsidRPr="002F238C">
              <w:rPr>
                <w:b/>
                <w:color w:val="000000"/>
                <w:lang w:val="en-US"/>
              </w:rPr>
              <w:t>Toplantı</w:t>
            </w:r>
            <w:proofErr w:type="spellEnd"/>
          </w:p>
        </w:tc>
      </w:tr>
      <w:tr w:rsidR="00DF2E98" w:rsidRPr="002F238C" w14:paraId="4B0DB768" w14:textId="77777777">
        <w:trPr>
          <w:trHeight w:val="112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4597A4" w14:textId="32866AB1" w:rsidR="00DF2E98" w:rsidRPr="002F238C" w:rsidRDefault="00DF2E98" w:rsidP="00DF2E98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sz w:val="22"/>
                <w:szCs w:val="22"/>
              </w:rPr>
              <w:t>09.30-10.20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57DE7" w14:textId="77777777" w:rsidR="00DF2E98" w:rsidRPr="002F238C" w:rsidRDefault="00DF2E98" w:rsidP="00DF2E98">
            <w:pPr>
              <w:rPr>
                <w:lang w:val="en-US"/>
              </w:rPr>
            </w:pPr>
            <w:r w:rsidRPr="002F238C">
              <w:rPr>
                <w:lang w:val="en-US"/>
              </w:rPr>
              <w:t xml:space="preserve">Adeno- &amp; </w:t>
            </w:r>
            <w:proofErr w:type="spellStart"/>
            <w:r w:rsidRPr="002F238C">
              <w:rPr>
                <w:lang w:val="en-US"/>
              </w:rPr>
              <w:t>poksvirüsler</w:t>
            </w:r>
            <w:proofErr w:type="spellEnd"/>
            <w:r w:rsidRPr="002F238C">
              <w:rPr>
                <w:lang w:val="en-US"/>
              </w:rPr>
              <w:t xml:space="preserve"> </w:t>
            </w:r>
          </w:p>
          <w:p w14:paraId="37D66207" w14:textId="374BDD76" w:rsidR="00DF2E98" w:rsidRPr="002F238C" w:rsidRDefault="00DF2E98" w:rsidP="00DF2E98">
            <w:pPr>
              <w:snapToGrid w:val="0"/>
              <w:rPr>
                <w:b/>
                <w:lang w:val="en-US"/>
              </w:rPr>
            </w:pPr>
            <w:r w:rsidRPr="002F238C">
              <w:rPr>
                <w:b/>
                <w:lang w:val="en-US"/>
              </w:rPr>
              <w:t>Ayşe Arıkan Sarıoğlu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453CFD" w14:textId="77777777" w:rsidR="00DF2E98" w:rsidRPr="002F238C" w:rsidRDefault="00DF2E98" w:rsidP="00DF2E98">
            <w:pPr>
              <w:rPr>
                <w:lang w:val="en-US"/>
              </w:rPr>
            </w:pPr>
            <w:proofErr w:type="spellStart"/>
            <w:r w:rsidRPr="002F238C">
              <w:rPr>
                <w:lang w:val="en-US"/>
              </w:rPr>
              <w:t>Mikroplara</w:t>
            </w:r>
            <w:proofErr w:type="spellEnd"/>
            <w:r w:rsidRPr="002F238C">
              <w:rPr>
                <w:lang w:val="en-US"/>
              </w:rPr>
              <w:t xml:space="preserve"> </w:t>
            </w:r>
            <w:proofErr w:type="spellStart"/>
            <w:r w:rsidRPr="002F238C">
              <w:rPr>
                <w:lang w:val="en-US"/>
              </w:rPr>
              <w:t>karşı</w:t>
            </w:r>
            <w:proofErr w:type="spellEnd"/>
            <w:r w:rsidRPr="002F238C">
              <w:rPr>
                <w:lang w:val="en-US"/>
              </w:rPr>
              <w:t xml:space="preserve"> </w:t>
            </w:r>
            <w:proofErr w:type="spellStart"/>
            <w:r w:rsidRPr="002F238C">
              <w:rPr>
                <w:lang w:val="en-US"/>
              </w:rPr>
              <w:t>immünite</w:t>
            </w:r>
            <w:proofErr w:type="spellEnd"/>
            <w:r w:rsidRPr="002F238C">
              <w:rPr>
                <w:lang w:val="en-US"/>
              </w:rPr>
              <w:t xml:space="preserve"> II </w:t>
            </w:r>
          </w:p>
          <w:p w14:paraId="75B9CC3D" w14:textId="50418A21" w:rsidR="00DF2E98" w:rsidRPr="002F238C" w:rsidRDefault="00DF2E98" w:rsidP="00DF2E98">
            <w:pPr>
              <w:rPr>
                <w:lang w:val="en-US"/>
              </w:rPr>
            </w:pPr>
            <w:r w:rsidRPr="002F238C">
              <w:rPr>
                <w:b/>
                <w:lang w:val="en-US"/>
              </w:rPr>
              <w:t>Umut Gazi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101E86" w14:textId="77777777" w:rsidR="00DF2E98" w:rsidRPr="002F238C" w:rsidRDefault="00DF2E98" w:rsidP="00DF2E98">
            <w:pPr>
              <w:rPr>
                <w:lang w:val="en-US"/>
              </w:rPr>
            </w:pPr>
            <w:r w:rsidRPr="002F238C">
              <w:rPr>
                <w:lang w:val="en-US"/>
              </w:rPr>
              <w:t xml:space="preserve">Herpes </w:t>
            </w:r>
            <w:proofErr w:type="spellStart"/>
            <w:r w:rsidRPr="002F238C">
              <w:rPr>
                <w:lang w:val="en-US"/>
              </w:rPr>
              <w:t>virüsleri</w:t>
            </w:r>
            <w:proofErr w:type="spellEnd"/>
            <w:r w:rsidRPr="002F238C">
              <w:rPr>
                <w:lang w:val="en-US"/>
              </w:rPr>
              <w:t xml:space="preserve"> II</w:t>
            </w:r>
          </w:p>
          <w:p w14:paraId="326FA577" w14:textId="77777777" w:rsidR="00DF2E98" w:rsidRPr="002F238C" w:rsidRDefault="00DF2E98" w:rsidP="00DF2E98">
            <w:pPr>
              <w:rPr>
                <w:b/>
                <w:lang w:val="en-US"/>
              </w:rPr>
            </w:pPr>
            <w:r w:rsidRPr="002F238C">
              <w:rPr>
                <w:b/>
                <w:lang w:val="en-US"/>
              </w:rPr>
              <w:t>Ayşe Arıkan Sarıoğlu</w:t>
            </w:r>
          </w:p>
          <w:p w14:paraId="0B1A749A" w14:textId="5FB22897" w:rsidR="00DF2E98" w:rsidRPr="002F238C" w:rsidRDefault="00DF2E98" w:rsidP="00DF2E98">
            <w:pPr>
              <w:rPr>
                <w:b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B4530B" w14:textId="77777777" w:rsidR="00DF2E98" w:rsidRPr="002F238C" w:rsidRDefault="00DF2E98" w:rsidP="00DF2E98">
            <w:pPr>
              <w:rPr>
                <w:b/>
                <w:color w:val="000000"/>
                <w:lang w:val="en-US"/>
              </w:rPr>
            </w:pPr>
          </w:p>
          <w:p w14:paraId="7AE28A5C" w14:textId="77777777" w:rsidR="00DF2E98" w:rsidRPr="002F238C" w:rsidRDefault="00DF2E98" w:rsidP="00DF2E98">
            <w:pPr>
              <w:rPr>
                <w:lang w:val="en-US"/>
              </w:rPr>
            </w:pPr>
          </w:p>
          <w:p w14:paraId="3762209E" w14:textId="5FE2E28E" w:rsidR="00DF2E98" w:rsidRPr="002F238C" w:rsidRDefault="00DF2E98" w:rsidP="00DF2E98">
            <w:pPr>
              <w:snapToGrid w:val="0"/>
              <w:rPr>
                <w:b/>
                <w:color w:val="000000"/>
                <w:lang w:val="en-US"/>
              </w:rPr>
            </w:pPr>
            <w:r w:rsidRPr="002F238C">
              <w:t>Çalışma Saatleri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D0B0D" w14:textId="0CE5CD74" w:rsidR="00DF2E98" w:rsidRPr="002F238C" w:rsidRDefault="00E56A8D" w:rsidP="00DF2E98">
            <w:pPr>
              <w:rPr>
                <w:b/>
                <w:color w:val="000000"/>
              </w:rPr>
            </w:pPr>
            <w:proofErr w:type="spellStart"/>
            <w:r w:rsidRPr="002F238C">
              <w:rPr>
                <w:b/>
                <w:color w:val="000000"/>
                <w:lang w:val="en-US"/>
              </w:rPr>
              <w:t>Dünya</w:t>
            </w:r>
            <w:proofErr w:type="spellEnd"/>
            <w:r w:rsidRPr="002F238C">
              <w:rPr>
                <w:b/>
                <w:color w:val="000000"/>
                <w:lang w:val="en-US"/>
              </w:rPr>
              <w:t xml:space="preserve"> Alzheimer </w:t>
            </w:r>
            <w:proofErr w:type="spellStart"/>
            <w:r w:rsidRPr="002F238C">
              <w:rPr>
                <w:b/>
                <w:color w:val="000000"/>
                <w:lang w:val="en-US"/>
              </w:rPr>
              <w:t>Günü</w:t>
            </w:r>
            <w:proofErr w:type="spellEnd"/>
            <w:r w:rsidRPr="002F238C">
              <w:rPr>
                <w:b/>
                <w:color w:val="000000"/>
                <w:lang w:val="en-US"/>
              </w:rPr>
              <w:t xml:space="preserve"> </w:t>
            </w:r>
            <w:proofErr w:type="spellStart"/>
            <w:r w:rsidRPr="002F238C">
              <w:rPr>
                <w:b/>
                <w:color w:val="000000"/>
                <w:lang w:val="en-US"/>
              </w:rPr>
              <w:t>Toplantı</w:t>
            </w:r>
            <w:proofErr w:type="spellEnd"/>
          </w:p>
        </w:tc>
      </w:tr>
      <w:tr w:rsidR="00B10EE4" w:rsidRPr="002F238C" w14:paraId="0A6C0747" w14:textId="77777777">
        <w:trPr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41E7C5" w14:textId="4B159729" w:rsidR="00B10EE4" w:rsidRPr="002F238C" w:rsidRDefault="00B10EE4" w:rsidP="00A640EB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sz w:val="22"/>
                <w:szCs w:val="22"/>
              </w:rPr>
              <w:t>10.30-11.20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B483B" w14:textId="77777777" w:rsidR="00B10EE4" w:rsidRPr="002F238C" w:rsidRDefault="00B10EE4" w:rsidP="00A640EB">
            <w:pPr>
              <w:snapToGrid w:val="0"/>
              <w:rPr>
                <w:lang w:val="en-US"/>
              </w:rPr>
            </w:pPr>
            <w:proofErr w:type="spellStart"/>
            <w:r w:rsidRPr="002F238C">
              <w:rPr>
                <w:lang w:val="en-US"/>
              </w:rPr>
              <w:t>Dönem</w:t>
            </w:r>
            <w:proofErr w:type="spellEnd"/>
            <w:r w:rsidRPr="002F238C">
              <w:rPr>
                <w:lang w:val="en-US"/>
              </w:rPr>
              <w:t xml:space="preserve"> 3 </w:t>
            </w:r>
            <w:proofErr w:type="spellStart"/>
            <w:r w:rsidRPr="002F238C">
              <w:rPr>
                <w:lang w:val="en-US"/>
              </w:rPr>
              <w:t>Tanıtım</w:t>
            </w:r>
            <w:proofErr w:type="spellEnd"/>
          </w:p>
          <w:p w14:paraId="336EE76F" w14:textId="77777777" w:rsidR="00B10EE4" w:rsidRPr="002F238C" w:rsidRDefault="00B10EE4" w:rsidP="00A640EB">
            <w:pPr>
              <w:snapToGrid w:val="0"/>
              <w:rPr>
                <w:lang w:val="en-US"/>
              </w:rPr>
            </w:pPr>
          </w:p>
          <w:p w14:paraId="24FA6EDF" w14:textId="40B16BA9" w:rsidR="00B10EE4" w:rsidRPr="002F238C" w:rsidRDefault="00B10EE4" w:rsidP="00A640EB">
            <w:pPr>
              <w:snapToGrid w:val="0"/>
              <w:rPr>
                <w:b/>
                <w:lang w:val="en-US"/>
              </w:rPr>
            </w:pPr>
            <w:proofErr w:type="spellStart"/>
            <w:r w:rsidRPr="002F238C">
              <w:rPr>
                <w:b/>
                <w:lang w:val="en-US"/>
              </w:rPr>
              <w:t>Fazilet</w:t>
            </w:r>
            <w:proofErr w:type="spellEnd"/>
            <w:r w:rsidRPr="002F238C">
              <w:rPr>
                <w:b/>
                <w:lang w:val="en-US"/>
              </w:rPr>
              <w:t xml:space="preserve"> </w:t>
            </w:r>
            <w:proofErr w:type="spellStart"/>
            <w:r w:rsidRPr="002F238C">
              <w:rPr>
                <w:b/>
                <w:lang w:val="en-US"/>
              </w:rPr>
              <w:t>Aksu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0ADB7C" w14:textId="67C3FD18" w:rsidR="00B10EE4" w:rsidRPr="002F238C" w:rsidRDefault="00B10EE4" w:rsidP="00A640EB">
            <w:pPr>
              <w:snapToGrid w:val="0"/>
              <w:rPr>
                <w:b/>
                <w:color w:val="000000"/>
              </w:rPr>
            </w:pPr>
          </w:p>
          <w:p w14:paraId="69C5A7E3" w14:textId="4082616D" w:rsidR="00B10EE4" w:rsidRPr="002F238C" w:rsidRDefault="00B10EE4" w:rsidP="00A640EB">
            <w:r w:rsidRPr="002F238C">
              <w:t>Bakteriyel patogenez</w:t>
            </w:r>
            <w:r w:rsidRPr="002F238C">
              <w:rPr>
                <w:spacing w:val="11"/>
              </w:rPr>
              <w:t xml:space="preserve"> </w:t>
            </w:r>
            <w:r w:rsidRPr="002F238C">
              <w:t>I</w:t>
            </w:r>
          </w:p>
          <w:p w14:paraId="5EC6ABB2" w14:textId="77777777" w:rsidR="00B10EE4" w:rsidRPr="002F238C" w:rsidRDefault="00B10EE4" w:rsidP="00A640EB">
            <w:pPr>
              <w:rPr>
                <w:b/>
              </w:rPr>
            </w:pPr>
          </w:p>
          <w:p w14:paraId="64D16A64" w14:textId="4B8B6593" w:rsidR="00B10EE4" w:rsidRPr="002F238C" w:rsidRDefault="00B10EE4" w:rsidP="00A640EB">
            <w:pPr>
              <w:rPr>
                <w:b/>
              </w:rPr>
            </w:pPr>
            <w:r w:rsidRPr="002F238C">
              <w:rPr>
                <w:b/>
              </w:rPr>
              <w:t>Emrah Ruh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58EBB9" w14:textId="77777777" w:rsidR="00B10EE4" w:rsidRPr="002F238C" w:rsidRDefault="00B10EE4" w:rsidP="00A640EB">
            <w:pPr>
              <w:rPr>
                <w:color w:val="000000"/>
                <w:lang w:val="en-US"/>
              </w:rPr>
            </w:pPr>
            <w:proofErr w:type="spellStart"/>
            <w:r w:rsidRPr="002F238C">
              <w:rPr>
                <w:lang w:val="sv-SE"/>
              </w:rPr>
              <w:t>Alerjik</w:t>
            </w:r>
            <w:proofErr w:type="spellEnd"/>
            <w:r w:rsidRPr="002F238C">
              <w:rPr>
                <w:lang w:val="sv-SE"/>
              </w:rPr>
              <w:t xml:space="preserve"> </w:t>
            </w:r>
            <w:proofErr w:type="spellStart"/>
            <w:r w:rsidRPr="002F238C">
              <w:rPr>
                <w:lang w:val="sv-SE"/>
              </w:rPr>
              <w:t>hastalıkların</w:t>
            </w:r>
            <w:proofErr w:type="spellEnd"/>
            <w:r w:rsidRPr="002F238C">
              <w:rPr>
                <w:lang w:val="sv-SE"/>
              </w:rPr>
              <w:t xml:space="preserve"> </w:t>
            </w:r>
            <w:proofErr w:type="spellStart"/>
            <w:r w:rsidRPr="002F238C">
              <w:rPr>
                <w:lang w:val="sv-SE"/>
              </w:rPr>
              <w:t>immünopatojenezi</w:t>
            </w:r>
            <w:proofErr w:type="spellEnd"/>
            <w:r w:rsidRPr="002F238C">
              <w:rPr>
                <w:lang w:val="sv-SE"/>
              </w:rPr>
              <w:t xml:space="preserve"> I </w:t>
            </w:r>
          </w:p>
          <w:p w14:paraId="1B57CAC9" w14:textId="77777777" w:rsidR="00B10EE4" w:rsidRPr="002F238C" w:rsidRDefault="00B10EE4" w:rsidP="00A640EB">
            <w:pPr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 xml:space="preserve">Nerin N. </w:t>
            </w:r>
            <w:proofErr w:type="spellStart"/>
            <w:r w:rsidRPr="002F238C">
              <w:rPr>
                <w:b/>
                <w:color w:val="000000"/>
                <w:lang w:val="en-US"/>
              </w:rPr>
              <w:t>Bahçeciler</w:t>
            </w:r>
            <w:proofErr w:type="spellEnd"/>
          </w:p>
          <w:p w14:paraId="3C6A9BE7" w14:textId="120B4BCD" w:rsidR="00B10EE4" w:rsidRPr="002F238C" w:rsidRDefault="00B10EE4" w:rsidP="00A640EB">
            <w:pPr>
              <w:snapToGrid w:val="0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Önder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96DE6D" w14:textId="77777777" w:rsidR="00B10EE4" w:rsidRPr="002F238C" w:rsidRDefault="00B10EE4" w:rsidP="00FF03D2">
            <w:proofErr w:type="spellStart"/>
            <w:r w:rsidRPr="002F238C">
              <w:rPr>
                <w:spacing w:val="-2"/>
              </w:rPr>
              <w:t>Antimikrobiyal</w:t>
            </w:r>
            <w:proofErr w:type="spellEnd"/>
            <w:r w:rsidRPr="002F238C">
              <w:t xml:space="preserve"> tedavide</w:t>
            </w:r>
            <w:r w:rsidRPr="002F238C">
              <w:rPr>
                <w:spacing w:val="-11"/>
              </w:rPr>
              <w:t xml:space="preserve"> </w:t>
            </w:r>
            <w:r w:rsidRPr="002F238C">
              <w:t>genel prensipler</w:t>
            </w:r>
            <w:r w:rsidRPr="002F238C">
              <w:rPr>
                <w:spacing w:val="-2"/>
              </w:rPr>
              <w:t xml:space="preserve"> </w:t>
            </w:r>
            <w:r w:rsidRPr="002F238C">
              <w:t>I</w:t>
            </w:r>
          </w:p>
          <w:p w14:paraId="5DDFD91B" w14:textId="77777777" w:rsidR="00B10EE4" w:rsidRPr="002F238C" w:rsidRDefault="00B10EE4" w:rsidP="00FF03D2">
            <w:pPr>
              <w:rPr>
                <w:sz w:val="18"/>
              </w:rPr>
            </w:pPr>
          </w:p>
          <w:p w14:paraId="51F25E1A" w14:textId="6F98D505" w:rsidR="00B10EE4" w:rsidRPr="002F238C" w:rsidRDefault="00B10EE4" w:rsidP="00A640EB">
            <w:pPr>
              <w:rPr>
                <w:b/>
              </w:rPr>
            </w:pPr>
            <w:proofErr w:type="spellStart"/>
            <w:r w:rsidRPr="002F238C">
              <w:rPr>
                <w:b/>
                <w:color w:val="000000"/>
                <w:lang w:val="en-US"/>
              </w:rPr>
              <w:t>Fazilet</w:t>
            </w:r>
            <w:proofErr w:type="spellEnd"/>
            <w:r w:rsidRPr="002F238C">
              <w:rPr>
                <w:b/>
                <w:color w:val="000000"/>
                <w:lang w:val="en-US"/>
              </w:rPr>
              <w:t xml:space="preserve"> </w:t>
            </w:r>
            <w:proofErr w:type="spellStart"/>
            <w:r w:rsidRPr="002F238C">
              <w:rPr>
                <w:b/>
                <w:color w:val="000000"/>
                <w:lang w:val="en-US"/>
              </w:rPr>
              <w:t>Aksu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A3CD1" w14:textId="67078865" w:rsidR="00B10EE4" w:rsidRPr="002F238C" w:rsidRDefault="00E56A8D" w:rsidP="00A640EB">
            <w:pPr>
              <w:rPr>
                <w:b/>
              </w:rPr>
            </w:pPr>
            <w:proofErr w:type="spellStart"/>
            <w:r w:rsidRPr="002F238C">
              <w:rPr>
                <w:b/>
                <w:color w:val="000000"/>
                <w:lang w:val="en-US"/>
              </w:rPr>
              <w:t>Dünya</w:t>
            </w:r>
            <w:proofErr w:type="spellEnd"/>
            <w:r w:rsidRPr="002F238C">
              <w:rPr>
                <w:b/>
                <w:color w:val="000000"/>
                <w:lang w:val="en-US"/>
              </w:rPr>
              <w:t xml:space="preserve"> Alzheimer </w:t>
            </w:r>
            <w:proofErr w:type="spellStart"/>
            <w:r w:rsidRPr="002F238C">
              <w:rPr>
                <w:b/>
                <w:color w:val="000000"/>
                <w:lang w:val="en-US"/>
              </w:rPr>
              <w:t>Günü</w:t>
            </w:r>
            <w:proofErr w:type="spellEnd"/>
            <w:r w:rsidRPr="002F238C">
              <w:rPr>
                <w:b/>
                <w:color w:val="000000"/>
                <w:lang w:val="en-US"/>
              </w:rPr>
              <w:t xml:space="preserve"> </w:t>
            </w:r>
            <w:proofErr w:type="spellStart"/>
            <w:r w:rsidRPr="002F238C">
              <w:rPr>
                <w:b/>
                <w:color w:val="000000"/>
                <w:lang w:val="en-US"/>
              </w:rPr>
              <w:t>Toplantı</w:t>
            </w:r>
            <w:proofErr w:type="spellEnd"/>
          </w:p>
        </w:tc>
      </w:tr>
      <w:tr w:rsidR="00B10EE4" w:rsidRPr="002F238C" w14:paraId="493C80C4" w14:textId="77777777" w:rsidTr="00117B9B">
        <w:trPr>
          <w:trHeight w:val="87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BAC58D" w14:textId="4F93BA15" w:rsidR="00B10EE4" w:rsidRPr="002F238C" w:rsidRDefault="00B10EE4" w:rsidP="00A640EB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sz w:val="22"/>
                <w:szCs w:val="22"/>
              </w:rPr>
              <w:t>11.30-12.20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8CA38F" w14:textId="11227742" w:rsidR="00B10EE4" w:rsidRPr="002F238C" w:rsidRDefault="00E56A8D" w:rsidP="00E56A8D">
            <w:pPr>
              <w:rPr>
                <w:lang w:val="en-US"/>
              </w:rPr>
            </w:pPr>
            <w:r w:rsidRPr="002F238C">
              <w:t>Çalışma Saatleri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22911F" w14:textId="77777777" w:rsidR="00B10EE4" w:rsidRPr="002F238C" w:rsidRDefault="00B10EE4" w:rsidP="00A640EB">
            <w:r w:rsidRPr="002F238C">
              <w:t>Bakteriyel patogenez</w:t>
            </w:r>
            <w:r w:rsidRPr="002F238C">
              <w:rPr>
                <w:spacing w:val="11"/>
              </w:rPr>
              <w:t xml:space="preserve"> </w:t>
            </w:r>
            <w:r w:rsidRPr="002F238C">
              <w:t>II</w:t>
            </w:r>
          </w:p>
          <w:p w14:paraId="6C265FF3" w14:textId="77777777" w:rsidR="00B10EE4" w:rsidRPr="002F238C" w:rsidRDefault="00B10EE4" w:rsidP="00A640EB">
            <w:pPr>
              <w:snapToGrid w:val="0"/>
              <w:rPr>
                <w:b/>
                <w:color w:val="000000"/>
                <w:lang w:val="en-US"/>
              </w:rPr>
            </w:pPr>
          </w:p>
          <w:p w14:paraId="173BD9B4" w14:textId="77777777" w:rsidR="00B10EE4" w:rsidRPr="002F238C" w:rsidRDefault="00B10EE4" w:rsidP="00A640EB">
            <w:pPr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Emrah Ruh</w:t>
            </w:r>
          </w:p>
          <w:p w14:paraId="490B9227" w14:textId="328F6A0A" w:rsidR="00B10EE4" w:rsidRPr="002F238C" w:rsidRDefault="00B10EE4" w:rsidP="00A640EB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AE2B95" w14:textId="77777777" w:rsidR="00B10EE4" w:rsidRPr="002F238C" w:rsidRDefault="00B10EE4" w:rsidP="00A640EB">
            <w:pPr>
              <w:rPr>
                <w:lang w:val="en-US"/>
              </w:rPr>
            </w:pPr>
            <w:proofErr w:type="spellStart"/>
            <w:r w:rsidRPr="002F238C">
              <w:rPr>
                <w:lang w:val="en-US"/>
              </w:rPr>
              <w:t>Alerjik</w:t>
            </w:r>
            <w:proofErr w:type="spellEnd"/>
            <w:r w:rsidRPr="002F238C">
              <w:rPr>
                <w:lang w:val="en-US"/>
              </w:rPr>
              <w:t xml:space="preserve"> </w:t>
            </w:r>
            <w:proofErr w:type="spellStart"/>
            <w:r w:rsidRPr="002F238C">
              <w:rPr>
                <w:lang w:val="en-US"/>
              </w:rPr>
              <w:t>hastalıkların</w:t>
            </w:r>
            <w:proofErr w:type="spellEnd"/>
            <w:r w:rsidRPr="002F238C">
              <w:rPr>
                <w:lang w:val="en-US"/>
              </w:rPr>
              <w:t xml:space="preserve"> </w:t>
            </w:r>
            <w:proofErr w:type="spellStart"/>
            <w:r w:rsidRPr="002F238C">
              <w:rPr>
                <w:lang w:val="en-US"/>
              </w:rPr>
              <w:t>immünopatojenezi</w:t>
            </w:r>
            <w:proofErr w:type="spellEnd"/>
            <w:r w:rsidRPr="002F238C">
              <w:rPr>
                <w:lang w:val="en-US"/>
              </w:rPr>
              <w:t xml:space="preserve"> II </w:t>
            </w:r>
          </w:p>
          <w:p w14:paraId="2BCAE924" w14:textId="77777777" w:rsidR="00B10EE4" w:rsidRPr="002F238C" w:rsidRDefault="00B10EE4" w:rsidP="00A640EB">
            <w:pPr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 xml:space="preserve">Nerin N. </w:t>
            </w:r>
            <w:proofErr w:type="spellStart"/>
            <w:r w:rsidRPr="002F238C">
              <w:rPr>
                <w:b/>
                <w:color w:val="000000"/>
                <w:lang w:val="en-US"/>
              </w:rPr>
              <w:t>Bahçeciler</w:t>
            </w:r>
            <w:proofErr w:type="spellEnd"/>
          </w:p>
          <w:p w14:paraId="2DD3A187" w14:textId="225EE724" w:rsidR="00B10EE4" w:rsidRPr="002F238C" w:rsidRDefault="00B10EE4" w:rsidP="00A640EB">
            <w:pPr>
              <w:jc w:val="center"/>
              <w:rPr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Önder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3740DF" w14:textId="77777777" w:rsidR="00B10EE4" w:rsidRPr="002F238C" w:rsidRDefault="00B10EE4" w:rsidP="00FF03D2">
            <w:pPr>
              <w:rPr>
                <w:lang w:val="en-US"/>
              </w:rPr>
            </w:pPr>
            <w:proofErr w:type="spellStart"/>
            <w:r w:rsidRPr="002F238C">
              <w:rPr>
                <w:lang w:val="en-US"/>
              </w:rPr>
              <w:t>Antimikrobiyal</w:t>
            </w:r>
            <w:proofErr w:type="spellEnd"/>
            <w:r w:rsidRPr="002F238C">
              <w:rPr>
                <w:lang w:val="en-US"/>
              </w:rPr>
              <w:t xml:space="preserve"> </w:t>
            </w:r>
            <w:proofErr w:type="spellStart"/>
            <w:r w:rsidRPr="002F238C">
              <w:rPr>
                <w:lang w:val="en-US"/>
              </w:rPr>
              <w:t>tedavide</w:t>
            </w:r>
            <w:proofErr w:type="spellEnd"/>
            <w:r w:rsidRPr="002F238C">
              <w:rPr>
                <w:lang w:val="en-US"/>
              </w:rPr>
              <w:t xml:space="preserve"> </w:t>
            </w:r>
            <w:proofErr w:type="spellStart"/>
            <w:r w:rsidRPr="002F238C">
              <w:rPr>
                <w:lang w:val="en-US"/>
              </w:rPr>
              <w:t>genel</w:t>
            </w:r>
            <w:proofErr w:type="spellEnd"/>
            <w:r w:rsidRPr="002F238C">
              <w:rPr>
                <w:lang w:val="en-US"/>
              </w:rPr>
              <w:t xml:space="preserve"> </w:t>
            </w:r>
            <w:proofErr w:type="spellStart"/>
            <w:r w:rsidRPr="002F238C">
              <w:rPr>
                <w:lang w:val="en-US"/>
              </w:rPr>
              <w:t>prensipler</w:t>
            </w:r>
            <w:proofErr w:type="spellEnd"/>
            <w:r w:rsidRPr="002F238C">
              <w:rPr>
                <w:lang w:val="en-US"/>
              </w:rPr>
              <w:t xml:space="preserve"> II</w:t>
            </w:r>
          </w:p>
          <w:p w14:paraId="3F8165EC" w14:textId="7DC097F4" w:rsidR="00B10EE4" w:rsidRPr="002F238C" w:rsidRDefault="00B10EE4" w:rsidP="00A640EB">
            <w:pPr>
              <w:jc w:val="center"/>
              <w:rPr>
                <w:lang w:val="en-US"/>
              </w:rPr>
            </w:pPr>
            <w:proofErr w:type="spellStart"/>
            <w:r w:rsidRPr="002F238C">
              <w:rPr>
                <w:b/>
                <w:lang w:val="en-US"/>
              </w:rPr>
              <w:t>Fazilet</w:t>
            </w:r>
            <w:proofErr w:type="spellEnd"/>
            <w:r w:rsidRPr="002F238C">
              <w:rPr>
                <w:b/>
                <w:lang w:val="en-US"/>
              </w:rPr>
              <w:t xml:space="preserve"> </w:t>
            </w:r>
            <w:proofErr w:type="spellStart"/>
            <w:r w:rsidRPr="002F238C">
              <w:rPr>
                <w:b/>
                <w:lang w:val="en-US"/>
              </w:rPr>
              <w:t>Aksu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1D198" w14:textId="20E53680" w:rsidR="00B10EE4" w:rsidRPr="002F238C" w:rsidRDefault="00E56A8D" w:rsidP="00E56A8D">
            <w:pPr>
              <w:rPr>
                <w:b/>
              </w:rPr>
            </w:pPr>
            <w:r w:rsidRPr="002F238C">
              <w:rPr>
                <w:b/>
              </w:rPr>
              <w:t>Dünya Alzheimer Günü Toplantı</w:t>
            </w:r>
          </w:p>
        </w:tc>
      </w:tr>
      <w:tr w:rsidR="00A640EB" w:rsidRPr="002F238C" w14:paraId="1C575B46" w14:textId="77777777">
        <w:trPr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5FF11A" w14:textId="207F211F" w:rsidR="00A640EB" w:rsidRPr="002F238C" w:rsidRDefault="00A640EB" w:rsidP="00A640EB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sz w:val="22"/>
                <w:szCs w:val="22"/>
              </w:rPr>
              <w:t>12.20-13.30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8405A0" w14:textId="77777777" w:rsidR="00A640EB" w:rsidRPr="002F238C" w:rsidRDefault="00A640EB" w:rsidP="00A640EB">
            <w:pPr>
              <w:snapToGrid w:val="0"/>
              <w:jc w:val="center"/>
              <w:rPr>
                <w:lang w:val="en-US"/>
              </w:rPr>
            </w:pPr>
          </w:p>
          <w:p w14:paraId="751B0C66" w14:textId="0CD8B334" w:rsidR="00A640EB" w:rsidRPr="002F238C" w:rsidRDefault="00A640EB" w:rsidP="00A640EB">
            <w:pPr>
              <w:rPr>
                <w:b/>
                <w:color w:val="000000"/>
                <w:lang w:val="en-US"/>
              </w:rPr>
            </w:pPr>
            <w:proofErr w:type="spellStart"/>
            <w:r w:rsidRPr="002F238C">
              <w:rPr>
                <w:lang w:val="en-US"/>
              </w:rPr>
              <w:t>Öğle</w:t>
            </w:r>
            <w:proofErr w:type="spellEnd"/>
            <w:r w:rsidRPr="002F238C">
              <w:rPr>
                <w:lang w:val="en-US"/>
              </w:rPr>
              <w:t xml:space="preserve"> </w:t>
            </w:r>
            <w:proofErr w:type="spellStart"/>
            <w:r w:rsidRPr="002F238C">
              <w:rPr>
                <w:lang w:val="en-US"/>
              </w:rPr>
              <w:t>Arası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5F90D4" w14:textId="77777777" w:rsidR="00A640EB" w:rsidRPr="002F238C" w:rsidRDefault="00A640EB" w:rsidP="00A640EB">
            <w:pPr>
              <w:jc w:val="center"/>
            </w:pPr>
          </w:p>
          <w:p w14:paraId="032C5F3F" w14:textId="1D440509" w:rsidR="00A640EB" w:rsidRPr="002F238C" w:rsidRDefault="00A640EB" w:rsidP="00A640EB">
            <w:pPr>
              <w:rPr>
                <w:b/>
                <w:color w:val="000000"/>
                <w:lang w:val="en-US"/>
              </w:rPr>
            </w:pPr>
            <w:proofErr w:type="spellStart"/>
            <w:r w:rsidRPr="002F238C">
              <w:rPr>
                <w:lang w:val="en-US"/>
              </w:rPr>
              <w:t>Öğle</w:t>
            </w:r>
            <w:proofErr w:type="spellEnd"/>
            <w:r w:rsidRPr="002F238C">
              <w:rPr>
                <w:lang w:val="en-US"/>
              </w:rPr>
              <w:t xml:space="preserve"> </w:t>
            </w:r>
            <w:proofErr w:type="spellStart"/>
            <w:r w:rsidRPr="002F238C">
              <w:rPr>
                <w:lang w:val="en-US"/>
              </w:rPr>
              <w:t>Arası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81F306" w14:textId="77777777" w:rsidR="00A640EB" w:rsidRPr="002F238C" w:rsidRDefault="00A640EB" w:rsidP="00A640EB">
            <w:pPr>
              <w:snapToGrid w:val="0"/>
              <w:jc w:val="center"/>
              <w:rPr>
                <w:lang w:val="en-US"/>
              </w:rPr>
            </w:pPr>
          </w:p>
          <w:p w14:paraId="5A7AA359" w14:textId="75551554" w:rsidR="00A640EB" w:rsidRPr="002F238C" w:rsidRDefault="00A640EB" w:rsidP="00A640EB">
            <w:pPr>
              <w:rPr>
                <w:b/>
                <w:color w:val="000000"/>
                <w:lang w:val="en-US"/>
              </w:rPr>
            </w:pPr>
            <w:proofErr w:type="spellStart"/>
            <w:r w:rsidRPr="002F238C">
              <w:rPr>
                <w:lang w:val="en-US"/>
              </w:rPr>
              <w:t>Öğle</w:t>
            </w:r>
            <w:proofErr w:type="spellEnd"/>
            <w:r w:rsidRPr="002F238C">
              <w:rPr>
                <w:lang w:val="en-US"/>
              </w:rPr>
              <w:t xml:space="preserve"> </w:t>
            </w:r>
            <w:proofErr w:type="spellStart"/>
            <w:r w:rsidRPr="002F238C">
              <w:rPr>
                <w:lang w:val="en-US"/>
              </w:rPr>
              <w:t>Arası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2023C9" w14:textId="77777777" w:rsidR="00A640EB" w:rsidRPr="002F238C" w:rsidRDefault="00A640EB" w:rsidP="00A640EB">
            <w:pPr>
              <w:jc w:val="center"/>
              <w:rPr>
                <w:lang w:val="en-US"/>
              </w:rPr>
            </w:pPr>
          </w:p>
          <w:p w14:paraId="0BCD2CD4" w14:textId="5809C1FD" w:rsidR="00A640EB" w:rsidRPr="002F238C" w:rsidRDefault="00A640EB" w:rsidP="00A640EB">
            <w:pPr>
              <w:rPr>
                <w:b/>
              </w:rPr>
            </w:pPr>
            <w:proofErr w:type="spellStart"/>
            <w:r w:rsidRPr="002F238C">
              <w:rPr>
                <w:lang w:val="en-US"/>
              </w:rPr>
              <w:t>Öğle</w:t>
            </w:r>
            <w:proofErr w:type="spellEnd"/>
            <w:r w:rsidRPr="002F238C">
              <w:rPr>
                <w:lang w:val="en-US"/>
              </w:rPr>
              <w:t xml:space="preserve"> </w:t>
            </w:r>
            <w:proofErr w:type="spellStart"/>
            <w:r w:rsidRPr="002F238C">
              <w:rPr>
                <w:lang w:val="en-US"/>
              </w:rPr>
              <w:t>Arası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8A8E4" w14:textId="77777777" w:rsidR="00A640EB" w:rsidRPr="002F238C" w:rsidRDefault="00A640EB" w:rsidP="00A640EB">
            <w:pPr>
              <w:rPr>
                <w:b/>
              </w:rPr>
            </w:pPr>
          </w:p>
          <w:p w14:paraId="251B1DEA" w14:textId="1C93E76E" w:rsidR="00A640EB" w:rsidRPr="002F238C" w:rsidRDefault="00A640EB" w:rsidP="00A640EB">
            <w:pPr>
              <w:rPr>
                <w:b/>
              </w:rPr>
            </w:pPr>
            <w:proofErr w:type="spellStart"/>
            <w:r w:rsidRPr="002F238C">
              <w:rPr>
                <w:lang w:val="en-US"/>
              </w:rPr>
              <w:t>Öğle</w:t>
            </w:r>
            <w:proofErr w:type="spellEnd"/>
            <w:r w:rsidRPr="002F238C">
              <w:rPr>
                <w:lang w:val="en-US"/>
              </w:rPr>
              <w:t xml:space="preserve"> </w:t>
            </w:r>
            <w:proofErr w:type="spellStart"/>
            <w:r w:rsidRPr="002F238C">
              <w:rPr>
                <w:lang w:val="en-US"/>
              </w:rPr>
              <w:t>Arası</w:t>
            </w:r>
            <w:proofErr w:type="spellEnd"/>
          </w:p>
        </w:tc>
      </w:tr>
      <w:tr w:rsidR="00A640EB" w:rsidRPr="002F238C" w14:paraId="178CA1C5" w14:textId="77777777">
        <w:trPr>
          <w:trHeight w:val="79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5547EC" w14:textId="05A21812" w:rsidR="00A640EB" w:rsidRPr="002F238C" w:rsidRDefault="00A640EB" w:rsidP="00A640EB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sz w:val="22"/>
                <w:szCs w:val="22"/>
              </w:rPr>
              <w:t>13.30-14.20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784455" w14:textId="7245E974" w:rsidR="00A640EB" w:rsidRPr="002F238C" w:rsidRDefault="00E56A8D" w:rsidP="00A640EB">
            <w:pPr>
              <w:rPr>
                <w:b/>
                <w:color w:val="000000"/>
                <w:lang w:val="en-US"/>
              </w:rPr>
            </w:pPr>
            <w:r w:rsidRPr="002F238C">
              <w:t>Çalışma Saatleri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6ED260" w14:textId="77777777" w:rsidR="00A640EB" w:rsidRPr="002F238C" w:rsidRDefault="00A640EB" w:rsidP="00A640EB">
            <w:r w:rsidRPr="002F238C">
              <w:t xml:space="preserve">Normal flora </w:t>
            </w:r>
          </w:p>
          <w:p w14:paraId="4A56F264" w14:textId="46898C1C" w:rsidR="00A640EB" w:rsidRPr="002F238C" w:rsidRDefault="00A640EB" w:rsidP="00A640EB">
            <w:pPr>
              <w:rPr>
                <w:b/>
                <w:strike/>
                <w:lang w:val="en-US"/>
              </w:rPr>
            </w:pPr>
            <w:r w:rsidRPr="002F238C">
              <w:rPr>
                <w:b/>
              </w:rPr>
              <w:t>Hülya Arık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D5303C" w14:textId="77777777" w:rsidR="00A640EB" w:rsidRPr="002F238C" w:rsidRDefault="00A640EB" w:rsidP="00A640EB">
            <w:pPr>
              <w:rPr>
                <w:lang w:val="en-US"/>
              </w:rPr>
            </w:pPr>
            <w:r w:rsidRPr="002F238C">
              <w:rPr>
                <w:lang w:val="en-US"/>
              </w:rPr>
              <w:t xml:space="preserve">Enterobacteriaceae I </w:t>
            </w:r>
          </w:p>
          <w:p w14:paraId="2B47166E" w14:textId="05A85F9E" w:rsidR="00A640EB" w:rsidRPr="002F238C" w:rsidRDefault="00A640EB" w:rsidP="00A640EB">
            <w:pPr>
              <w:rPr>
                <w:b/>
                <w:lang w:val="en-US"/>
              </w:rPr>
            </w:pPr>
            <w:r w:rsidRPr="002F238C">
              <w:rPr>
                <w:b/>
                <w:lang w:eastAsia="en-US"/>
              </w:rPr>
              <w:t>Hülya Arık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0FC1B3" w14:textId="664C1A54" w:rsidR="00A640EB" w:rsidRPr="002F238C" w:rsidRDefault="00776F63" w:rsidP="00A640EB">
            <w:pPr>
              <w:rPr>
                <w:b/>
                <w:color w:val="000000"/>
              </w:rPr>
            </w:pPr>
            <w:r w:rsidRPr="002F238C">
              <w:t>Çalışma Saatleri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884D4" w14:textId="4524997B" w:rsidR="00A640EB" w:rsidRPr="002F238C" w:rsidRDefault="00A640EB" w:rsidP="00A640EB">
            <w:pPr>
              <w:rPr>
                <w:b/>
                <w:color w:val="000000"/>
                <w:lang w:val="en-US"/>
              </w:rPr>
            </w:pPr>
            <w:r w:rsidRPr="002F238C">
              <w:t>Çalışma Saatleri</w:t>
            </w:r>
          </w:p>
        </w:tc>
      </w:tr>
      <w:tr w:rsidR="00A640EB" w:rsidRPr="002F238C" w14:paraId="6539FE93" w14:textId="77777777">
        <w:trPr>
          <w:trHeight w:val="115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26B380" w14:textId="3B053743" w:rsidR="00A640EB" w:rsidRPr="002F238C" w:rsidRDefault="00A640EB" w:rsidP="00A640EB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sz w:val="22"/>
                <w:szCs w:val="22"/>
              </w:rPr>
              <w:t>14.30-15.20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F198B3" w14:textId="7F19F61B" w:rsidR="00A640EB" w:rsidRPr="002F238C" w:rsidRDefault="00E56A8D" w:rsidP="00A640EB">
            <w:pPr>
              <w:rPr>
                <w:lang w:val="en-US"/>
              </w:rPr>
            </w:pPr>
            <w:r w:rsidRPr="002F238C">
              <w:t>Çalışma Saatleri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911F70" w14:textId="5BD9844C" w:rsidR="00A640EB" w:rsidRPr="002F238C" w:rsidRDefault="00776F63" w:rsidP="00A640EB">
            <w:pPr>
              <w:snapToGrid w:val="0"/>
              <w:rPr>
                <w:b/>
                <w:strike/>
                <w:lang w:val="en-US"/>
              </w:rPr>
            </w:pPr>
            <w:r w:rsidRPr="002F238C">
              <w:t>Çalışma Saatleri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97FDD" w14:textId="77777777" w:rsidR="00A640EB" w:rsidRPr="002F238C" w:rsidRDefault="00A640EB" w:rsidP="00A640EB">
            <w:pPr>
              <w:rPr>
                <w:lang w:val="en-US"/>
              </w:rPr>
            </w:pPr>
            <w:r w:rsidRPr="002F238C">
              <w:rPr>
                <w:lang w:val="en-US"/>
              </w:rPr>
              <w:t xml:space="preserve">Enterobacteriaceae II </w:t>
            </w:r>
          </w:p>
          <w:p w14:paraId="634E2A54" w14:textId="392B3AAB" w:rsidR="00A640EB" w:rsidRPr="002F238C" w:rsidRDefault="00A640EB" w:rsidP="00A640EB">
            <w:pPr>
              <w:jc w:val="center"/>
              <w:rPr>
                <w:lang w:val="en-US"/>
              </w:rPr>
            </w:pPr>
            <w:r w:rsidRPr="002F238C">
              <w:rPr>
                <w:b/>
                <w:lang w:eastAsia="en-US"/>
              </w:rPr>
              <w:t>Hülya Arık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8FB645" w14:textId="109AF5EA" w:rsidR="00A640EB" w:rsidRPr="002F238C" w:rsidRDefault="00776F63" w:rsidP="00A640EB">
            <w:r w:rsidRPr="002F238C">
              <w:t>Çalışma Saatleri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0EE4F" w14:textId="77777777" w:rsidR="00A640EB" w:rsidRPr="002F238C" w:rsidRDefault="00A640EB" w:rsidP="00A640EB">
            <w:pPr>
              <w:rPr>
                <w:b/>
                <w:color w:val="000000"/>
                <w:lang w:val="en-US"/>
              </w:rPr>
            </w:pPr>
          </w:p>
          <w:p w14:paraId="12631263" w14:textId="77777777" w:rsidR="00A640EB" w:rsidRPr="002F238C" w:rsidRDefault="00A640EB" w:rsidP="00A640EB">
            <w:pPr>
              <w:rPr>
                <w:lang w:val="en-US"/>
              </w:rPr>
            </w:pPr>
          </w:p>
          <w:p w14:paraId="7116AEA2" w14:textId="7DC51097" w:rsidR="00A640EB" w:rsidRPr="002F238C" w:rsidRDefault="00A640EB" w:rsidP="00A640EB">
            <w:pPr>
              <w:tabs>
                <w:tab w:val="left" w:pos="493"/>
              </w:tabs>
              <w:rPr>
                <w:lang w:val="en-US"/>
              </w:rPr>
            </w:pPr>
            <w:r w:rsidRPr="002F238C">
              <w:t>Çalışma Saatleri</w:t>
            </w:r>
          </w:p>
        </w:tc>
      </w:tr>
      <w:tr w:rsidR="00A640EB" w:rsidRPr="002F238C" w14:paraId="350C1D85" w14:textId="77777777">
        <w:trPr>
          <w:trHeight w:val="113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E8443C" w14:textId="0F159A3C" w:rsidR="00A640EB" w:rsidRPr="002F238C" w:rsidRDefault="00A640EB" w:rsidP="00A640EB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sz w:val="22"/>
                <w:szCs w:val="22"/>
              </w:rPr>
              <w:t>15.30-16.20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A521DF" w14:textId="198F235A" w:rsidR="00A640EB" w:rsidRPr="002F238C" w:rsidRDefault="00A640EB" w:rsidP="00A640EB">
            <w:pPr>
              <w:rPr>
                <w:lang w:val="en-US"/>
              </w:rPr>
            </w:pPr>
            <w:r w:rsidRPr="002F238C">
              <w:t>Çalışma Saatleri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351536" w14:textId="42B54B4C" w:rsidR="00A640EB" w:rsidRPr="002F238C" w:rsidRDefault="00776F63" w:rsidP="00A640EB">
            <w:pPr>
              <w:rPr>
                <w:lang w:val="en-US"/>
              </w:rPr>
            </w:pPr>
            <w:r w:rsidRPr="002F238C">
              <w:t>Çalışma Saatleri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D982C4" w14:textId="0284D1EF" w:rsidR="00A640EB" w:rsidRPr="002F238C" w:rsidRDefault="00A640EB" w:rsidP="00A640EB">
            <w:pPr>
              <w:rPr>
                <w:lang w:val="en-US"/>
              </w:rPr>
            </w:pPr>
            <w:r w:rsidRPr="002F238C">
              <w:t>Çalışma Saatleri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7DD5FC" w14:textId="23D8CCFA" w:rsidR="00A640EB" w:rsidRPr="002F238C" w:rsidRDefault="00776F63" w:rsidP="00A640EB">
            <w:r w:rsidRPr="002F238C">
              <w:t>Çalışma Saatleri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911FD" w14:textId="0C1A6CA4" w:rsidR="00A640EB" w:rsidRPr="002F238C" w:rsidRDefault="00A640EB" w:rsidP="00A640EB">
            <w:pPr>
              <w:rPr>
                <w:lang w:val="en-US"/>
              </w:rPr>
            </w:pPr>
            <w:r w:rsidRPr="002F238C">
              <w:t>Çalışma Saatleri</w:t>
            </w:r>
          </w:p>
        </w:tc>
      </w:tr>
      <w:tr w:rsidR="00A640EB" w:rsidRPr="002F238C" w14:paraId="2DAFE446" w14:textId="77777777">
        <w:trPr>
          <w:trHeight w:val="97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D5464B" w14:textId="5C78F3FF" w:rsidR="00A640EB" w:rsidRPr="002F238C" w:rsidRDefault="00A640EB" w:rsidP="00A640EB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sz w:val="22"/>
                <w:szCs w:val="22"/>
              </w:rPr>
              <w:t>16.30-17.20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66FF5" w14:textId="3BF7FFDB" w:rsidR="00A640EB" w:rsidRPr="002F238C" w:rsidRDefault="00A640EB" w:rsidP="00A640EB">
            <w:r w:rsidRPr="002F238C">
              <w:t>Çalışma Saatleri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31D322" w14:textId="35C217C6" w:rsidR="00A640EB" w:rsidRPr="002F238C" w:rsidRDefault="00A640EB" w:rsidP="00A640EB">
            <w:pPr>
              <w:rPr>
                <w:lang w:val="en-US"/>
              </w:rPr>
            </w:pPr>
            <w:r w:rsidRPr="002F238C">
              <w:t>Çalışma Saatleri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08ABDA" w14:textId="3C768276" w:rsidR="00A640EB" w:rsidRPr="002F238C" w:rsidRDefault="00A640EB" w:rsidP="00A640EB">
            <w:pPr>
              <w:rPr>
                <w:lang w:val="en-US"/>
              </w:rPr>
            </w:pPr>
            <w:r w:rsidRPr="002F238C">
              <w:t>Çalışma Saatleri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6AF53A" w14:textId="4F3C6AC9" w:rsidR="00A640EB" w:rsidRPr="002F238C" w:rsidRDefault="00776F63" w:rsidP="00A640EB">
            <w:r w:rsidRPr="002F238C">
              <w:t>Çalışma Saatleri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27D39" w14:textId="6CC685C0" w:rsidR="00A640EB" w:rsidRPr="002F238C" w:rsidRDefault="00A640EB" w:rsidP="00A640EB">
            <w:pPr>
              <w:rPr>
                <w:lang w:val="en-US"/>
              </w:rPr>
            </w:pPr>
            <w:r w:rsidRPr="002F238C">
              <w:t>Çalışma Saatleri</w:t>
            </w:r>
          </w:p>
        </w:tc>
      </w:tr>
    </w:tbl>
    <w:p w14:paraId="10137F4E" w14:textId="77777777" w:rsidR="001E407C" w:rsidRPr="002F238C" w:rsidRDefault="001E407C" w:rsidP="001A3DAA">
      <w:pPr>
        <w:rPr>
          <w:b/>
          <w:color w:val="000000"/>
          <w:lang w:val="en-US"/>
        </w:rPr>
      </w:pPr>
    </w:p>
    <w:p w14:paraId="5A43E345" w14:textId="77777777" w:rsidR="001E407C" w:rsidRPr="002F238C" w:rsidRDefault="001E407C" w:rsidP="001A3DAA">
      <w:pPr>
        <w:rPr>
          <w:b/>
          <w:color w:val="000000"/>
          <w:lang w:val="en-US"/>
        </w:rPr>
      </w:pPr>
    </w:p>
    <w:p w14:paraId="39B46E6F" w14:textId="77777777" w:rsidR="004E1B6C" w:rsidRPr="002F238C" w:rsidRDefault="004E1B6C" w:rsidP="001A3DAA">
      <w:pPr>
        <w:rPr>
          <w:b/>
          <w:color w:val="000000"/>
          <w:lang w:val="en-US"/>
        </w:rPr>
      </w:pPr>
    </w:p>
    <w:p w14:paraId="6C67978A" w14:textId="77777777" w:rsidR="004E1B6C" w:rsidRPr="002F238C" w:rsidRDefault="004E1B6C" w:rsidP="001A3DAA">
      <w:pPr>
        <w:rPr>
          <w:b/>
          <w:color w:val="000000"/>
          <w:lang w:val="en-US"/>
        </w:rPr>
      </w:pPr>
    </w:p>
    <w:p w14:paraId="32688E8D" w14:textId="77777777" w:rsidR="004E1B6C" w:rsidRPr="002F238C" w:rsidRDefault="004E1B6C" w:rsidP="001A3DAA">
      <w:pPr>
        <w:rPr>
          <w:b/>
          <w:color w:val="000000"/>
          <w:lang w:val="en-US"/>
        </w:rPr>
      </w:pPr>
    </w:p>
    <w:p w14:paraId="40168DD5" w14:textId="77777777" w:rsidR="00776F63" w:rsidRPr="002F238C" w:rsidRDefault="00776F63" w:rsidP="001A3DAA">
      <w:pPr>
        <w:rPr>
          <w:b/>
          <w:color w:val="000000"/>
          <w:lang w:val="en-US"/>
        </w:rPr>
      </w:pPr>
    </w:p>
    <w:p w14:paraId="3C4BFB72" w14:textId="77777777" w:rsidR="00776F63" w:rsidRPr="002F238C" w:rsidRDefault="00776F63" w:rsidP="001A3DAA">
      <w:pPr>
        <w:rPr>
          <w:b/>
          <w:color w:val="000000"/>
          <w:lang w:val="en-US"/>
        </w:rPr>
      </w:pPr>
    </w:p>
    <w:p w14:paraId="01791175" w14:textId="5D2D6AD6" w:rsidR="001A3DAA" w:rsidRPr="002F238C" w:rsidRDefault="005E2FD3" w:rsidP="001A3DAA">
      <w:pPr>
        <w:rPr>
          <w:b/>
          <w:color w:val="000000"/>
          <w:lang w:val="en-US"/>
        </w:rPr>
      </w:pPr>
      <w:proofErr w:type="spellStart"/>
      <w:r w:rsidRPr="002F238C">
        <w:rPr>
          <w:b/>
          <w:color w:val="000000"/>
          <w:lang w:val="en-US"/>
        </w:rPr>
        <w:t>Enfeksiyon</w:t>
      </w:r>
      <w:proofErr w:type="spellEnd"/>
      <w:r w:rsidR="000461CD" w:rsidRPr="002F238C">
        <w:rPr>
          <w:b/>
          <w:color w:val="000000"/>
          <w:lang w:val="en-US"/>
        </w:rPr>
        <w:t xml:space="preserve"> </w:t>
      </w:r>
      <w:proofErr w:type="spellStart"/>
      <w:r w:rsidRPr="002F238C">
        <w:rPr>
          <w:b/>
          <w:color w:val="000000"/>
          <w:lang w:val="en-US"/>
        </w:rPr>
        <w:t>Hastalıkları</w:t>
      </w:r>
      <w:proofErr w:type="spellEnd"/>
      <w:r w:rsidR="000461CD" w:rsidRPr="002F238C">
        <w:rPr>
          <w:b/>
          <w:color w:val="000000"/>
          <w:lang w:val="en-US"/>
        </w:rPr>
        <w:t xml:space="preserve"> Ders </w:t>
      </w:r>
      <w:proofErr w:type="spellStart"/>
      <w:r w:rsidR="000461CD" w:rsidRPr="002F238C">
        <w:rPr>
          <w:b/>
          <w:color w:val="000000"/>
          <w:lang w:val="en-US"/>
        </w:rPr>
        <w:t>Kurulu</w:t>
      </w:r>
      <w:proofErr w:type="spellEnd"/>
      <w:r w:rsidRPr="002F238C">
        <w:rPr>
          <w:b/>
          <w:color w:val="000000"/>
          <w:lang w:val="en-US"/>
        </w:rPr>
        <w:t xml:space="preserve">: </w:t>
      </w:r>
      <w:r w:rsidR="001A3DAA" w:rsidRPr="002F238C">
        <w:rPr>
          <w:b/>
          <w:color w:val="000000"/>
          <w:lang w:val="en-US"/>
        </w:rPr>
        <w:t xml:space="preserve">TFT </w:t>
      </w:r>
      <w:r w:rsidRPr="002F238C">
        <w:rPr>
          <w:b/>
          <w:color w:val="000000"/>
          <w:lang w:val="en-US"/>
        </w:rPr>
        <w:t xml:space="preserve">301 </w:t>
      </w:r>
    </w:p>
    <w:p w14:paraId="37DA2584" w14:textId="29DEBE9E" w:rsidR="005E2FD3" w:rsidRPr="002F238C" w:rsidRDefault="005E2FD3" w:rsidP="001A3DAA">
      <w:pPr>
        <w:rPr>
          <w:b/>
          <w:color w:val="000000"/>
          <w:lang w:val="en-US"/>
        </w:rPr>
      </w:pPr>
      <w:r w:rsidRPr="002F238C">
        <w:rPr>
          <w:b/>
          <w:color w:val="000000"/>
          <w:lang w:val="en-US"/>
        </w:rPr>
        <w:t xml:space="preserve">2. </w:t>
      </w:r>
      <w:proofErr w:type="spellStart"/>
      <w:r w:rsidRPr="002F238C">
        <w:rPr>
          <w:b/>
          <w:color w:val="000000"/>
          <w:lang w:val="en-US"/>
        </w:rPr>
        <w:t>Hafta</w:t>
      </w:r>
      <w:proofErr w:type="spellEnd"/>
    </w:p>
    <w:p w14:paraId="4F1C7795" w14:textId="77777777" w:rsidR="005E2FD3" w:rsidRPr="002F238C" w:rsidRDefault="005E2FD3" w:rsidP="00E464AD">
      <w:pPr>
        <w:rPr>
          <w:b/>
          <w:color w:val="000000"/>
          <w:lang w:val="en-US"/>
        </w:rPr>
      </w:pPr>
    </w:p>
    <w:tbl>
      <w:tblPr>
        <w:tblW w:w="11482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843"/>
        <w:gridCol w:w="2126"/>
        <w:gridCol w:w="1984"/>
        <w:gridCol w:w="2052"/>
        <w:gridCol w:w="1917"/>
      </w:tblGrid>
      <w:tr w:rsidR="005E2FD3" w:rsidRPr="002F238C" w14:paraId="6BC9EA0C" w14:textId="77777777" w:rsidTr="00D31F6D">
        <w:trPr>
          <w:trHeight w:val="85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2478EE" w14:textId="77777777" w:rsidR="005E2FD3" w:rsidRPr="002F238C" w:rsidRDefault="005E2FD3" w:rsidP="00C63D5F">
            <w:pPr>
              <w:snapToGrid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400839" w14:textId="77777777" w:rsidR="005E2FD3" w:rsidRPr="002F238C" w:rsidRDefault="005E2FD3" w:rsidP="00C63D5F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PAZARTESİ</w:t>
            </w:r>
          </w:p>
          <w:p w14:paraId="5F882A4D" w14:textId="1DD2FC96" w:rsidR="005E2FD3" w:rsidRPr="002F238C" w:rsidRDefault="00D14521" w:rsidP="00EE3F8A">
            <w:pPr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2</w:t>
            </w:r>
            <w:r w:rsidR="00595387" w:rsidRPr="002F238C">
              <w:rPr>
                <w:b/>
                <w:color w:val="000000"/>
                <w:lang w:val="en-US"/>
              </w:rPr>
              <w:t>1</w:t>
            </w:r>
            <w:r w:rsidR="000461CD" w:rsidRPr="002F238C">
              <w:rPr>
                <w:b/>
                <w:color w:val="000000"/>
                <w:lang w:val="en-US"/>
              </w:rPr>
              <w:t xml:space="preserve"> </w:t>
            </w:r>
            <w:r w:rsidR="005E2FD3" w:rsidRPr="002F238C">
              <w:rPr>
                <w:b/>
                <w:color w:val="000000"/>
                <w:lang w:val="en-US"/>
              </w:rPr>
              <w:t>E</w:t>
            </w:r>
            <w:r w:rsidR="00E72EFF" w:rsidRPr="002F238C">
              <w:rPr>
                <w:b/>
                <w:color w:val="000000"/>
                <w:lang w:val="en-US"/>
              </w:rPr>
              <w:t>ylül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CBC3A3" w14:textId="77777777" w:rsidR="005E2FD3" w:rsidRPr="002F238C" w:rsidRDefault="005E2FD3" w:rsidP="00C63D5F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SALI</w:t>
            </w:r>
          </w:p>
          <w:p w14:paraId="751CFAC2" w14:textId="64499A85" w:rsidR="005E2FD3" w:rsidRPr="002F238C" w:rsidRDefault="00D14521" w:rsidP="00EE3F8A">
            <w:pPr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2</w:t>
            </w:r>
            <w:r w:rsidR="00595387" w:rsidRPr="002F238C">
              <w:rPr>
                <w:b/>
                <w:color w:val="000000"/>
                <w:lang w:val="en-US"/>
              </w:rPr>
              <w:t>2</w:t>
            </w:r>
            <w:r w:rsidR="000461CD" w:rsidRPr="002F238C">
              <w:rPr>
                <w:b/>
                <w:color w:val="000000"/>
                <w:lang w:val="en-US"/>
              </w:rPr>
              <w:t xml:space="preserve"> </w:t>
            </w:r>
            <w:r w:rsidR="00E72EFF" w:rsidRPr="002F238C">
              <w:rPr>
                <w:b/>
                <w:color w:val="000000"/>
                <w:lang w:val="en-US"/>
              </w:rPr>
              <w:t>Eylül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CEDAB" w14:textId="77777777" w:rsidR="005E2FD3" w:rsidRPr="002F238C" w:rsidRDefault="005E2FD3" w:rsidP="00C63D5F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ÇARŞAMBA</w:t>
            </w:r>
          </w:p>
          <w:p w14:paraId="17C6A971" w14:textId="51188052" w:rsidR="005E2FD3" w:rsidRPr="002F238C" w:rsidRDefault="00D14521" w:rsidP="00EE3F8A">
            <w:pPr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2</w:t>
            </w:r>
            <w:r w:rsidR="00595387" w:rsidRPr="002F238C">
              <w:rPr>
                <w:b/>
                <w:color w:val="000000"/>
                <w:lang w:val="en-US"/>
              </w:rPr>
              <w:t>3</w:t>
            </w:r>
            <w:r w:rsidR="000461CD" w:rsidRPr="002F238C">
              <w:rPr>
                <w:b/>
                <w:color w:val="000000"/>
                <w:lang w:val="en-US"/>
              </w:rPr>
              <w:t xml:space="preserve"> </w:t>
            </w:r>
            <w:r w:rsidR="00E72EFF" w:rsidRPr="002F238C">
              <w:rPr>
                <w:b/>
                <w:color w:val="000000"/>
                <w:lang w:val="en-US"/>
              </w:rPr>
              <w:t>Eylül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5F1251" w14:textId="77777777" w:rsidR="005E2FD3" w:rsidRPr="002F238C" w:rsidRDefault="005E2FD3" w:rsidP="00C63D5F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PERŞEMBE</w:t>
            </w:r>
          </w:p>
          <w:p w14:paraId="494E8517" w14:textId="704F3381" w:rsidR="005E2FD3" w:rsidRPr="002F238C" w:rsidRDefault="00D14521" w:rsidP="00EE3F8A">
            <w:pPr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2</w:t>
            </w:r>
            <w:r w:rsidR="00595387" w:rsidRPr="002F238C">
              <w:rPr>
                <w:b/>
                <w:color w:val="000000"/>
                <w:lang w:val="en-US"/>
              </w:rPr>
              <w:t>4</w:t>
            </w:r>
            <w:r w:rsidR="000461CD" w:rsidRPr="002F238C">
              <w:rPr>
                <w:b/>
                <w:color w:val="000000"/>
                <w:lang w:val="en-US"/>
              </w:rPr>
              <w:t xml:space="preserve"> </w:t>
            </w:r>
            <w:r w:rsidR="00E72EFF" w:rsidRPr="002F238C">
              <w:rPr>
                <w:b/>
                <w:color w:val="000000"/>
                <w:lang w:val="en-US"/>
              </w:rPr>
              <w:t>Eylül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4B120" w14:textId="77777777" w:rsidR="005E2FD3" w:rsidRPr="002F238C" w:rsidRDefault="005E2FD3" w:rsidP="00C63D5F">
            <w:pPr>
              <w:pStyle w:val="Heading1"/>
              <w:snapToGrid w:val="0"/>
              <w:rPr>
                <w:color w:val="000000"/>
                <w:lang w:val="en-US"/>
              </w:rPr>
            </w:pPr>
            <w:r w:rsidRPr="002F238C">
              <w:rPr>
                <w:color w:val="000000"/>
                <w:lang w:val="en-US"/>
              </w:rPr>
              <w:t>CUMA</w:t>
            </w:r>
          </w:p>
          <w:p w14:paraId="201BF670" w14:textId="73DB2598" w:rsidR="005E2FD3" w:rsidRPr="002F238C" w:rsidRDefault="00D14521" w:rsidP="00CA5EB2">
            <w:pPr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2</w:t>
            </w:r>
            <w:r w:rsidR="00595387" w:rsidRPr="002F238C">
              <w:rPr>
                <w:b/>
                <w:color w:val="000000"/>
                <w:lang w:val="en-US"/>
              </w:rPr>
              <w:t>5</w:t>
            </w:r>
            <w:r w:rsidR="000461CD" w:rsidRPr="002F238C">
              <w:rPr>
                <w:b/>
                <w:color w:val="000000"/>
                <w:lang w:val="en-US"/>
              </w:rPr>
              <w:t xml:space="preserve"> </w:t>
            </w:r>
            <w:r w:rsidR="00E72EFF" w:rsidRPr="002F238C">
              <w:rPr>
                <w:b/>
                <w:color w:val="000000"/>
                <w:lang w:val="en-US"/>
              </w:rPr>
              <w:t>Eylül</w:t>
            </w:r>
          </w:p>
        </w:tc>
      </w:tr>
      <w:tr w:rsidR="00BF5C2D" w:rsidRPr="002F238C" w14:paraId="14366A0B" w14:textId="77777777" w:rsidTr="00D31F6D">
        <w:trPr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24B383" w14:textId="78A4388E" w:rsidR="00BF5C2D" w:rsidRPr="002F238C" w:rsidRDefault="00BF5C2D" w:rsidP="00BF5C2D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sz w:val="22"/>
                <w:szCs w:val="22"/>
              </w:rPr>
              <w:t>08.30-09.20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A87C60" w14:textId="77777777" w:rsidR="00BF5C2D" w:rsidRPr="002F238C" w:rsidRDefault="00BF5C2D" w:rsidP="00BF5C2D">
            <w:pPr>
              <w:rPr>
                <w:lang w:val="en-US"/>
              </w:rPr>
            </w:pPr>
            <w:proofErr w:type="spellStart"/>
            <w:r w:rsidRPr="002F238C">
              <w:rPr>
                <w:lang w:val="en-US"/>
              </w:rPr>
              <w:t>Pikornavirüsler</w:t>
            </w:r>
            <w:proofErr w:type="spellEnd"/>
            <w:r w:rsidRPr="002F238C">
              <w:rPr>
                <w:lang w:val="en-US"/>
              </w:rPr>
              <w:t xml:space="preserve"> I </w:t>
            </w:r>
          </w:p>
          <w:p w14:paraId="67078AD2" w14:textId="0CB86557" w:rsidR="00BF5C2D" w:rsidRPr="002F238C" w:rsidRDefault="00BF5C2D" w:rsidP="00BF5C2D">
            <w:pPr>
              <w:rPr>
                <w:b/>
                <w:lang w:val="sv-SE"/>
              </w:rPr>
            </w:pPr>
            <w:r w:rsidRPr="002F238C">
              <w:rPr>
                <w:b/>
                <w:lang w:val="en-US"/>
              </w:rPr>
              <w:t>Ayşe Arıkan Sarıoğlu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475A59" w14:textId="77777777" w:rsidR="00BF5C2D" w:rsidRPr="002F238C" w:rsidRDefault="00BF5C2D" w:rsidP="00BF5C2D">
            <w:pPr>
              <w:rPr>
                <w:color w:val="000000"/>
              </w:rPr>
            </w:pPr>
          </w:p>
          <w:p w14:paraId="6D61C47F" w14:textId="77777777" w:rsidR="00BF5C2D" w:rsidRPr="002F238C" w:rsidRDefault="00BF5C2D" w:rsidP="00BF5C2D">
            <w:pPr>
              <w:snapToGrid w:val="0"/>
            </w:pPr>
            <w:r w:rsidRPr="002F238C">
              <w:t>Streptokoklar &amp; enterokoklar I</w:t>
            </w:r>
          </w:p>
          <w:p w14:paraId="5ABC36DE" w14:textId="77777777" w:rsidR="00BF5C2D" w:rsidRPr="002F238C" w:rsidRDefault="00BF5C2D" w:rsidP="00BF5C2D">
            <w:pPr>
              <w:snapToGrid w:val="0"/>
              <w:rPr>
                <w:b/>
              </w:rPr>
            </w:pPr>
            <w:r w:rsidRPr="002F238C">
              <w:rPr>
                <w:b/>
              </w:rPr>
              <w:t>Emrah Ruh</w:t>
            </w:r>
          </w:p>
          <w:p w14:paraId="7AE57EFE" w14:textId="6DD613A3" w:rsidR="00BF5C2D" w:rsidRPr="002F238C" w:rsidRDefault="00BF5C2D" w:rsidP="00BF5C2D">
            <w:pPr>
              <w:rPr>
                <w:b/>
                <w:lang w:val="sv-SE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C9BE2E" w14:textId="77777777" w:rsidR="00BF5C2D" w:rsidRPr="002F238C" w:rsidRDefault="00BF5C2D" w:rsidP="00BF5C2D">
            <w:pPr>
              <w:rPr>
                <w:i/>
                <w:iCs/>
              </w:rPr>
            </w:pPr>
            <w:r w:rsidRPr="002F238C">
              <w:rPr>
                <w:i/>
                <w:iCs/>
              </w:rPr>
              <w:t xml:space="preserve">Salmonella, </w:t>
            </w:r>
          </w:p>
          <w:p w14:paraId="6F91E90A" w14:textId="77777777" w:rsidR="00BF5C2D" w:rsidRPr="002F238C" w:rsidRDefault="00BF5C2D" w:rsidP="00BF5C2D">
            <w:pPr>
              <w:rPr>
                <w:i/>
                <w:iCs/>
              </w:rPr>
            </w:pPr>
            <w:r w:rsidRPr="002F238C">
              <w:rPr>
                <w:i/>
                <w:iCs/>
              </w:rPr>
              <w:t xml:space="preserve">Shigella </w:t>
            </w:r>
            <w:r w:rsidRPr="002F238C">
              <w:t>&amp;</w:t>
            </w:r>
            <w:r w:rsidRPr="002F238C">
              <w:rPr>
                <w:i/>
                <w:iCs/>
              </w:rPr>
              <w:t xml:space="preserve"> </w:t>
            </w:r>
            <w:proofErr w:type="spellStart"/>
            <w:r w:rsidRPr="002F238C">
              <w:rPr>
                <w:i/>
                <w:iCs/>
              </w:rPr>
              <w:t>Yersinia</w:t>
            </w:r>
            <w:proofErr w:type="spellEnd"/>
            <w:r w:rsidRPr="002F238C">
              <w:rPr>
                <w:i/>
                <w:iCs/>
              </w:rPr>
              <w:t xml:space="preserve"> </w:t>
            </w:r>
            <w:r w:rsidRPr="002F238C">
              <w:rPr>
                <w:iCs/>
              </w:rPr>
              <w:t xml:space="preserve">I </w:t>
            </w:r>
          </w:p>
          <w:p w14:paraId="7E0E45D4" w14:textId="4BA61ED7" w:rsidR="00BF5C2D" w:rsidRPr="002F238C" w:rsidRDefault="00BF5C2D" w:rsidP="00BF5C2D">
            <w:pPr>
              <w:rPr>
                <w:color w:val="000000"/>
                <w:lang w:val="en-US"/>
              </w:rPr>
            </w:pPr>
            <w:r w:rsidRPr="002F238C">
              <w:rPr>
                <w:b/>
              </w:rPr>
              <w:t>Hülya Arık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93AF32" w14:textId="77777777" w:rsidR="00BF5C2D" w:rsidRPr="002F238C" w:rsidRDefault="00BF5C2D" w:rsidP="00BF5C2D">
            <w:pPr>
              <w:rPr>
                <w:lang w:val="en-US"/>
              </w:rPr>
            </w:pPr>
            <w:proofErr w:type="spellStart"/>
            <w:r w:rsidRPr="002F238C">
              <w:rPr>
                <w:lang w:val="en-US"/>
              </w:rPr>
              <w:t>Aktif</w:t>
            </w:r>
            <w:proofErr w:type="spellEnd"/>
            <w:r w:rsidRPr="002F238C">
              <w:rPr>
                <w:lang w:val="en-US"/>
              </w:rPr>
              <w:t xml:space="preserve"> &amp; </w:t>
            </w:r>
            <w:proofErr w:type="spellStart"/>
            <w:r w:rsidRPr="002F238C">
              <w:rPr>
                <w:lang w:val="en-US"/>
              </w:rPr>
              <w:t>pasif</w:t>
            </w:r>
            <w:proofErr w:type="spellEnd"/>
            <w:r w:rsidRPr="002F238C">
              <w:rPr>
                <w:lang w:val="en-US"/>
              </w:rPr>
              <w:t xml:space="preserve"> </w:t>
            </w:r>
            <w:proofErr w:type="spellStart"/>
            <w:r w:rsidRPr="002F238C">
              <w:rPr>
                <w:lang w:val="en-US"/>
              </w:rPr>
              <w:t>immünizasyon</w:t>
            </w:r>
            <w:proofErr w:type="spellEnd"/>
            <w:r w:rsidRPr="002F238C">
              <w:rPr>
                <w:lang w:val="en-US"/>
              </w:rPr>
              <w:t xml:space="preserve"> I</w:t>
            </w:r>
          </w:p>
          <w:p w14:paraId="1FB4F9FE" w14:textId="77777777" w:rsidR="00BF5C2D" w:rsidRPr="002F238C" w:rsidRDefault="00BF5C2D" w:rsidP="00BF5C2D">
            <w:pPr>
              <w:rPr>
                <w:b/>
                <w:lang w:val="en-US"/>
              </w:rPr>
            </w:pPr>
          </w:p>
          <w:p w14:paraId="0499C25E" w14:textId="7CE73D2B" w:rsidR="00BF5C2D" w:rsidRPr="002F238C" w:rsidRDefault="00BF5C2D" w:rsidP="00BF5C2D">
            <w:pPr>
              <w:rPr>
                <w:b/>
                <w:color w:val="000000"/>
                <w:lang w:val="en-US"/>
              </w:rPr>
            </w:pPr>
            <w:r w:rsidRPr="002F238C">
              <w:rPr>
                <w:b/>
                <w:lang w:val="en-US"/>
              </w:rPr>
              <w:t>Umut Gazi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0DBAA" w14:textId="77777777" w:rsidR="00BF5C2D" w:rsidRPr="002F238C" w:rsidRDefault="00BF5C2D" w:rsidP="00BF5C2D">
            <w:pPr>
              <w:jc w:val="center"/>
            </w:pPr>
            <w:proofErr w:type="spellStart"/>
            <w:r w:rsidRPr="002F238C">
              <w:t>Nozokomiyal</w:t>
            </w:r>
            <w:proofErr w:type="spellEnd"/>
            <w:r w:rsidRPr="002F238C">
              <w:t xml:space="preserve"> enfeksiyonlar &amp; korunma yolları I</w:t>
            </w:r>
          </w:p>
          <w:p w14:paraId="0557BF03" w14:textId="77777777" w:rsidR="00BF5C2D" w:rsidRPr="002F238C" w:rsidRDefault="00BF5C2D" w:rsidP="00BF5C2D">
            <w:pPr>
              <w:jc w:val="center"/>
              <w:rPr>
                <w:b/>
              </w:rPr>
            </w:pPr>
            <w:r w:rsidRPr="002F238C">
              <w:rPr>
                <w:b/>
              </w:rPr>
              <w:t>Hülya Arık</w:t>
            </w:r>
          </w:p>
          <w:p w14:paraId="3F3FF8BE" w14:textId="030A7022" w:rsidR="00BF5C2D" w:rsidRPr="002F238C" w:rsidRDefault="00BF5C2D" w:rsidP="00BF5C2D">
            <w:pPr>
              <w:rPr>
                <w:b/>
                <w:lang w:val="sv-SE"/>
              </w:rPr>
            </w:pPr>
          </w:p>
        </w:tc>
      </w:tr>
      <w:tr w:rsidR="00BF5C2D" w:rsidRPr="002F238C" w14:paraId="2FA21277" w14:textId="77777777" w:rsidTr="00D31F6D">
        <w:trPr>
          <w:trHeight w:val="155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8ED362" w14:textId="4868BD0C" w:rsidR="00BF5C2D" w:rsidRPr="002F238C" w:rsidRDefault="00BF5C2D" w:rsidP="00BF5C2D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sz w:val="22"/>
                <w:szCs w:val="22"/>
              </w:rPr>
              <w:t>09.30-10.20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1474C1" w14:textId="77777777" w:rsidR="00BF5C2D" w:rsidRPr="002F238C" w:rsidRDefault="00BF5C2D" w:rsidP="00BF5C2D">
            <w:pPr>
              <w:rPr>
                <w:lang w:val="en-US"/>
              </w:rPr>
            </w:pPr>
            <w:proofErr w:type="spellStart"/>
            <w:r w:rsidRPr="002F238C">
              <w:rPr>
                <w:lang w:val="en-US"/>
              </w:rPr>
              <w:t>Pikornavirüsler</w:t>
            </w:r>
            <w:proofErr w:type="spellEnd"/>
            <w:r w:rsidRPr="002F238C">
              <w:rPr>
                <w:lang w:val="en-US"/>
              </w:rPr>
              <w:t xml:space="preserve"> II </w:t>
            </w:r>
          </w:p>
          <w:p w14:paraId="30501099" w14:textId="40CFC1CB" w:rsidR="00BF5C2D" w:rsidRPr="002F238C" w:rsidRDefault="00BF5C2D" w:rsidP="00BF5C2D">
            <w:pPr>
              <w:rPr>
                <w:b/>
                <w:lang w:val="sv-SE"/>
              </w:rPr>
            </w:pPr>
            <w:r w:rsidRPr="002F238C">
              <w:rPr>
                <w:b/>
                <w:lang w:val="en-US"/>
              </w:rPr>
              <w:t>Ayşe Arıkan Sarıoğlu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91D0B9" w14:textId="77777777" w:rsidR="00BF5C2D" w:rsidRPr="002F238C" w:rsidRDefault="00BF5C2D" w:rsidP="00BF5C2D">
            <w:pPr>
              <w:rPr>
                <w:color w:val="000000"/>
              </w:rPr>
            </w:pPr>
          </w:p>
          <w:p w14:paraId="5200F62A" w14:textId="77777777" w:rsidR="00BF5C2D" w:rsidRPr="002F238C" w:rsidRDefault="00BF5C2D" w:rsidP="00BF5C2D">
            <w:r w:rsidRPr="002F238C">
              <w:t xml:space="preserve">Streptokoklar &amp; enterokoklar II </w:t>
            </w:r>
          </w:p>
          <w:p w14:paraId="09F08281" w14:textId="77777777" w:rsidR="00BF5C2D" w:rsidRPr="002F238C" w:rsidRDefault="00BF5C2D" w:rsidP="00BF5C2D">
            <w:pPr>
              <w:snapToGrid w:val="0"/>
              <w:rPr>
                <w:b/>
              </w:rPr>
            </w:pPr>
            <w:r w:rsidRPr="002F238C">
              <w:rPr>
                <w:b/>
              </w:rPr>
              <w:t>Emrah Ruh</w:t>
            </w:r>
          </w:p>
          <w:p w14:paraId="3EF73711" w14:textId="6971F563" w:rsidR="00BF5C2D" w:rsidRPr="002F238C" w:rsidRDefault="00BF5C2D" w:rsidP="00BF5C2D">
            <w:pPr>
              <w:rPr>
                <w:b/>
                <w:lang w:val="sv-SE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FA01D6" w14:textId="77777777" w:rsidR="00BF5C2D" w:rsidRPr="002F238C" w:rsidRDefault="00BF5C2D" w:rsidP="00BF5C2D">
            <w:pPr>
              <w:rPr>
                <w:i/>
                <w:iCs/>
              </w:rPr>
            </w:pPr>
            <w:r w:rsidRPr="002F238C">
              <w:rPr>
                <w:i/>
                <w:iCs/>
              </w:rPr>
              <w:t xml:space="preserve">Salmonella, </w:t>
            </w:r>
          </w:p>
          <w:p w14:paraId="18253F85" w14:textId="77777777" w:rsidR="00BF5C2D" w:rsidRPr="002F238C" w:rsidRDefault="00BF5C2D" w:rsidP="00BF5C2D">
            <w:pPr>
              <w:rPr>
                <w:i/>
                <w:iCs/>
              </w:rPr>
            </w:pPr>
            <w:r w:rsidRPr="002F238C">
              <w:rPr>
                <w:i/>
                <w:iCs/>
              </w:rPr>
              <w:t xml:space="preserve">Shigella </w:t>
            </w:r>
            <w:r w:rsidRPr="002F238C">
              <w:t>&amp;</w:t>
            </w:r>
            <w:r w:rsidRPr="002F238C">
              <w:rPr>
                <w:i/>
                <w:iCs/>
              </w:rPr>
              <w:t xml:space="preserve"> </w:t>
            </w:r>
            <w:proofErr w:type="spellStart"/>
            <w:r w:rsidRPr="002F238C">
              <w:rPr>
                <w:i/>
                <w:iCs/>
              </w:rPr>
              <w:t>Yersinia</w:t>
            </w:r>
            <w:proofErr w:type="spellEnd"/>
            <w:r w:rsidRPr="002F238C">
              <w:rPr>
                <w:i/>
                <w:iCs/>
              </w:rPr>
              <w:t xml:space="preserve"> </w:t>
            </w:r>
            <w:r w:rsidRPr="002F238C">
              <w:rPr>
                <w:iCs/>
              </w:rPr>
              <w:t xml:space="preserve">II </w:t>
            </w:r>
          </w:p>
          <w:p w14:paraId="32E3C621" w14:textId="68027D72" w:rsidR="00BF5C2D" w:rsidRPr="002F238C" w:rsidRDefault="00BF5C2D" w:rsidP="00BF5C2D">
            <w:pPr>
              <w:rPr>
                <w:b/>
                <w:color w:val="000000"/>
                <w:lang w:val="en-US"/>
              </w:rPr>
            </w:pPr>
            <w:r w:rsidRPr="002F238C">
              <w:rPr>
                <w:b/>
              </w:rPr>
              <w:t>Hülya Arık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2287CB" w14:textId="77777777" w:rsidR="00BF5C2D" w:rsidRPr="002F238C" w:rsidRDefault="00BF5C2D" w:rsidP="00BF5C2D">
            <w:pPr>
              <w:rPr>
                <w:b/>
              </w:rPr>
            </w:pPr>
            <w:r w:rsidRPr="002F238C">
              <w:t xml:space="preserve">Aktif &amp; pasif </w:t>
            </w:r>
            <w:proofErr w:type="spellStart"/>
            <w:r w:rsidRPr="002F238C">
              <w:t>immünizasyon</w:t>
            </w:r>
            <w:proofErr w:type="spellEnd"/>
            <w:r w:rsidRPr="002F238C">
              <w:t xml:space="preserve"> II </w:t>
            </w:r>
          </w:p>
          <w:p w14:paraId="1DC04340" w14:textId="77777777" w:rsidR="00BF5C2D" w:rsidRPr="002F238C" w:rsidRDefault="00BF5C2D" w:rsidP="00BF5C2D">
            <w:pPr>
              <w:rPr>
                <w:b/>
              </w:rPr>
            </w:pPr>
          </w:p>
          <w:p w14:paraId="6C4591A2" w14:textId="73E0B32E" w:rsidR="00BF5C2D" w:rsidRPr="002F238C" w:rsidRDefault="00BF5C2D" w:rsidP="00BF5C2D">
            <w:pPr>
              <w:rPr>
                <w:b/>
                <w:iCs/>
                <w:color w:val="000000"/>
              </w:rPr>
            </w:pPr>
            <w:r w:rsidRPr="002F238C">
              <w:rPr>
                <w:b/>
                <w:lang w:val="en-US"/>
              </w:rPr>
              <w:t>Umut Gazi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776B0" w14:textId="77777777" w:rsidR="00BF5C2D" w:rsidRPr="002F238C" w:rsidRDefault="00BF5C2D" w:rsidP="00BF5C2D">
            <w:pPr>
              <w:jc w:val="center"/>
              <w:rPr>
                <w:color w:val="000000"/>
              </w:rPr>
            </w:pPr>
            <w:proofErr w:type="spellStart"/>
            <w:r w:rsidRPr="002F238C">
              <w:rPr>
                <w:color w:val="000000"/>
              </w:rPr>
              <w:t>Nozokomiyal</w:t>
            </w:r>
            <w:proofErr w:type="spellEnd"/>
            <w:r w:rsidRPr="002F238C">
              <w:rPr>
                <w:color w:val="000000"/>
              </w:rPr>
              <w:t xml:space="preserve"> enfeksiyonlar &amp; korunma yolları II</w:t>
            </w:r>
          </w:p>
          <w:p w14:paraId="5AA0F1F0" w14:textId="77777777" w:rsidR="00BF5C2D" w:rsidRPr="002F238C" w:rsidRDefault="00BF5C2D" w:rsidP="00BF5C2D">
            <w:pPr>
              <w:jc w:val="center"/>
              <w:rPr>
                <w:b/>
                <w:color w:val="000000"/>
              </w:rPr>
            </w:pPr>
            <w:r w:rsidRPr="002F238C">
              <w:rPr>
                <w:b/>
                <w:color w:val="000000"/>
              </w:rPr>
              <w:t>Hülya Arık</w:t>
            </w:r>
          </w:p>
          <w:p w14:paraId="6CC07DAC" w14:textId="427C6AAB" w:rsidR="00BF5C2D" w:rsidRPr="002F238C" w:rsidRDefault="00BF5C2D" w:rsidP="00BF5C2D">
            <w:pPr>
              <w:rPr>
                <w:b/>
                <w:lang w:val="sv-SE"/>
              </w:rPr>
            </w:pPr>
          </w:p>
        </w:tc>
      </w:tr>
      <w:tr w:rsidR="00BF5C2D" w:rsidRPr="002F238C" w14:paraId="1769D995" w14:textId="77777777" w:rsidTr="00D31F6D">
        <w:trPr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AB371E" w14:textId="4DCFFDB0" w:rsidR="00BF5C2D" w:rsidRPr="002F238C" w:rsidRDefault="00BF5C2D" w:rsidP="00BF5C2D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sz w:val="22"/>
                <w:szCs w:val="22"/>
              </w:rPr>
              <w:t>10.30-11.20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5BF911" w14:textId="77777777" w:rsidR="00BF5C2D" w:rsidRPr="002F238C" w:rsidRDefault="00BF5C2D" w:rsidP="00BF5C2D">
            <w:pPr>
              <w:snapToGrid w:val="0"/>
              <w:rPr>
                <w:i/>
                <w:iCs/>
                <w:lang w:val="sv-SE"/>
              </w:rPr>
            </w:pPr>
            <w:r w:rsidRPr="002F238C">
              <w:rPr>
                <w:i/>
                <w:iCs/>
                <w:lang w:val="sv-SE"/>
              </w:rPr>
              <w:t xml:space="preserve">Neisseria </w:t>
            </w:r>
            <w:r w:rsidRPr="002F238C">
              <w:rPr>
                <w:lang w:val="sv-SE"/>
              </w:rPr>
              <w:t>&amp;</w:t>
            </w:r>
            <w:r w:rsidRPr="002F238C">
              <w:rPr>
                <w:i/>
                <w:iCs/>
                <w:lang w:val="sv-SE"/>
              </w:rPr>
              <w:t xml:space="preserve"> </w:t>
            </w:r>
            <w:proofErr w:type="spellStart"/>
            <w:r w:rsidRPr="002F238C">
              <w:rPr>
                <w:i/>
                <w:iCs/>
                <w:lang w:val="sv-SE"/>
              </w:rPr>
              <w:t>Moraxella</w:t>
            </w:r>
            <w:proofErr w:type="spellEnd"/>
          </w:p>
          <w:p w14:paraId="696ED039" w14:textId="77777777" w:rsidR="00BF5C2D" w:rsidRPr="002F238C" w:rsidRDefault="00BF5C2D" w:rsidP="00BF5C2D">
            <w:pPr>
              <w:snapToGrid w:val="0"/>
              <w:rPr>
                <w:b/>
                <w:lang w:val="sv-SE"/>
              </w:rPr>
            </w:pPr>
            <w:proofErr w:type="spellStart"/>
            <w:r w:rsidRPr="002F238C">
              <w:rPr>
                <w:b/>
                <w:lang w:val="sv-SE"/>
              </w:rPr>
              <w:t>Hülya</w:t>
            </w:r>
            <w:proofErr w:type="spellEnd"/>
            <w:r w:rsidRPr="002F238C">
              <w:rPr>
                <w:b/>
                <w:lang w:val="sv-SE"/>
              </w:rPr>
              <w:t xml:space="preserve"> </w:t>
            </w:r>
            <w:proofErr w:type="spellStart"/>
            <w:r w:rsidRPr="002F238C">
              <w:rPr>
                <w:b/>
                <w:lang w:val="sv-SE"/>
              </w:rPr>
              <w:t>Arık</w:t>
            </w:r>
            <w:proofErr w:type="spellEnd"/>
          </w:p>
          <w:p w14:paraId="6FADE4D9" w14:textId="09EC03D7" w:rsidR="00BF5C2D" w:rsidRPr="002F238C" w:rsidRDefault="00BF5C2D" w:rsidP="00BF5C2D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659424" w14:textId="77777777" w:rsidR="00BF5C2D" w:rsidRPr="002F238C" w:rsidRDefault="00BF5C2D" w:rsidP="00BF5C2D">
            <w:pPr>
              <w:rPr>
                <w:iCs/>
                <w:color w:val="000000"/>
              </w:rPr>
            </w:pPr>
            <w:r w:rsidRPr="002F238C">
              <w:rPr>
                <w:iCs/>
                <w:color w:val="000000"/>
              </w:rPr>
              <w:t xml:space="preserve">Kuduz: Klinik </w:t>
            </w:r>
            <w:proofErr w:type="spellStart"/>
            <w:r w:rsidRPr="002F238C">
              <w:rPr>
                <w:iCs/>
                <w:color w:val="000000"/>
              </w:rPr>
              <w:t>manifestasyonlar</w:t>
            </w:r>
            <w:proofErr w:type="spellEnd"/>
            <w:r w:rsidRPr="002F238C">
              <w:rPr>
                <w:iCs/>
                <w:color w:val="000000"/>
              </w:rPr>
              <w:t xml:space="preserve"> &amp; tedavisi</w:t>
            </w:r>
          </w:p>
          <w:p w14:paraId="660124BE" w14:textId="42F0F13C" w:rsidR="00BF5C2D" w:rsidRPr="002F238C" w:rsidRDefault="00BF5C2D" w:rsidP="00BF5C2D">
            <w:pPr>
              <w:rPr>
                <w:b/>
              </w:rPr>
            </w:pPr>
            <w:r w:rsidRPr="002F238C">
              <w:rPr>
                <w:b/>
                <w:iCs/>
                <w:color w:val="000000"/>
              </w:rPr>
              <w:t>Hülya Arık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ACB4A" w14:textId="77777777" w:rsidR="00BF5C2D" w:rsidRPr="002F238C" w:rsidRDefault="00BF5C2D" w:rsidP="00BF5C2D">
            <w:proofErr w:type="spellStart"/>
            <w:r w:rsidRPr="002F238C">
              <w:t>Rabdovirüsler</w:t>
            </w:r>
            <w:proofErr w:type="spellEnd"/>
            <w:r w:rsidRPr="002F238C">
              <w:t xml:space="preserve"> </w:t>
            </w:r>
          </w:p>
          <w:p w14:paraId="69BE50F3" w14:textId="5C45B4BE" w:rsidR="00BF5C2D" w:rsidRPr="002F238C" w:rsidRDefault="00BF5C2D" w:rsidP="00BF5C2D">
            <w:pPr>
              <w:rPr>
                <w:b/>
                <w:color w:val="000000"/>
              </w:rPr>
            </w:pPr>
            <w:r w:rsidRPr="002F238C">
              <w:rPr>
                <w:b/>
              </w:rPr>
              <w:t>Ayşe Arıkan Sarıoğlu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4B9C0C" w14:textId="77777777" w:rsidR="00BF5C2D" w:rsidRPr="002F238C" w:rsidRDefault="00BF5C2D" w:rsidP="00BF5C2D">
            <w:pPr>
              <w:rPr>
                <w:lang w:val="en-US"/>
              </w:rPr>
            </w:pPr>
            <w:r w:rsidRPr="002F238C">
              <w:rPr>
                <w:i/>
                <w:lang w:val="en-US"/>
              </w:rPr>
              <w:t>Corynebacterium, Listeria</w:t>
            </w:r>
            <w:r w:rsidRPr="002F238C">
              <w:rPr>
                <w:lang w:val="en-US"/>
              </w:rPr>
              <w:t xml:space="preserve"> &amp; </w:t>
            </w:r>
            <w:r w:rsidRPr="002F238C">
              <w:rPr>
                <w:i/>
                <w:lang w:val="en-US"/>
              </w:rPr>
              <w:t>Erysipelothrix</w:t>
            </w:r>
          </w:p>
          <w:p w14:paraId="4FAE57F8" w14:textId="77777777" w:rsidR="00BF5C2D" w:rsidRPr="002F238C" w:rsidRDefault="00BF5C2D" w:rsidP="00BF5C2D">
            <w:pPr>
              <w:rPr>
                <w:b/>
                <w:lang w:val="en-US"/>
              </w:rPr>
            </w:pPr>
            <w:r w:rsidRPr="002F238C">
              <w:rPr>
                <w:b/>
                <w:lang w:val="en-US"/>
              </w:rPr>
              <w:t>Emrah Ruh</w:t>
            </w:r>
          </w:p>
          <w:p w14:paraId="0706EC7C" w14:textId="4D0D71D7" w:rsidR="00BF5C2D" w:rsidRPr="002F238C" w:rsidRDefault="00BF5C2D" w:rsidP="00BF5C2D"/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EF473" w14:textId="77777777" w:rsidR="00BF5C2D" w:rsidRPr="002F238C" w:rsidRDefault="00BF5C2D" w:rsidP="00BF5C2D">
            <w:pPr>
              <w:pStyle w:val="TableParagrap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F238C">
              <w:rPr>
                <w:rFonts w:ascii="Times New Roman" w:hAnsi="Times New Roman" w:cs="Times New Roman"/>
                <w:sz w:val="24"/>
                <w:szCs w:val="24"/>
              </w:rPr>
              <w:t>Aminoglikozidler</w:t>
            </w:r>
            <w:r w:rsidRPr="002F238C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2F238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I</w:t>
            </w:r>
          </w:p>
          <w:p w14:paraId="4D0D6F0B" w14:textId="1D24B739" w:rsidR="00BF5C2D" w:rsidRPr="002F238C" w:rsidRDefault="00BF5C2D" w:rsidP="00BF5C2D">
            <w:pPr>
              <w:rPr>
                <w:b/>
                <w:lang w:val="sv-SE"/>
              </w:rPr>
            </w:pPr>
            <w:r w:rsidRPr="002F238C">
              <w:rPr>
                <w:b/>
                <w:spacing w:val="-10"/>
              </w:rPr>
              <w:t>Fazilet Aksu</w:t>
            </w:r>
          </w:p>
        </w:tc>
      </w:tr>
      <w:tr w:rsidR="00BF5C2D" w:rsidRPr="002F238C" w14:paraId="76A4270E" w14:textId="77777777" w:rsidTr="00D31F6D">
        <w:trPr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D2A478" w14:textId="366F6184" w:rsidR="00BF5C2D" w:rsidRPr="002F238C" w:rsidRDefault="00BF5C2D" w:rsidP="00BF5C2D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sz w:val="22"/>
                <w:szCs w:val="22"/>
              </w:rPr>
              <w:t>11.30-12.20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72AAF0" w14:textId="77777777" w:rsidR="00BF5C2D" w:rsidRPr="002F238C" w:rsidRDefault="00BF5C2D" w:rsidP="00BF5C2D"/>
          <w:p w14:paraId="0906052F" w14:textId="77777777" w:rsidR="00BF5C2D" w:rsidRPr="002F238C" w:rsidRDefault="00BF5C2D" w:rsidP="00BF5C2D">
            <w:pPr>
              <w:rPr>
                <w:i/>
                <w:iCs/>
                <w:color w:val="000000"/>
                <w:lang w:val="en-US"/>
              </w:rPr>
            </w:pPr>
            <w:r w:rsidRPr="002F238C">
              <w:rPr>
                <w:i/>
                <w:iCs/>
                <w:color w:val="000000"/>
                <w:lang w:val="en-US"/>
              </w:rPr>
              <w:t xml:space="preserve">Brucella </w:t>
            </w:r>
          </w:p>
          <w:p w14:paraId="7FFC8095" w14:textId="47019565" w:rsidR="00BF5C2D" w:rsidRPr="002F238C" w:rsidRDefault="00BF5C2D" w:rsidP="00BF5C2D">
            <w:r w:rsidRPr="002F238C">
              <w:rPr>
                <w:b/>
                <w:color w:val="000000"/>
                <w:lang w:val="en-US"/>
              </w:rPr>
              <w:t xml:space="preserve">Hülya </w:t>
            </w:r>
            <w:proofErr w:type="spellStart"/>
            <w:r w:rsidRPr="002F238C">
              <w:rPr>
                <w:b/>
                <w:color w:val="000000"/>
                <w:lang w:val="en-US"/>
              </w:rPr>
              <w:t>Arık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362D8F" w14:textId="7216DAFF" w:rsidR="00BF5C2D" w:rsidRPr="002F238C" w:rsidRDefault="00DF2E98" w:rsidP="00BF5C2D">
            <w:r w:rsidRPr="002F238C">
              <w:t>Çalışma Saatleri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1D76D1" w14:textId="71DC6132" w:rsidR="00BF5C2D" w:rsidRPr="002F238C" w:rsidRDefault="00DF2E98" w:rsidP="00BF5C2D">
            <w:r w:rsidRPr="002F238C">
              <w:t>Çalışma Saatleri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16B14C" w14:textId="50003698" w:rsidR="00BF5C2D" w:rsidRPr="002F238C" w:rsidRDefault="00BF5C2D" w:rsidP="00BF5C2D"/>
          <w:p w14:paraId="1029BAEE" w14:textId="77777777" w:rsidR="00BF5C2D" w:rsidRPr="002F238C" w:rsidRDefault="00BF5C2D" w:rsidP="00BF5C2D">
            <w:pPr>
              <w:rPr>
                <w:lang w:val="en-US"/>
              </w:rPr>
            </w:pPr>
            <w:proofErr w:type="spellStart"/>
            <w:r w:rsidRPr="002F238C">
              <w:rPr>
                <w:lang w:val="en-US"/>
              </w:rPr>
              <w:t>Stafilokoklar</w:t>
            </w:r>
            <w:proofErr w:type="spellEnd"/>
            <w:r w:rsidRPr="002F238C">
              <w:rPr>
                <w:lang w:val="en-US"/>
              </w:rPr>
              <w:t xml:space="preserve"> </w:t>
            </w:r>
          </w:p>
          <w:p w14:paraId="2BF4E406" w14:textId="77777777" w:rsidR="00BF5C2D" w:rsidRPr="002F238C" w:rsidRDefault="00BF5C2D" w:rsidP="00BF5C2D">
            <w:pPr>
              <w:rPr>
                <w:b/>
                <w:lang w:val="en-US"/>
              </w:rPr>
            </w:pPr>
            <w:r w:rsidRPr="002F238C">
              <w:rPr>
                <w:b/>
                <w:lang w:val="en-US"/>
              </w:rPr>
              <w:t>Emrah Ruh</w:t>
            </w:r>
          </w:p>
          <w:p w14:paraId="333B456E" w14:textId="2F2C7DC7" w:rsidR="00BF5C2D" w:rsidRPr="002F238C" w:rsidRDefault="00BF5C2D" w:rsidP="00BF5C2D"/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8B36E" w14:textId="77777777" w:rsidR="00BF5C2D" w:rsidRPr="002F238C" w:rsidRDefault="00BF5C2D" w:rsidP="00BF5C2D">
            <w:pPr>
              <w:pStyle w:val="TableParagrap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F238C">
              <w:rPr>
                <w:rFonts w:ascii="Times New Roman" w:hAnsi="Times New Roman" w:cs="Times New Roman"/>
                <w:sz w:val="24"/>
                <w:szCs w:val="24"/>
              </w:rPr>
              <w:t>Aminoglikozidler</w:t>
            </w:r>
            <w:r w:rsidRPr="002F238C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2F238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II</w:t>
            </w:r>
          </w:p>
          <w:p w14:paraId="23BDCC90" w14:textId="14984533" w:rsidR="00BF5C2D" w:rsidRPr="002F238C" w:rsidRDefault="00BF5C2D" w:rsidP="00BF5C2D">
            <w:pPr>
              <w:rPr>
                <w:lang w:val="en-US"/>
              </w:rPr>
            </w:pPr>
            <w:r w:rsidRPr="002F238C">
              <w:rPr>
                <w:b/>
                <w:spacing w:val="-10"/>
              </w:rPr>
              <w:t>Fazilet Aksu</w:t>
            </w:r>
          </w:p>
        </w:tc>
      </w:tr>
      <w:tr w:rsidR="00BF5C2D" w:rsidRPr="002F238C" w14:paraId="54A12EAA" w14:textId="77777777" w:rsidTr="00D31F6D">
        <w:trPr>
          <w:trHeight w:val="149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CCE1C6" w14:textId="21474E19" w:rsidR="00BF5C2D" w:rsidRPr="002F238C" w:rsidRDefault="00BF5C2D" w:rsidP="00BF5C2D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sz w:val="22"/>
                <w:szCs w:val="22"/>
              </w:rPr>
              <w:t>12.20-13.30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39921B" w14:textId="77777777" w:rsidR="00BF5C2D" w:rsidRPr="002F238C" w:rsidRDefault="00BF5C2D" w:rsidP="00BF5C2D">
            <w:pPr>
              <w:snapToGrid w:val="0"/>
              <w:jc w:val="center"/>
              <w:rPr>
                <w:b/>
                <w:bCs/>
                <w:lang w:val="en-US"/>
              </w:rPr>
            </w:pPr>
          </w:p>
          <w:p w14:paraId="6F2BBC07" w14:textId="54A6FB7C" w:rsidR="00BF5C2D" w:rsidRPr="002F238C" w:rsidRDefault="00BF5C2D" w:rsidP="00BF5C2D">
            <w:pPr>
              <w:rPr>
                <w:b/>
                <w:bCs/>
                <w:color w:val="000000"/>
              </w:rPr>
            </w:pPr>
            <w:proofErr w:type="spellStart"/>
            <w:r w:rsidRPr="002F238C">
              <w:rPr>
                <w:b/>
                <w:bCs/>
                <w:lang w:val="en-US"/>
              </w:rPr>
              <w:t>Öğle</w:t>
            </w:r>
            <w:proofErr w:type="spellEnd"/>
            <w:r w:rsidRPr="002F238C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F238C">
              <w:rPr>
                <w:b/>
                <w:bCs/>
                <w:lang w:val="en-US"/>
              </w:rPr>
              <w:t>Arası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0AB09F" w14:textId="77777777" w:rsidR="00BF5C2D" w:rsidRPr="002F238C" w:rsidRDefault="00BF5C2D" w:rsidP="00BF5C2D">
            <w:pPr>
              <w:jc w:val="center"/>
              <w:rPr>
                <w:b/>
                <w:bCs/>
              </w:rPr>
            </w:pPr>
          </w:p>
          <w:p w14:paraId="5890D2C6" w14:textId="26267ECF" w:rsidR="00BF5C2D" w:rsidRPr="002F238C" w:rsidRDefault="00BF5C2D" w:rsidP="00BF5C2D">
            <w:pPr>
              <w:rPr>
                <w:b/>
                <w:bCs/>
                <w:color w:val="000000"/>
              </w:rPr>
            </w:pPr>
            <w:proofErr w:type="spellStart"/>
            <w:r w:rsidRPr="002F238C">
              <w:rPr>
                <w:b/>
                <w:bCs/>
                <w:lang w:val="en-US"/>
              </w:rPr>
              <w:t>Öğle</w:t>
            </w:r>
            <w:proofErr w:type="spellEnd"/>
            <w:r w:rsidRPr="002F238C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F238C">
              <w:rPr>
                <w:b/>
                <w:bCs/>
                <w:lang w:val="en-US"/>
              </w:rPr>
              <w:t>Arası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DB83C6" w14:textId="77777777" w:rsidR="00BF5C2D" w:rsidRPr="002F238C" w:rsidRDefault="00BF5C2D" w:rsidP="00BF5C2D">
            <w:pPr>
              <w:snapToGrid w:val="0"/>
              <w:jc w:val="center"/>
              <w:rPr>
                <w:b/>
                <w:bCs/>
                <w:lang w:val="en-US"/>
              </w:rPr>
            </w:pPr>
          </w:p>
          <w:p w14:paraId="707A97CC" w14:textId="595AFBB9" w:rsidR="00BF5C2D" w:rsidRPr="002F238C" w:rsidRDefault="00BF5C2D" w:rsidP="00BF5C2D">
            <w:pPr>
              <w:rPr>
                <w:b/>
                <w:bCs/>
                <w:color w:val="000000"/>
                <w:lang w:val="en-US"/>
              </w:rPr>
            </w:pPr>
            <w:proofErr w:type="spellStart"/>
            <w:r w:rsidRPr="002F238C">
              <w:rPr>
                <w:b/>
                <w:bCs/>
                <w:lang w:val="en-US"/>
              </w:rPr>
              <w:t>Öğle</w:t>
            </w:r>
            <w:proofErr w:type="spellEnd"/>
            <w:r w:rsidRPr="002F238C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F238C">
              <w:rPr>
                <w:b/>
                <w:bCs/>
                <w:lang w:val="en-US"/>
              </w:rPr>
              <w:t>Arası</w:t>
            </w:r>
            <w:proofErr w:type="spellEnd"/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77DC46" w14:textId="77777777" w:rsidR="00BF5C2D" w:rsidRPr="002F238C" w:rsidRDefault="00BF5C2D" w:rsidP="00BF5C2D">
            <w:pPr>
              <w:jc w:val="center"/>
              <w:rPr>
                <w:b/>
                <w:bCs/>
                <w:lang w:val="en-US"/>
              </w:rPr>
            </w:pPr>
          </w:p>
          <w:p w14:paraId="6CDE6199" w14:textId="1B4A2AC5" w:rsidR="00BF5C2D" w:rsidRPr="002F238C" w:rsidRDefault="00BF5C2D" w:rsidP="00BF5C2D">
            <w:pPr>
              <w:rPr>
                <w:b/>
                <w:bCs/>
              </w:rPr>
            </w:pPr>
            <w:proofErr w:type="spellStart"/>
            <w:r w:rsidRPr="002F238C">
              <w:rPr>
                <w:b/>
                <w:bCs/>
                <w:lang w:val="en-US"/>
              </w:rPr>
              <w:t>Öğle</w:t>
            </w:r>
            <w:proofErr w:type="spellEnd"/>
            <w:r w:rsidRPr="002F238C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F238C">
              <w:rPr>
                <w:b/>
                <w:bCs/>
                <w:lang w:val="en-US"/>
              </w:rPr>
              <w:t>Arası</w:t>
            </w:r>
            <w:proofErr w:type="spellEnd"/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78A08" w14:textId="77777777" w:rsidR="00BF5C2D" w:rsidRPr="002F238C" w:rsidRDefault="00BF5C2D" w:rsidP="00BF5C2D">
            <w:pPr>
              <w:rPr>
                <w:b/>
                <w:bCs/>
              </w:rPr>
            </w:pPr>
          </w:p>
          <w:p w14:paraId="53B151EF" w14:textId="44570CCE" w:rsidR="00BF5C2D" w:rsidRPr="002F238C" w:rsidRDefault="00BF5C2D" w:rsidP="00BF5C2D">
            <w:pPr>
              <w:rPr>
                <w:b/>
                <w:bCs/>
                <w:color w:val="000000"/>
                <w:lang w:val="en-US"/>
              </w:rPr>
            </w:pPr>
            <w:proofErr w:type="spellStart"/>
            <w:r w:rsidRPr="002F238C">
              <w:rPr>
                <w:b/>
                <w:bCs/>
                <w:lang w:val="en-US"/>
              </w:rPr>
              <w:t>Öğle</w:t>
            </w:r>
            <w:proofErr w:type="spellEnd"/>
            <w:r w:rsidRPr="002F238C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F238C">
              <w:rPr>
                <w:b/>
                <w:bCs/>
                <w:lang w:val="en-US"/>
              </w:rPr>
              <w:t>Arası</w:t>
            </w:r>
            <w:proofErr w:type="spellEnd"/>
          </w:p>
        </w:tc>
      </w:tr>
      <w:tr w:rsidR="00D50CD6" w:rsidRPr="002F238C" w14:paraId="5CCCBBA9" w14:textId="77777777" w:rsidTr="00D31F6D">
        <w:trPr>
          <w:trHeight w:val="79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881EBA" w14:textId="5B1DCAA7" w:rsidR="00D50CD6" w:rsidRPr="002F238C" w:rsidRDefault="00D50CD6" w:rsidP="00D50CD6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sz w:val="22"/>
                <w:szCs w:val="22"/>
              </w:rPr>
              <w:t>13.30-14.20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164E04" w14:textId="77777777" w:rsidR="009076D1" w:rsidRPr="002F238C" w:rsidRDefault="009076D1" w:rsidP="009076D1">
            <w:pPr>
              <w:rPr>
                <w:lang w:val="en-US"/>
              </w:rPr>
            </w:pPr>
            <w:proofErr w:type="spellStart"/>
            <w:r w:rsidRPr="002F238C">
              <w:rPr>
                <w:lang w:val="en-US"/>
              </w:rPr>
              <w:t>Medikal</w:t>
            </w:r>
            <w:proofErr w:type="spellEnd"/>
            <w:r w:rsidRPr="002F238C">
              <w:rPr>
                <w:lang w:val="en-US"/>
              </w:rPr>
              <w:t xml:space="preserve"> </w:t>
            </w:r>
            <w:proofErr w:type="spellStart"/>
            <w:r w:rsidRPr="002F238C">
              <w:rPr>
                <w:lang w:val="en-US"/>
              </w:rPr>
              <w:t>mikozlara</w:t>
            </w:r>
            <w:proofErr w:type="spellEnd"/>
            <w:r w:rsidRPr="002F238C">
              <w:rPr>
                <w:lang w:val="en-US"/>
              </w:rPr>
              <w:t xml:space="preserve"> </w:t>
            </w:r>
            <w:proofErr w:type="spellStart"/>
            <w:r w:rsidRPr="002F238C">
              <w:rPr>
                <w:lang w:val="en-US"/>
              </w:rPr>
              <w:t>giriş</w:t>
            </w:r>
            <w:proofErr w:type="spellEnd"/>
            <w:r w:rsidRPr="002F238C">
              <w:rPr>
                <w:lang w:val="en-US"/>
              </w:rPr>
              <w:t xml:space="preserve"> </w:t>
            </w:r>
          </w:p>
          <w:p w14:paraId="288C7055" w14:textId="77777777" w:rsidR="00D50CD6" w:rsidRPr="002F238C" w:rsidRDefault="00D50CD6" w:rsidP="00D50CD6">
            <w:pPr>
              <w:rPr>
                <w:b/>
                <w:lang w:val="en-US"/>
              </w:rPr>
            </w:pPr>
            <w:r w:rsidRPr="002F238C">
              <w:rPr>
                <w:b/>
                <w:lang w:val="en-US"/>
              </w:rPr>
              <w:t>Eşref Çelik</w:t>
            </w:r>
          </w:p>
          <w:p w14:paraId="4571B02B" w14:textId="5CC34952" w:rsidR="00D50CD6" w:rsidRPr="002F238C" w:rsidRDefault="00D50CD6" w:rsidP="00D50CD6">
            <w:pPr>
              <w:rPr>
                <w:b/>
                <w:color w:val="00000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E87259" w14:textId="77777777" w:rsidR="00D50CD6" w:rsidRPr="002F238C" w:rsidRDefault="00D50CD6" w:rsidP="00D50CD6">
            <w:pPr>
              <w:rPr>
                <w:lang w:val="en-US"/>
              </w:rPr>
            </w:pPr>
            <w:proofErr w:type="spellStart"/>
            <w:r w:rsidRPr="002F238C">
              <w:rPr>
                <w:lang w:val="en-US"/>
              </w:rPr>
              <w:t>Vücut</w:t>
            </w:r>
            <w:proofErr w:type="spellEnd"/>
            <w:r w:rsidRPr="002F238C">
              <w:rPr>
                <w:lang w:val="en-US"/>
              </w:rPr>
              <w:t xml:space="preserve"> </w:t>
            </w:r>
            <w:proofErr w:type="spellStart"/>
            <w:r w:rsidRPr="002F238C">
              <w:rPr>
                <w:lang w:val="en-US"/>
              </w:rPr>
              <w:t>sıvılarının</w:t>
            </w:r>
            <w:proofErr w:type="spellEnd"/>
            <w:r w:rsidRPr="002F238C">
              <w:rPr>
                <w:lang w:val="en-US"/>
              </w:rPr>
              <w:t xml:space="preserve"> </w:t>
            </w:r>
            <w:proofErr w:type="spellStart"/>
            <w:r w:rsidRPr="002F238C">
              <w:rPr>
                <w:lang w:val="en-US"/>
              </w:rPr>
              <w:t>klinik</w:t>
            </w:r>
            <w:proofErr w:type="spellEnd"/>
            <w:r w:rsidRPr="002F238C">
              <w:rPr>
                <w:lang w:val="en-US"/>
              </w:rPr>
              <w:t xml:space="preserve"> </w:t>
            </w:r>
            <w:proofErr w:type="spellStart"/>
            <w:r w:rsidRPr="002F238C">
              <w:rPr>
                <w:lang w:val="en-US"/>
              </w:rPr>
              <w:t>biyokimyası</w:t>
            </w:r>
            <w:proofErr w:type="spellEnd"/>
            <w:r w:rsidRPr="002F238C">
              <w:rPr>
                <w:lang w:val="en-US"/>
              </w:rPr>
              <w:t xml:space="preserve"> I</w:t>
            </w:r>
          </w:p>
          <w:p w14:paraId="1610D18A" w14:textId="63777262" w:rsidR="00D50CD6" w:rsidRPr="002F238C" w:rsidRDefault="00D50CD6" w:rsidP="00D50CD6">
            <w:pPr>
              <w:rPr>
                <w:b/>
              </w:rPr>
            </w:pPr>
            <w:r w:rsidRPr="002F238C">
              <w:rPr>
                <w:b/>
                <w:lang w:val="en-US"/>
              </w:rPr>
              <w:t xml:space="preserve">Oğuz Han </w:t>
            </w:r>
            <w:proofErr w:type="spellStart"/>
            <w:r w:rsidRPr="002F238C">
              <w:rPr>
                <w:b/>
                <w:lang w:val="en-US"/>
              </w:rPr>
              <w:t>Edebal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8D43F3" w14:textId="77987728" w:rsidR="00D50CD6" w:rsidRPr="002F238C" w:rsidRDefault="00D50CD6" w:rsidP="00D50CD6">
            <w:pPr>
              <w:rPr>
                <w:b/>
                <w:color w:val="000000"/>
                <w:lang w:val="en-US"/>
              </w:rPr>
            </w:pPr>
            <w:r w:rsidRPr="002F238C">
              <w:t>Çalışma Saatleri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9E4B8B" w14:textId="49FA20CD" w:rsidR="00D50CD6" w:rsidRPr="002F238C" w:rsidRDefault="00776F63" w:rsidP="00D50CD6">
            <w:pPr>
              <w:rPr>
                <w:b/>
              </w:rPr>
            </w:pPr>
            <w:r w:rsidRPr="002F238C">
              <w:t>Çalışma Saatleri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99133" w14:textId="77777777" w:rsidR="009076D1" w:rsidRPr="002F238C" w:rsidRDefault="009076D1" w:rsidP="009076D1">
            <w:pPr>
              <w:rPr>
                <w:lang w:val="en-US"/>
              </w:rPr>
            </w:pPr>
            <w:proofErr w:type="spellStart"/>
            <w:r w:rsidRPr="002F238C">
              <w:rPr>
                <w:lang w:val="en-US"/>
              </w:rPr>
              <w:t>Subkütan</w:t>
            </w:r>
            <w:proofErr w:type="spellEnd"/>
            <w:r w:rsidRPr="002F238C">
              <w:rPr>
                <w:lang w:val="en-US"/>
              </w:rPr>
              <w:t xml:space="preserve"> </w:t>
            </w:r>
            <w:proofErr w:type="spellStart"/>
            <w:r w:rsidRPr="002F238C">
              <w:rPr>
                <w:lang w:val="en-US"/>
              </w:rPr>
              <w:t>mikozlar</w:t>
            </w:r>
            <w:proofErr w:type="spellEnd"/>
            <w:r w:rsidRPr="002F238C">
              <w:rPr>
                <w:lang w:val="en-US"/>
              </w:rPr>
              <w:t xml:space="preserve"> </w:t>
            </w:r>
          </w:p>
          <w:p w14:paraId="1E705F8A" w14:textId="77777777" w:rsidR="009076D1" w:rsidRPr="002F238C" w:rsidRDefault="009076D1" w:rsidP="009076D1">
            <w:pPr>
              <w:rPr>
                <w:b/>
                <w:lang w:val="en-US"/>
              </w:rPr>
            </w:pPr>
            <w:r w:rsidRPr="002F238C">
              <w:rPr>
                <w:b/>
                <w:lang w:val="en-US"/>
              </w:rPr>
              <w:t>Eşref Çelik</w:t>
            </w:r>
          </w:p>
          <w:p w14:paraId="0586C641" w14:textId="77777777" w:rsidR="009076D1" w:rsidRPr="002F238C" w:rsidRDefault="009076D1" w:rsidP="009076D1">
            <w:pPr>
              <w:rPr>
                <w:lang w:val="en-US"/>
              </w:rPr>
            </w:pPr>
          </w:p>
          <w:p w14:paraId="5011FABB" w14:textId="262E993D" w:rsidR="00D50CD6" w:rsidRPr="002F238C" w:rsidRDefault="00D50CD6" w:rsidP="00D50CD6">
            <w:pPr>
              <w:snapToGrid w:val="0"/>
              <w:rPr>
                <w:lang w:val="en-US"/>
              </w:rPr>
            </w:pPr>
          </w:p>
        </w:tc>
      </w:tr>
      <w:tr w:rsidR="00D50CD6" w:rsidRPr="002F238C" w14:paraId="5F8A7FBB" w14:textId="77777777" w:rsidTr="00D31F6D">
        <w:trPr>
          <w:trHeight w:val="115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483988" w14:textId="553B0BD0" w:rsidR="00D50CD6" w:rsidRPr="002F238C" w:rsidRDefault="00D50CD6" w:rsidP="00D50CD6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sz w:val="22"/>
                <w:szCs w:val="22"/>
              </w:rPr>
              <w:t>14.30-15.20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6E764" w14:textId="0558F777" w:rsidR="009076D1" w:rsidRPr="002F238C" w:rsidRDefault="009076D1" w:rsidP="009076D1">
            <w:pPr>
              <w:rPr>
                <w:b/>
                <w:lang w:val="en-US"/>
              </w:rPr>
            </w:pPr>
            <w:proofErr w:type="spellStart"/>
            <w:r w:rsidRPr="002F238C">
              <w:rPr>
                <w:lang w:val="en-US"/>
              </w:rPr>
              <w:t>Yüzeyel</w:t>
            </w:r>
            <w:proofErr w:type="spellEnd"/>
            <w:r w:rsidRPr="002F238C">
              <w:rPr>
                <w:lang w:val="en-US"/>
              </w:rPr>
              <w:t xml:space="preserve"> </w:t>
            </w:r>
            <w:proofErr w:type="spellStart"/>
            <w:r w:rsidRPr="002F238C">
              <w:rPr>
                <w:lang w:val="en-US"/>
              </w:rPr>
              <w:t>mikozlar</w:t>
            </w:r>
            <w:proofErr w:type="spellEnd"/>
            <w:r w:rsidRPr="002F238C">
              <w:rPr>
                <w:lang w:val="en-US"/>
              </w:rPr>
              <w:t xml:space="preserve"> </w:t>
            </w:r>
          </w:p>
          <w:p w14:paraId="19F6B12F" w14:textId="77777777" w:rsidR="00D50CD6" w:rsidRPr="002F238C" w:rsidRDefault="00D50CD6" w:rsidP="00D50CD6">
            <w:pPr>
              <w:snapToGrid w:val="0"/>
              <w:rPr>
                <w:b/>
                <w:lang w:val="en-US"/>
              </w:rPr>
            </w:pPr>
            <w:r w:rsidRPr="002F238C">
              <w:rPr>
                <w:b/>
                <w:lang w:val="en-US"/>
              </w:rPr>
              <w:t>Eşref Çelik</w:t>
            </w:r>
          </w:p>
          <w:p w14:paraId="1DD76D66" w14:textId="2EBE3FFA" w:rsidR="00D50CD6" w:rsidRPr="002F238C" w:rsidRDefault="00D50CD6" w:rsidP="00D50CD6">
            <w:pPr>
              <w:jc w:val="center"/>
              <w:rPr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55717A" w14:textId="77777777" w:rsidR="00D50CD6" w:rsidRPr="002F238C" w:rsidRDefault="00D50CD6" w:rsidP="00D50CD6">
            <w:pPr>
              <w:snapToGrid w:val="0"/>
              <w:rPr>
                <w:lang w:val="en-US"/>
              </w:rPr>
            </w:pPr>
            <w:proofErr w:type="spellStart"/>
            <w:r w:rsidRPr="002F238C">
              <w:rPr>
                <w:lang w:val="en-US"/>
              </w:rPr>
              <w:t>Vücut</w:t>
            </w:r>
            <w:proofErr w:type="spellEnd"/>
            <w:r w:rsidRPr="002F238C">
              <w:rPr>
                <w:lang w:val="en-US"/>
              </w:rPr>
              <w:t xml:space="preserve"> </w:t>
            </w:r>
            <w:proofErr w:type="spellStart"/>
            <w:r w:rsidRPr="002F238C">
              <w:rPr>
                <w:lang w:val="en-US"/>
              </w:rPr>
              <w:t>sıvılarının</w:t>
            </w:r>
            <w:proofErr w:type="spellEnd"/>
            <w:r w:rsidRPr="002F238C">
              <w:rPr>
                <w:lang w:val="en-US"/>
              </w:rPr>
              <w:t xml:space="preserve"> </w:t>
            </w:r>
            <w:proofErr w:type="spellStart"/>
            <w:r w:rsidRPr="002F238C">
              <w:rPr>
                <w:lang w:val="en-US"/>
              </w:rPr>
              <w:t>klinik</w:t>
            </w:r>
            <w:proofErr w:type="spellEnd"/>
            <w:r w:rsidRPr="002F238C">
              <w:rPr>
                <w:lang w:val="en-US"/>
              </w:rPr>
              <w:t xml:space="preserve"> </w:t>
            </w:r>
            <w:proofErr w:type="spellStart"/>
            <w:r w:rsidRPr="002F238C">
              <w:rPr>
                <w:lang w:val="en-US"/>
              </w:rPr>
              <w:t>biyokimyası</w:t>
            </w:r>
            <w:proofErr w:type="spellEnd"/>
            <w:r w:rsidRPr="002F238C">
              <w:rPr>
                <w:lang w:val="en-US"/>
              </w:rPr>
              <w:t xml:space="preserve"> II</w:t>
            </w:r>
          </w:p>
          <w:p w14:paraId="08B870F7" w14:textId="02EF42CB" w:rsidR="00D50CD6" w:rsidRPr="002F238C" w:rsidRDefault="00D50CD6" w:rsidP="00D50CD6">
            <w:pPr>
              <w:rPr>
                <w:b/>
                <w:color w:val="000000"/>
              </w:rPr>
            </w:pPr>
            <w:r w:rsidRPr="002F238C">
              <w:rPr>
                <w:b/>
                <w:lang w:val="en-US"/>
              </w:rPr>
              <w:t xml:space="preserve">Oğuz Han </w:t>
            </w:r>
            <w:proofErr w:type="spellStart"/>
            <w:r w:rsidRPr="002F238C">
              <w:rPr>
                <w:b/>
                <w:lang w:val="en-US"/>
              </w:rPr>
              <w:t>Edebal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AC067F" w14:textId="2F201E9C" w:rsidR="00D50CD6" w:rsidRPr="002F238C" w:rsidRDefault="00D50CD6" w:rsidP="00D50CD6">
            <w:pPr>
              <w:rPr>
                <w:b/>
              </w:rPr>
            </w:pPr>
            <w:r w:rsidRPr="002F238C">
              <w:t>Çalışma Saatleri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8068B9" w14:textId="77777777" w:rsidR="00D50CD6" w:rsidRPr="002F238C" w:rsidRDefault="00D50CD6" w:rsidP="00D50CD6">
            <w:pPr>
              <w:rPr>
                <w:lang w:val="sv-SE"/>
              </w:rPr>
            </w:pPr>
            <w:r w:rsidRPr="002F238C">
              <w:rPr>
                <w:lang w:val="sv-SE"/>
              </w:rPr>
              <w:t>β-</w:t>
            </w:r>
            <w:proofErr w:type="spellStart"/>
            <w:r w:rsidRPr="002F238C">
              <w:rPr>
                <w:lang w:val="sv-SE"/>
              </w:rPr>
              <w:t>Laktam</w:t>
            </w:r>
            <w:proofErr w:type="spellEnd"/>
            <w:r w:rsidRPr="002F238C">
              <w:rPr>
                <w:lang w:val="sv-SE"/>
              </w:rPr>
              <w:t xml:space="preserve"> </w:t>
            </w:r>
            <w:proofErr w:type="spellStart"/>
            <w:r w:rsidRPr="002F238C">
              <w:rPr>
                <w:lang w:val="sv-SE"/>
              </w:rPr>
              <w:t>antibiyotikler</w:t>
            </w:r>
            <w:proofErr w:type="spellEnd"/>
            <w:r w:rsidRPr="002F238C">
              <w:rPr>
                <w:lang w:val="sv-SE"/>
              </w:rPr>
              <w:t xml:space="preserve"> I – </w:t>
            </w:r>
            <w:proofErr w:type="spellStart"/>
            <w:r w:rsidRPr="002F238C">
              <w:rPr>
                <w:lang w:val="sv-SE"/>
              </w:rPr>
              <w:t>penisilinler</w:t>
            </w:r>
            <w:proofErr w:type="spellEnd"/>
          </w:p>
          <w:p w14:paraId="1E3E3A3B" w14:textId="77777777" w:rsidR="00D50CD6" w:rsidRPr="002F238C" w:rsidRDefault="00D50CD6" w:rsidP="00D50CD6">
            <w:pPr>
              <w:rPr>
                <w:b/>
                <w:lang w:val="sv-SE"/>
              </w:rPr>
            </w:pPr>
            <w:proofErr w:type="spellStart"/>
            <w:r w:rsidRPr="002F238C">
              <w:rPr>
                <w:b/>
                <w:lang w:val="sv-SE"/>
              </w:rPr>
              <w:t>Olcay</w:t>
            </w:r>
            <w:proofErr w:type="spellEnd"/>
            <w:r w:rsidRPr="002F238C">
              <w:rPr>
                <w:b/>
                <w:lang w:val="sv-SE"/>
              </w:rPr>
              <w:t xml:space="preserve"> </w:t>
            </w:r>
            <w:proofErr w:type="spellStart"/>
            <w:r w:rsidRPr="002F238C">
              <w:rPr>
                <w:b/>
                <w:lang w:val="sv-SE"/>
              </w:rPr>
              <w:t>Kıroğlu</w:t>
            </w:r>
            <w:proofErr w:type="spellEnd"/>
          </w:p>
          <w:p w14:paraId="6A959F9C" w14:textId="544CA5AD" w:rsidR="00D50CD6" w:rsidRPr="002F238C" w:rsidRDefault="00D50CD6" w:rsidP="00D50CD6">
            <w:pPr>
              <w:snapToGrid w:val="0"/>
              <w:rPr>
                <w:b/>
                <w:color w:val="000000"/>
                <w:lang w:val="en-US"/>
              </w:rPr>
            </w:pPr>
            <w:r w:rsidRPr="002F238C">
              <w:rPr>
                <w:b/>
                <w:lang w:val="sv-SE"/>
              </w:rPr>
              <w:t>(on-line)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60A7F" w14:textId="77777777" w:rsidR="009076D1" w:rsidRPr="002F238C" w:rsidRDefault="009076D1" w:rsidP="009076D1">
            <w:pPr>
              <w:rPr>
                <w:lang w:val="en-US"/>
              </w:rPr>
            </w:pPr>
            <w:proofErr w:type="spellStart"/>
            <w:r w:rsidRPr="002F238C">
              <w:rPr>
                <w:lang w:val="en-US"/>
              </w:rPr>
              <w:t>Endemik</w:t>
            </w:r>
            <w:proofErr w:type="spellEnd"/>
            <w:r w:rsidRPr="002F238C">
              <w:rPr>
                <w:lang w:val="en-US"/>
              </w:rPr>
              <w:t xml:space="preserve"> </w:t>
            </w:r>
            <w:proofErr w:type="spellStart"/>
            <w:r w:rsidRPr="002F238C">
              <w:rPr>
                <w:lang w:val="en-US"/>
              </w:rPr>
              <w:t>mikozlar</w:t>
            </w:r>
            <w:proofErr w:type="spellEnd"/>
          </w:p>
          <w:p w14:paraId="4067F044" w14:textId="77777777" w:rsidR="009076D1" w:rsidRPr="002F238C" w:rsidRDefault="009076D1" w:rsidP="009076D1">
            <w:pPr>
              <w:rPr>
                <w:b/>
                <w:lang w:val="en-US"/>
              </w:rPr>
            </w:pPr>
            <w:r w:rsidRPr="002F238C">
              <w:rPr>
                <w:b/>
                <w:lang w:val="en-US"/>
              </w:rPr>
              <w:t>Eşref Çelik</w:t>
            </w:r>
          </w:p>
          <w:p w14:paraId="2D12AC47" w14:textId="77777777" w:rsidR="009076D1" w:rsidRPr="002F238C" w:rsidRDefault="009076D1" w:rsidP="009076D1">
            <w:pPr>
              <w:rPr>
                <w:b/>
                <w:lang w:val="en-US"/>
              </w:rPr>
            </w:pPr>
          </w:p>
          <w:p w14:paraId="49A0BF30" w14:textId="77777777" w:rsidR="00D50CD6" w:rsidRPr="002F238C" w:rsidRDefault="00D50CD6" w:rsidP="00D50CD6">
            <w:pPr>
              <w:rPr>
                <w:b/>
                <w:color w:val="000000"/>
                <w:lang w:val="en-US"/>
              </w:rPr>
            </w:pPr>
          </w:p>
          <w:p w14:paraId="36D380C9" w14:textId="77777777" w:rsidR="00D50CD6" w:rsidRPr="002F238C" w:rsidRDefault="00D50CD6" w:rsidP="00D50CD6">
            <w:pPr>
              <w:rPr>
                <w:lang w:val="en-US"/>
              </w:rPr>
            </w:pPr>
          </w:p>
          <w:p w14:paraId="020A5FA0" w14:textId="6B006B85" w:rsidR="00D50CD6" w:rsidRPr="002F238C" w:rsidRDefault="00D50CD6" w:rsidP="00D50CD6">
            <w:r w:rsidRPr="002F238C">
              <w:t>Çalışma Saatleri</w:t>
            </w:r>
          </w:p>
        </w:tc>
      </w:tr>
      <w:tr w:rsidR="00EF1407" w:rsidRPr="002F238C" w14:paraId="6E75DD92" w14:textId="77777777" w:rsidTr="00D31F6D">
        <w:trPr>
          <w:trHeight w:val="113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531A26" w14:textId="3ABA306F" w:rsidR="00EF1407" w:rsidRPr="002F238C" w:rsidRDefault="00EF1407" w:rsidP="00EF1407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sz w:val="22"/>
                <w:szCs w:val="22"/>
              </w:rPr>
              <w:t>15.30-16.20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98F639" w14:textId="7A9B42E3" w:rsidR="00EF1407" w:rsidRPr="002F238C" w:rsidRDefault="00EF1407" w:rsidP="00EF1407">
            <w:pPr>
              <w:rPr>
                <w:color w:val="000000"/>
                <w:lang w:val="en-US"/>
              </w:rPr>
            </w:pPr>
            <w:r w:rsidRPr="002F238C">
              <w:t>Çalışma Saatleri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2AB8BC" w14:textId="0823E973" w:rsidR="00EF1407" w:rsidRPr="002F238C" w:rsidRDefault="00EF1407" w:rsidP="00EF1407">
            <w:r w:rsidRPr="002F238C">
              <w:t>Çalışma Saatleri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74791E" w14:textId="7E4321DB" w:rsidR="00EF1407" w:rsidRPr="002F238C" w:rsidRDefault="00EF1407" w:rsidP="00EF1407">
            <w:r w:rsidRPr="002F238C">
              <w:t>Çalışma Saatleri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CB930" w14:textId="77777777" w:rsidR="00EF1407" w:rsidRPr="002F238C" w:rsidRDefault="00EF1407" w:rsidP="00EF1407">
            <w:pPr>
              <w:rPr>
                <w:b/>
              </w:rPr>
            </w:pPr>
            <w:r w:rsidRPr="002F238C">
              <w:rPr>
                <w:lang w:val="sv-SE"/>
              </w:rPr>
              <w:t>β-</w:t>
            </w:r>
            <w:proofErr w:type="spellStart"/>
            <w:r w:rsidRPr="002F238C">
              <w:rPr>
                <w:lang w:val="sv-SE"/>
              </w:rPr>
              <w:t>Laktam</w:t>
            </w:r>
            <w:proofErr w:type="spellEnd"/>
            <w:r w:rsidRPr="002F238C">
              <w:rPr>
                <w:lang w:val="sv-SE"/>
              </w:rPr>
              <w:t xml:space="preserve"> </w:t>
            </w:r>
            <w:proofErr w:type="spellStart"/>
            <w:r w:rsidRPr="002F238C">
              <w:rPr>
                <w:lang w:val="sv-SE"/>
              </w:rPr>
              <w:t>antibiyotikler</w:t>
            </w:r>
            <w:proofErr w:type="spellEnd"/>
            <w:r w:rsidRPr="002F238C">
              <w:rPr>
                <w:lang w:val="sv-SE"/>
              </w:rPr>
              <w:t xml:space="preserve"> II – </w:t>
            </w:r>
            <w:proofErr w:type="spellStart"/>
            <w:r w:rsidRPr="002F238C">
              <w:rPr>
                <w:lang w:val="sv-SE"/>
              </w:rPr>
              <w:t>sefalosporinler</w:t>
            </w:r>
            <w:proofErr w:type="spellEnd"/>
            <w:r w:rsidRPr="002F238C">
              <w:rPr>
                <w:lang w:val="sv-SE"/>
              </w:rPr>
              <w:t xml:space="preserve"> </w:t>
            </w:r>
          </w:p>
          <w:p w14:paraId="1AD92A07" w14:textId="77777777" w:rsidR="00EF1407" w:rsidRPr="002F238C" w:rsidRDefault="00EF1407" w:rsidP="00EF1407">
            <w:pPr>
              <w:rPr>
                <w:b/>
                <w:lang w:val="sv-SE"/>
              </w:rPr>
            </w:pPr>
            <w:proofErr w:type="spellStart"/>
            <w:r w:rsidRPr="002F238C">
              <w:rPr>
                <w:b/>
                <w:lang w:val="sv-SE"/>
              </w:rPr>
              <w:t>Olcay</w:t>
            </w:r>
            <w:proofErr w:type="spellEnd"/>
            <w:r w:rsidRPr="002F238C">
              <w:rPr>
                <w:b/>
                <w:lang w:val="sv-SE"/>
              </w:rPr>
              <w:t xml:space="preserve"> </w:t>
            </w:r>
            <w:proofErr w:type="spellStart"/>
            <w:r w:rsidRPr="002F238C">
              <w:rPr>
                <w:b/>
                <w:lang w:val="sv-SE"/>
              </w:rPr>
              <w:t>Kıroğlu</w:t>
            </w:r>
            <w:proofErr w:type="spellEnd"/>
          </w:p>
          <w:p w14:paraId="5DB541BB" w14:textId="182DFBE1" w:rsidR="00EF1407" w:rsidRPr="002F238C" w:rsidRDefault="00EF1407" w:rsidP="00EF1407">
            <w:r w:rsidRPr="002F238C">
              <w:rPr>
                <w:b/>
                <w:lang w:val="sv-SE"/>
              </w:rPr>
              <w:t>(on-line)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783BF" w14:textId="0A29B89E" w:rsidR="00EF1407" w:rsidRPr="002F238C" w:rsidRDefault="00EF1407" w:rsidP="00EF1407">
            <w:pPr>
              <w:rPr>
                <w:color w:val="000000"/>
                <w:lang w:val="en-US"/>
              </w:rPr>
            </w:pPr>
            <w:r w:rsidRPr="002F238C">
              <w:t>Çalışma Saatleri</w:t>
            </w:r>
          </w:p>
        </w:tc>
      </w:tr>
      <w:tr w:rsidR="00EF1407" w:rsidRPr="002F238C" w14:paraId="1B094E09" w14:textId="77777777" w:rsidTr="00D31F6D">
        <w:trPr>
          <w:trHeight w:val="97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C22A2B" w14:textId="378310EA" w:rsidR="00EF1407" w:rsidRPr="002F238C" w:rsidRDefault="00EF1407" w:rsidP="00EF1407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sz w:val="22"/>
                <w:szCs w:val="22"/>
              </w:rPr>
              <w:t>16.30-17.20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D87E79" w14:textId="77777777" w:rsidR="00EF1407" w:rsidRPr="002F238C" w:rsidRDefault="00EF1407" w:rsidP="00EF1407">
            <w:r w:rsidRPr="002F238C">
              <w:t>Çalışma Saatleri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8D368" w14:textId="64BF84F7" w:rsidR="00EF1407" w:rsidRPr="002F238C" w:rsidRDefault="00EF1407" w:rsidP="00EF1407">
            <w:r w:rsidRPr="002F238C">
              <w:t>Çalışma Saatleri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530264" w14:textId="77777777" w:rsidR="00EF1407" w:rsidRPr="002F238C" w:rsidRDefault="00EF1407" w:rsidP="00EF1407">
            <w:pPr>
              <w:jc w:val="center"/>
              <w:rPr>
                <w:color w:val="000000"/>
                <w:lang w:val="en-US"/>
              </w:rPr>
            </w:pPr>
            <w:r w:rsidRPr="002F238C">
              <w:t>Çalışma Saatleri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9EE8C5" w14:textId="77777777" w:rsidR="00EF1407" w:rsidRPr="002F238C" w:rsidRDefault="00EF1407" w:rsidP="00EF1407">
            <w:r w:rsidRPr="002F238C">
              <w:t>Diğer β-laktam</w:t>
            </w:r>
          </w:p>
          <w:p w14:paraId="18547D13" w14:textId="77777777" w:rsidR="00EF1407" w:rsidRPr="002F238C" w:rsidRDefault="00EF1407" w:rsidP="00EF1407">
            <w:r w:rsidRPr="002F238C">
              <w:t>antibiyotikler &amp; β-laktamaz inhibitörleri</w:t>
            </w:r>
          </w:p>
          <w:p w14:paraId="7C4EFB85" w14:textId="77777777" w:rsidR="00EF1407" w:rsidRPr="002F238C" w:rsidRDefault="00EF1407" w:rsidP="00EF1407">
            <w:pPr>
              <w:snapToGrid w:val="0"/>
              <w:rPr>
                <w:b/>
                <w:lang w:val="sv-SE"/>
              </w:rPr>
            </w:pPr>
            <w:r w:rsidRPr="002F238C">
              <w:t xml:space="preserve"> </w:t>
            </w:r>
            <w:proofErr w:type="spellStart"/>
            <w:r w:rsidRPr="002F238C">
              <w:rPr>
                <w:b/>
                <w:lang w:val="sv-SE"/>
              </w:rPr>
              <w:t>Olcay</w:t>
            </w:r>
            <w:proofErr w:type="spellEnd"/>
            <w:r w:rsidRPr="002F238C">
              <w:rPr>
                <w:b/>
                <w:lang w:val="sv-SE"/>
              </w:rPr>
              <w:t xml:space="preserve"> </w:t>
            </w:r>
            <w:proofErr w:type="spellStart"/>
            <w:r w:rsidRPr="002F238C">
              <w:rPr>
                <w:b/>
                <w:lang w:val="sv-SE"/>
              </w:rPr>
              <w:t>Kıroğlu</w:t>
            </w:r>
            <w:proofErr w:type="spellEnd"/>
          </w:p>
          <w:p w14:paraId="6E8F8659" w14:textId="7D14114D" w:rsidR="00EF1407" w:rsidRPr="002F238C" w:rsidRDefault="00EF1407" w:rsidP="00EF1407">
            <w:r w:rsidRPr="002F238C">
              <w:rPr>
                <w:b/>
                <w:lang w:val="sv-SE"/>
              </w:rPr>
              <w:t>(on-line)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2043D" w14:textId="6DDFB3CD" w:rsidR="00EF1407" w:rsidRPr="002F238C" w:rsidRDefault="00EF1407" w:rsidP="00EF1407">
            <w:pPr>
              <w:snapToGrid w:val="0"/>
              <w:rPr>
                <w:color w:val="000000"/>
                <w:lang w:val="en-US"/>
              </w:rPr>
            </w:pPr>
            <w:r w:rsidRPr="002F238C">
              <w:t>Çalışma Saatleri</w:t>
            </w:r>
          </w:p>
        </w:tc>
      </w:tr>
    </w:tbl>
    <w:p w14:paraId="0A9E1909" w14:textId="77777777" w:rsidR="00432528" w:rsidRPr="002F238C" w:rsidRDefault="00432528" w:rsidP="00D856FE">
      <w:pPr>
        <w:jc w:val="center"/>
        <w:rPr>
          <w:b/>
          <w:color w:val="000000"/>
          <w:lang w:val="en-US"/>
        </w:rPr>
      </w:pPr>
    </w:p>
    <w:p w14:paraId="0DDC6C4E" w14:textId="77777777" w:rsidR="004B05B3" w:rsidRPr="002F238C" w:rsidRDefault="004B05B3" w:rsidP="001A3DAA">
      <w:pPr>
        <w:rPr>
          <w:b/>
          <w:color w:val="000000"/>
          <w:lang w:val="en-US"/>
        </w:rPr>
      </w:pPr>
    </w:p>
    <w:p w14:paraId="31C8D08D" w14:textId="77777777" w:rsidR="00376C40" w:rsidRPr="002F238C" w:rsidRDefault="00376C40" w:rsidP="001A3DAA">
      <w:pPr>
        <w:rPr>
          <w:b/>
          <w:color w:val="000000"/>
          <w:lang w:val="en-US"/>
        </w:rPr>
      </w:pPr>
    </w:p>
    <w:p w14:paraId="2752F64F" w14:textId="77777777" w:rsidR="00DF2E98" w:rsidRPr="002F238C" w:rsidRDefault="00DF2E98" w:rsidP="001A3DAA">
      <w:pPr>
        <w:rPr>
          <w:b/>
          <w:color w:val="000000"/>
          <w:lang w:val="en-US"/>
        </w:rPr>
      </w:pPr>
    </w:p>
    <w:p w14:paraId="61438302" w14:textId="64518B1E" w:rsidR="001A3DAA" w:rsidRPr="002F238C" w:rsidRDefault="005E2FD3" w:rsidP="001A3DAA">
      <w:pPr>
        <w:rPr>
          <w:b/>
          <w:color w:val="000000"/>
          <w:lang w:val="en-US"/>
        </w:rPr>
      </w:pPr>
      <w:proofErr w:type="spellStart"/>
      <w:r w:rsidRPr="002F238C">
        <w:rPr>
          <w:b/>
          <w:color w:val="000000"/>
          <w:lang w:val="en-US"/>
        </w:rPr>
        <w:t>Enfeksiyon</w:t>
      </w:r>
      <w:proofErr w:type="spellEnd"/>
      <w:r w:rsidR="000461CD" w:rsidRPr="002F238C">
        <w:rPr>
          <w:b/>
          <w:color w:val="000000"/>
          <w:lang w:val="en-US"/>
        </w:rPr>
        <w:t xml:space="preserve"> </w:t>
      </w:r>
      <w:proofErr w:type="spellStart"/>
      <w:r w:rsidRPr="002F238C">
        <w:rPr>
          <w:b/>
          <w:color w:val="000000"/>
          <w:lang w:val="en-US"/>
        </w:rPr>
        <w:t>Hastalıkları</w:t>
      </w:r>
      <w:proofErr w:type="spellEnd"/>
      <w:r w:rsidR="000461CD" w:rsidRPr="002F238C">
        <w:rPr>
          <w:b/>
          <w:color w:val="000000"/>
          <w:lang w:val="en-US"/>
        </w:rPr>
        <w:t xml:space="preserve"> Ders </w:t>
      </w:r>
      <w:proofErr w:type="spellStart"/>
      <w:r w:rsidR="000461CD" w:rsidRPr="002F238C">
        <w:rPr>
          <w:b/>
          <w:color w:val="000000"/>
          <w:lang w:val="en-US"/>
        </w:rPr>
        <w:t>Kurulu</w:t>
      </w:r>
      <w:proofErr w:type="spellEnd"/>
      <w:r w:rsidRPr="002F238C">
        <w:rPr>
          <w:b/>
          <w:color w:val="000000"/>
          <w:lang w:val="en-US"/>
        </w:rPr>
        <w:t xml:space="preserve">: </w:t>
      </w:r>
      <w:r w:rsidR="001A3DAA" w:rsidRPr="002F238C">
        <w:rPr>
          <w:b/>
          <w:color w:val="000000"/>
          <w:lang w:val="en-US"/>
        </w:rPr>
        <w:t xml:space="preserve">TFT </w:t>
      </w:r>
      <w:r w:rsidRPr="002F238C">
        <w:rPr>
          <w:b/>
          <w:color w:val="000000"/>
          <w:lang w:val="en-US"/>
        </w:rPr>
        <w:t xml:space="preserve">301 </w:t>
      </w:r>
    </w:p>
    <w:p w14:paraId="15A39A5C" w14:textId="45EB722E" w:rsidR="005E2FD3" w:rsidRPr="002F238C" w:rsidRDefault="005E2FD3" w:rsidP="00E464AD">
      <w:pPr>
        <w:rPr>
          <w:b/>
          <w:color w:val="000000"/>
          <w:lang w:val="en-US"/>
        </w:rPr>
      </w:pPr>
      <w:r w:rsidRPr="002F238C">
        <w:rPr>
          <w:b/>
          <w:color w:val="000000"/>
          <w:lang w:val="en-US"/>
        </w:rPr>
        <w:t xml:space="preserve">3. </w:t>
      </w:r>
      <w:proofErr w:type="spellStart"/>
      <w:r w:rsidRPr="002F238C">
        <w:rPr>
          <w:b/>
          <w:color w:val="000000"/>
          <w:lang w:val="en-US"/>
        </w:rPr>
        <w:t>Hafta</w:t>
      </w:r>
      <w:proofErr w:type="spellEnd"/>
    </w:p>
    <w:p w14:paraId="40658334" w14:textId="77777777" w:rsidR="005E2FD3" w:rsidRPr="002F238C" w:rsidRDefault="005E2FD3" w:rsidP="00FE445A">
      <w:pPr>
        <w:rPr>
          <w:b/>
          <w:color w:val="000000"/>
          <w:lang w:val="en-US"/>
        </w:rPr>
      </w:pPr>
    </w:p>
    <w:tbl>
      <w:tblPr>
        <w:tblW w:w="11624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2268"/>
        <w:gridCol w:w="2127"/>
        <w:gridCol w:w="1984"/>
        <w:gridCol w:w="1985"/>
        <w:gridCol w:w="1984"/>
      </w:tblGrid>
      <w:tr w:rsidR="005E2FD3" w:rsidRPr="002F238C" w14:paraId="70510E47" w14:textId="77777777" w:rsidTr="000B6116">
        <w:trPr>
          <w:trHeight w:val="85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673C2F" w14:textId="77777777" w:rsidR="005E2FD3" w:rsidRPr="002F238C" w:rsidRDefault="005E2FD3" w:rsidP="00C63D5F">
            <w:pPr>
              <w:snapToGrid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7C85D4" w14:textId="77777777" w:rsidR="005E2FD3" w:rsidRPr="002F238C" w:rsidRDefault="005E2FD3" w:rsidP="00C63D5F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PAZARTESİ</w:t>
            </w:r>
          </w:p>
          <w:p w14:paraId="0426FD0C" w14:textId="2B2BB5C1" w:rsidR="005E2FD3" w:rsidRPr="002F238C" w:rsidRDefault="00D14521" w:rsidP="00306A15">
            <w:pPr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2</w:t>
            </w:r>
            <w:r w:rsidR="00A3262C" w:rsidRPr="002F238C">
              <w:rPr>
                <w:b/>
                <w:color w:val="000000"/>
                <w:lang w:val="en-US"/>
              </w:rPr>
              <w:t>8</w:t>
            </w:r>
            <w:r w:rsidR="00306A15" w:rsidRPr="002F238C">
              <w:rPr>
                <w:b/>
                <w:color w:val="000000"/>
                <w:lang w:val="en-US"/>
              </w:rPr>
              <w:t xml:space="preserve"> </w:t>
            </w:r>
            <w:r w:rsidR="005E2FD3" w:rsidRPr="002F238C">
              <w:rPr>
                <w:b/>
                <w:color w:val="000000"/>
                <w:lang w:val="en-US"/>
              </w:rPr>
              <w:t>E</w:t>
            </w:r>
            <w:r w:rsidR="00E72EFF" w:rsidRPr="002F238C">
              <w:rPr>
                <w:b/>
                <w:color w:val="000000"/>
                <w:lang w:val="en-US"/>
              </w:rPr>
              <w:t>ylül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C65F78" w14:textId="77777777" w:rsidR="005E2FD3" w:rsidRPr="002F238C" w:rsidRDefault="005E2FD3" w:rsidP="00C63D5F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SALI</w:t>
            </w:r>
          </w:p>
          <w:p w14:paraId="63495B94" w14:textId="60FB76E8" w:rsidR="005E2FD3" w:rsidRPr="002F238C" w:rsidRDefault="00595387" w:rsidP="001E036D">
            <w:pPr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2</w:t>
            </w:r>
            <w:r w:rsidR="00A3262C" w:rsidRPr="002F238C">
              <w:rPr>
                <w:b/>
                <w:color w:val="000000"/>
                <w:lang w:val="en-US"/>
              </w:rPr>
              <w:t>9</w:t>
            </w:r>
            <w:r w:rsidR="00306A15" w:rsidRPr="002F238C">
              <w:rPr>
                <w:b/>
                <w:color w:val="000000"/>
                <w:lang w:val="en-US"/>
              </w:rPr>
              <w:t xml:space="preserve"> </w:t>
            </w:r>
            <w:r w:rsidR="00E72EFF" w:rsidRPr="002F238C">
              <w:rPr>
                <w:b/>
                <w:color w:val="000000"/>
                <w:lang w:val="en-US"/>
              </w:rPr>
              <w:t>Eylül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4B2691" w14:textId="77777777" w:rsidR="005E2FD3" w:rsidRPr="002F238C" w:rsidRDefault="005E2FD3" w:rsidP="00C63D5F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ÇARŞAMBA</w:t>
            </w:r>
          </w:p>
          <w:p w14:paraId="2E134E6F" w14:textId="068BF838" w:rsidR="005E2FD3" w:rsidRPr="002F238C" w:rsidRDefault="00A3262C" w:rsidP="001E036D">
            <w:pPr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 xml:space="preserve">30 </w:t>
            </w:r>
            <w:r w:rsidR="00595387" w:rsidRPr="002F238C">
              <w:rPr>
                <w:b/>
                <w:color w:val="000000"/>
                <w:lang w:val="en-US"/>
              </w:rPr>
              <w:t>Eylül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B4D649" w14:textId="77777777" w:rsidR="005E2FD3" w:rsidRPr="002F238C" w:rsidRDefault="005E2FD3" w:rsidP="00C63D5F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PERŞEMBE</w:t>
            </w:r>
          </w:p>
          <w:p w14:paraId="758D7FD0" w14:textId="715617A0" w:rsidR="005E2FD3" w:rsidRPr="002F238C" w:rsidRDefault="00A3262C" w:rsidP="001E036D">
            <w:pPr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01 Ekim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D51D6" w14:textId="77777777" w:rsidR="005E2FD3" w:rsidRPr="002F238C" w:rsidRDefault="005E2FD3" w:rsidP="00C63D5F">
            <w:pPr>
              <w:pStyle w:val="Heading1"/>
              <w:snapToGrid w:val="0"/>
              <w:rPr>
                <w:color w:val="000000"/>
                <w:lang w:val="en-US"/>
              </w:rPr>
            </w:pPr>
            <w:r w:rsidRPr="002F238C">
              <w:rPr>
                <w:color w:val="000000"/>
                <w:lang w:val="en-US"/>
              </w:rPr>
              <w:t>CUMA</w:t>
            </w:r>
          </w:p>
          <w:p w14:paraId="0CE96193" w14:textId="2948887D" w:rsidR="005E2FD3" w:rsidRPr="002F238C" w:rsidRDefault="00D14521" w:rsidP="001E036D">
            <w:pPr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0</w:t>
            </w:r>
            <w:r w:rsidR="00A3262C" w:rsidRPr="002F238C">
              <w:rPr>
                <w:b/>
                <w:color w:val="000000"/>
                <w:lang w:val="en-US"/>
              </w:rPr>
              <w:t>2</w:t>
            </w:r>
            <w:r w:rsidR="00306A15" w:rsidRPr="002F238C">
              <w:rPr>
                <w:b/>
                <w:color w:val="000000"/>
                <w:lang w:val="en-US"/>
              </w:rPr>
              <w:t xml:space="preserve"> </w:t>
            </w:r>
            <w:r w:rsidRPr="002F238C">
              <w:rPr>
                <w:b/>
                <w:color w:val="000000"/>
                <w:lang w:val="en-US"/>
              </w:rPr>
              <w:t>Ekim</w:t>
            </w:r>
          </w:p>
        </w:tc>
      </w:tr>
      <w:tr w:rsidR="007E5BE5" w:rsidRPr="002F238C" w14:paraId="651D6CAD" w14:textId="77777777" w:rsidTr="000B6116">
        <w:trPr>
          <w:trHeight w:val="113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9DBDBD" w14:textId="709EA517" w:rsidR="007E5BE5" w:rsidRPr="002F238C" w:rsidRDefault="007E5BE5" w:rsidP="007E5BE5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sz w:val="22"/>
                <w:szCs w:val="22"/>
              </w:rPr>
              <w:t>08.30-09.20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E60AFF" w14:textId="5B748366" w:rsidR="007E5BE5" w:rsidRPr="002F238C" w:rsidRDefault="000B6116" w:rsidP="007E5BE5">
            <w:pPr>
              <w:rPr>
                <w:b/>
                <w:lang w:val="en-US"/>
              </w:rPr>
            </w:pPr>
            <w:proofErr w:type="spellStart"/>
            <w:r w:rsidRPr="002F238C">
              <w:rPr>
                <w:lang w:val="en-US"/>
              </w:rPr>
              <w:t>Kızamık</w:t>
            </w:r>
            <w:proofErr w:type="spellEnd"/>
            <w:r w:rsidRPr="002F238C">
              <w:rPr>
                <w:lang w:val="en-US"/>
              </w:rPr>
              <w:t xml:space="preserve">, </w:t>
            </w:r>
            <w:proofErr w:type="spellStart"/>
            <w:r w:rsidR="007E5BE5" w:rsidRPr="002F238C">
              <w:rPr>
                <w:lang w:val="en-US"/>
              </w:rPr>
              <w:t>kabakulak</w:t>
            </w:r>
            <w:proofErr w:type="spellEnd"/>
            <w:r w:rsidR="007E5BE5" w:rsidRPr="002F238C">
              <w:rPr>
                <w:lang w:val="en-US"/>
              </w:rPr>
              <w:t xml:space="preserve"> &amp; </w:t>
            </w:r>
            <w:proofErr w:type="spellStart"/>
            <w:r w:rsidR="007E5BE5" w:rsidRPr="002F238C">
              <w:rPr>
                <w:lang w:val="en-US"/>
              </w:rPr>
              <w:t>kızamıkçık</w:t>
            </w:r>
            <w:proofErr w:type="spellEnd"/>
            <w:r w:rsidR="007E5BE5" w:rsidRPr="002F238C">
              <w:rPr>
                <w:lang w:val="en-US"/>
              </w:rPr>
              <w:t xml:space="preserve"> </w:t>
            </w:r>
            <w:proofErr w:type="spellStart"/>
            <w:r w:rsidR="007E5BE5" w:rsidRPr="002F238C">
              <w:rPr>
                <w:lang w:val="en-US"/>
              </w:rPr>
              <w:t>virüsleri</w:t>
            </w:r>
            <w:proofErr w:type="spellEnd"/>
            <w:r w:rsidR="007E5BE5" w:rsidRPr="002F238C">
              <w:rPr>
                <w:lang w:val="en-US"/>
              </w:rPr>
              <w:t xml:space="preserve"> </w:t>
            </w:r>
          </w:p>
          <w:p w14:paraId="7E016790" w14:textId="3140B2DB" w:rsidR="007E5BE5" w:rsidRPr="002F238C" w:rsidRDefault="007E5BE5" w:rsidP="007E5BE5">
            <w:pPr>
              <w:snapToGrid w:val="0"/>
              <w:rPr>
                <w:b/>
                <w:color w:val="000000"/>
                <w:lang w:val="en-US"/>
              </w:rPr>
            </w:pPr>
            <w:r w:rsidRPr="002F238C">
              <w:rPr>
                <w:b/>
                <w:lang w:val="en-US"/>
              </w:rPr>
              <w:t>Ayşe Arıkan Sarıoğlu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33E333" w14:textId="77777777" w:rsidR="007E5BE5" w:rsidRPr="002F238C" w:rsidRDefault="007E5BE5" w:rsidP="007E5BE5">
            <w:pPr>
              <w:rPr>
                <w:iCs/>
                <w:color w:val="000000"/>
              </w:rPr>
            </w:pPr>
            <w:r w:rsidRPr="002F238C">
              <w:rPr>
                <w:iCs/>
                <w:color w:val="000000"/>
              </w:rPr>
              <w:t>Mikobakteriler I</w:t>
            </w:r>
          </w:p>
          <w:p w14:paraId="6B4E6B5E" w14:textId="179FE2A3" w:rsidR="007E5BE5" w:rsidRPr="002F238C" w:rsidRDefault="007E5BE5" w:rsidP="007E5BE5">
            <w:pPr>
              <w:rPr>
                <w:b/>
                <w:color w:val="000000"/>
                <w:lang w:val="en-US"/>
              </w:rPr>
            </w:pPr>
            <w:r w:rsidRPr="002F238C">
              <w:rPr>
                <w:b/>
                <w:iCs/>
                <w:color w:val="000000"/>
              </w:rPr>
              <w:t>Emrah Ruh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D6652B" w14:textId="77777777" w:rsidR="007E5BE5" w:rsidRPr="002F238C" w:rsidRDefault="007E5BE5" w:rsidP="007E5BE5">
            <w:pPr>
              <w:snapToGrid w:val="0"/>
              <w:rPr>
                <w:lang w:val="sv-SE"/>
              </w:rPr>
            </w:pPr>
            <w:r w:rsidRPr="002F238C">
              <w:rPr>
                <w:lang w:val="sv-SE"/>
              </w:rPr>
              <w:t>HIV</w:t>
            </w:r>
          </w:p>
          <w:p w14:paraId="727BBE3D" w14:textId="7B2E5C4A" w:rsidR="007E5BE5" w:rsidRPr="002F238C" w:rsidRDefault="007E5BE5" w:rsidP="007E5BE5">
            <w:pPr>
              <w:snapToGrid w:val="0"/>
              <w:rPr>
                <w:b/>
                <w:color w:val="000000"/>
              </w:rPr>
            </w:pPr>
            <w:r w:rsidRPr="002F238C">
              <w:rPr>
                <w:b/>
                <w:color w:val="000000"/>
              </w:rPr>
              <w:t>Ayşe Arıkan Sarıoğlu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C4FCF3" w14:textId="77777777" w:rsidR="007E5BE5" w:rsidRPr="002F238C" w:rsidRDefault="007E5BE5" w:rsidP="007E5BE5">
            <w:pPr>
              <w:rPr>
                <w:i/>
                <w:iCs/>
                <w:color w:val="000000"/>
              </w:rPr>
            </w:pPr>
            <w:proofErr w:type="spellStart"/>
            <w:r w:rsidRPr="002F238C">
              <w:rPr>
                <w:i/>
                <w:iCs/>
                <w:color w:val="000000"/>
              </w:rPr>
              <w:t>Actinomyces</w:t>
            </w:r>
            <w:proofErr w:type="spellEnd"/>
            <w:r w:rsidRPr="002F238C">
              <w:rPr>
                <w:i/>
                <w:iCs/>
                <w:color w:val="000000"/>
              </w:rPr>
              <w:t xml:space="preserve"> </w:t>
            </w:r>
            <w:r w:rsidRPr="002F238C">
              <w:rPr>
                <w:color w:val="000000"/>
              </w:rPr>
              <w:t>&amp;</w:t>
            </w:r>
            <w:r w:rsidRPr="002F238C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2F238C">
              <w:rPr>
                <w:i/>
                <w:iCs/>
                <w:color w:val="000000"/>
              </w:rPr>
              <w:t>Nocardia</w:t>
            </w:r>
            <w:proofErr w:type="spellEnd"/>
            <w:r w:rsidRPr="002F238C">
              <w:rPr>
                <w:i/>
                <w:iCs/>
                <w:color w:val="000000"/>
              </w:rPr>
              <w:t xml:space="preserve"> </w:t>
            </w:r>
          </w:p>
          <w:p w14:paraId="1D28CBA0" w14:textId="77777777" w:rsidR="007E5BE5" w:rsidRPr="002F238C" w:rsidRDefault="007E5BE5" w:rsidP="007E5BE5">
            <w:pPr>
              <w:rPr>
                <w:b/>
                <w:color w:val="000000"/>
              </w:rPr>
            </w:pPr>
            <w:r w:rsidRPr="002F238C">
              <w:rPr>
                <w:b/>
                <w:color w:val="000000"/>
              </w:rPr>
              <w:t>Emrah Ruh</w:t>
            </w:r>
          </w:p>
          <w:p w14:paraId="061F9666" w14:textId="5F84133D" w:rsidR="007E5BE5" w:rsidRPr="002F238C" w:rsidRDefault="007E5BE5" w:rsidP="007E5BE5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DE26C" w14:textId="77777777" w:rsidR="007E5BE5" w:rsidRPr="002F238C" w:rsidRDefault="007E5BE5" w:rsidP="007E5BE5">
            <w:pPr>
              <w:rPr>
                <w:i/>
                <w:iCs/>
                <w:lang w:val="en-US"/>
              </w:rPr>
            </w:pPr>
            <w:r w:rsidRPr="002F238C">
              <w:rPr>
                <w:i/>
                <w:iCs/>
                <w:lang w:val="en-US"/>
              </w:rPr>
              <w:t xml:space="preserve">Plasmodium </w:t>
            </w:r>
            <w:r w:rsidRPr="002F238C">
              <w:rPr>
                <w:lang w:val="en-US"/>
              </w:rPr>
              <w:t>&amp;</w:t>
            </w:r>
            <w:r w:rsidRPr="002F238C">
              <w:rPr>
                <w:i/>
                <w:iCs/>
                <w:lang w:val="en-US"/>
              </w:rPr>
              <w:t xml:space="preserve"> Babesia</w:t>
            </w:r>
          </w:p>
          <w:p w14:paraId="2D741404" w14:textId="77777777" w:rsidR="007E5BE5" w:rsidRPr="002F238C" w:rsidRDefault="007E5BE5" w:rsidP="007E5BE5">
            <w:pPr>
              <w:rPr>
                <w:b/>
                <w:lang w:val="en-US"/>
              </w:rPr>
            </w:pPr>
            <w:r w:rsidRPr="002F238C">
              <w:rPr>
                <w:b/>
                <w:lang w:val="en-US"/>
              </w:rPr>
              <w:t>Ayşe Seyer</w:t>
            </w:r>
          </w:p>
          <w:p w14:paraId="59309B91" w14:textId="77777777" w:rsidR="007E5BE5" w:rsidRPr="002F238C" w:rsidRDefault="007E5BE5" w:rsidP="007E5BE5">
            <w:pPr>
              <w:rPr>
                <w:b/>
                <w:lang w:val="en-US"/>
              </w:rPr>
            </w:pPr>
          </w:p>
          <w:p w14:paraId="043AF6DF" w14:textId="459B87A2" w:rsidR="007E5BE5" w:rsidRPr="002F238C" w:rsidRDefault="007E5BE5" w:rsidP="007E5BE5">
            <w:pPr>
              <w:rPr>
                <w:color w:val="000000"/>
                <w:lang w:val="en-US"/>
              </w:rPr>
            </w:pPr>
          </w:p>
        </w:tc>
      </w:tr>
      <w:tr w:rsidR="007E5BE5" w:rsidRPr="002F238C" w14:paraId="73BD2375" w14:textId="77777777" w:rsidTr="000B6116">
        <w:trPr>
          <w:trHeight w:val="112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DF145F" w14:textId="05491AA7" w:rsidR="007E5BE5" w:rsidRPr="002F238C" w:rsidRDefault="007E5BE5" w:rsidP="007E5BE5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sz w:val="22"/>
                <w:szCs w:val="22"/>
              </w:rPr>
              <w:t>09.30-10.20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1A3A5A" w14:textId="77777777" w:rsidR="007E5BE5" w:rsidRPr="002F238C" w:rsidRDefault="007E5BE5" w:rsidP="007E5BE5">
            <w:pPr>
              <w:snapToGrid w:val="0"/>
              <w:rPr>
                <w:color w:val="000000"/>
                <w:lang w:val="en-US"/>
              </w:rPr>
            </w:pPr>
            <w:proofErr w:type="spellStart"/>
            <w:r w:rsidRPr="002F238C">
              <w:rPr>
                <w:lang w:val="sv-SE"/>
              </w:rPr>
              <w:t>Respiratuvar</w:t>
            </w:r>
            <w:proofErr w:type="spellEnd"/>
            <w:r w:rsidRPr="002F238C">
              <w:rPr>
                <w:lang w:val="sv-SE"/>
              </w:rPr>
              <w:t xml:space="preserve"> </w:t>
            </w:r>
            <w:proofErr w:type="spellStart"/>
            <w:r w:rsidRPr="002F238C">
              <w:rPr>
                <w:lang w:val="sv-SE"/>
              </w:rPr>
              <w:t>virüsler</w:t>
            </w:r>
            <w:proofErr w:type="spellEnd"/>
            <w:r w:rsidRPr="002F238C">
              <w:rPr>
                <w:lang w:val="sv-SE"/>
              </w:rPr>
              <w:t xml:space="preserve"> &amp; </w:t>
            </w:r>
            <w:proofErr w:type="spellStart"/>
            <w:r w:rsidRPr="002F238C">
              <w:rPr>
                <w:lang w:val="sv-SE"/>
              </w:rPr>
              <w:t>influenza</w:t>
            </w:r>
            <w:proofErr w:type="spellEnd"/>
            <w:r w:rsidRPr="002F238C">
              <w:rPr>
                <w:lang w:val="sv-SE"/>
              </w:rPr>
              <w:t xml:space="preserve"> I </w:t>
            </w:r>
          </w:p>
          <w:p w14:paraId="18233743" w14:textId="7B3D4A69" w:rsidR="007E5BE5" w:rsidRPr="002F238C" w:rsidRDefault="007E5BE5" w:rsidP="007E5BE5">
            <w:pPr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Ayşe Arıkan Sarıoğlu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64926" w14:textId="77777777" w:rsidR="007E5BE5" w:rsidRPr="002F238C" w:rsidRDefault="007E5BE5" w:rsidP="007E5BE5">
            <w:pPr>
              <w:rPr>
                <w:lang w:val="en-US"/>
              </w:rPr>
            </w:pPr>
            <w:proofErr w:type="spellStart"/>
            <w:r w:rsidRPr="002F238C">
              <w:rPr>
                <w:lang w:val="en-US"/>
              </w:rPr>
              <w:t>Mikobakteriler</w:t>
            </w:r>
            <w:proofErr w:type="spellEnd"/>
            <w:r w:rsidRPr="002F238C">
              <w:rPr>
                <w:lang w:val="en-US"/>
              </w:rPr>
              <w:t xml:space="preserve"> II</w:t>
            </w:r>
          </w:p>
          <w:p w14:paraId="30F13104" w14:textId="77777777" w:rsidR="007E5BE5" w:rsidRPr="002F238C" w:rsidRDefault="007E5BE5" w:rsidP="007E5BE5">
            <w:pPr>
              <w:rPr>
                <w:b/>
                <w:lang w:val="en-US"/>
              </w:rPr>
            </w:pPr>
            <w:r w:rsidRPr="002F238C">
              <w:rPr>
                <w:b/>
                <w:lang w:val="en-US"/>
              </w:rPr>
              <w:t>Emrah Ruh</w:t>
            </w:r>
          </w:p>
          <w:p w14:paraId="2FF223D2" w14:textId="77777777" w:rsidR="007E5BE5" w:rsidRPr="002F238C" w:rsidRDefault="007E5BE5" w:rsidP="007E5BE5">
            <w:pPr>
              <w:rPr>
                <w:b/>
                <w:lang w:val="en-US"/>
              </w:rPr>
            </w:pPr>
          </w:p>
          <w:p w14:paraId="4EC3BB57" w14:textId="29421ADA" w:rsidR="007E5BE5" w:rsidRPr="002F238C" w:rsidRDefault="007E5BE5" w:rsidP="007E5BE5">
            <w:pPr>
              <w:rPr>
                <w:b/>
                <w:color w:val="00000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67E58" w14:textId="6A830741" w:rsidR="007E5BE5" w:rsidRPr="002F238C" w:rsidRDefault="007E5BE5" w:rsidP="007E5BE5">
            <w:pPr>
              <w:snapToGrid w:val="0"/>
              <w:rPr>
                <w:b/>
                <w:color w:val="000000"/>
                <w:lang w:val="en-US"/>
              </w:rPr>
            </w:pPr>
            <w:r w:rsidRPr="002F238C">
              <w:rPr>
                <w:lang w:val="sv-SE"/>
              </w:rPr>
              <w:t xml:space="preserve">Prion </w:t>
            </w:r>
            <w:proofErr w:type="spellStart"/>
            <w:r w:rsidRPr="002F238C">
              <w:rPr>
                <w:lang w:val="sv-SE"/>
              </w:rPr>
              <w:t>hastalıkları</w:t>
            </w:r>
            <w:proofErr w:type="spellEnd"/>
            <w:r w:rsidRPr="002F238C">
              <w:rPr>
                <w:lang w:val="sv-SE"/>
              </w:rPr>
              <w:t xml:space="preserve"> </w:t>
            </w:r>
          </w:p>
          <w:p w14:paraId="27A6C017" w14:textId="14F5E4CF" w:rsidR="007E5BE5" w:rsidRPr="002F238C" w:rsidRDefault="007E5BE5" w:rsidP="007E5BE5">
            <w:pPr>
              <w:snapToGrid w:val="0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Ayşe Arıkan Sarıoğlu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186855" w14:textId="77777777" w:rsidR="007E5BE5" w:rsidRPr="002F238C" w:rsidRDefault="007E5BE5" w:rsidP="007E5BE5">
            <w:pPr>
              <w:rPr>
                <w:i/>
                <w:color w:val="000000"/>
              </w:rPr>
            </w:pPr>
            <w:proofErr w:type="spellStart"/>
            <w:r w:rsidRPr="002F238C">
              <w:rPr>
                <w:i/>
                <w:color w:val="000000"/>
              </w:rPr>
              <w:t>Bacillus</w:t>
            </w:r>
            <w:proofErr w:type="spellEnd"/>
          </w:p>
          <w:p w14:paraId="606748FD" w14:textId="77777777" w:rsidR="007E5BE5" w:rsidRPr="002F238C" w:rsidRDefault="007E5BE5" w:rsidP="007E5BE5">
            <w:pPr>
              <w:rPr>
                <w:b/>
                <w:color w:val="000000"/>
              </w:rPr>
            </w:pPr>
            <w:r w:rsidRPr="002F238C">
              <w:rPr>
                <w:b/>
                <w:color w:val="000000"/>
              </w:rPr>
              <w:t>Emrah Ruh</w:t>
            </w:r>
          </w:p>
          <w:p w14:paraId="7567F004" w14:textId="77777777" w:rsidR="007E5BE5" w:rsidRPr="002F238C" w:rsidRDefault="007E5BE5" w:rsidP="007E5BE5"/>
          <w:p w14:paraId="55CA104E" w14:textId="5FF4C8C3" w:rsidR="007E5BE5" w:rsidRPr="002F238C" w:rsidRDefault="007E5BE5" w:rsidP="007E5BE5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CF9C5" w14:textId="77777777" w:rsidR="007E5BE5" w:rsidRPr="002F238C" w:rsidRDefault="007E5BE5" w:rsidP="007E5BE5">
            <w:pPr>
              <w:rPr>
                <w:i/>
                <w:iCs/>
                <w:color w:val="000000"/>
              </w:rPr>
            </w:pPr>
            <w:proofErr w:type="spellStart"/>
            <w:r w:rsidRPr="002F238C">
              <w:rPr>
                <w:i/>
                <w:iCs/>
                <w:color w:val="000000"/>
              </w:rPr>
              <w:t>Leishmania</w:t>
            </w:r>
            <w:proofErr w:type="spellEnd"/>
            <w:r w:rsidRPr="002F238C">
              <w:rPr>
                <w:i/>
                <w:iCs/>
                <w:color w:val="000000"/>
              </w:rPr>
              <w:t xml:space="preserve"> </w:t>
            </w:r>
            <w:r w:rsidRPr="002F238C">
              <w:rPr>
                <w:color w:val="000000"/>
              </w:rPr>
              <w:t>&amp;</w:t>
            </w:r>
            <w:r w:rsidRPr="002F238C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2F238C">
              <w:rPr>
                <w:i/>
                <w:iCs/>
                <w:color w:val="000000"/>
              </w:rPr>
              <w:t>Trypanosoma</w:t>
            </w:r>
            <w:proofErr w:type="spellEnd"/>
          </w:p>
          <w:p w14:paraId="2A96CA38" w14:textId="77777777" w:rsidR="007E5BE5" w:rsidRPr="002F238C" w:rsidRDefault="007E5BE5" w:rsidP="007E5BE5">
            <w:pPr>
              <w:rPr>
                <w:b/>
                <w:color w:val="000000"/>
              </w:rPr>
            </w:pPr>
            <w:r w:rsidRPr="002F238C">
              <w:rPr>
                <w:b/>
                <w:color w:val="000000"/>
              </w:rPr>
              <w:t xml:space="preserve">Ayşe </w:t>
            </w:r>
            <w:proofErr w:type="spellStart"/>
            <w:r w:rsidRPr="002F238C">
              <w:rPr>
                <w:b/>
                <w:color w:val="000000"/>
              </w:rPr>
              <w:t>Seyer</w:t>
            </w:r>
            <w:proofErr w:type="spellEnd"/>
          </w:p>
          <w:p w14:paraId="75D87D0A" w14:textId="77777777" w:rsidR="007E5BE5" w:rsidRPr="002F238C" w:rsidRDefault="007E5BE5" w:rsidP="007E5BE5">
            <w:pPr>
              <w:rPr>
                <w:b/>
                <w:color w:val="000000"/>
              </w:rPr>
            </w:pPr>
          </w:p>
          <w:p w14:paraId="128E2F66" w14:textId="5316DC90" w:rsidR="007E5BE5" w:rsidRPr="002F238C" w:rsidRDefault="007E5BE5" w:rsidP="007E5BE5">
            <w:pPr>
              <w:rPr>
                <w:b/>
              </w:rPr>
            </w:pPr>
          </w:p>
        </w:tc>
      </w:tr>
      <w:tr w:rsidR="007E5BE5" w:rsidRPr="002F238C" w14:paraId="02A8BFD9" w14:textId="77777777" w:rsidTr="000B6116">
        <w:trPr>
          <w:trHeight w:val="113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0643AE" w14:textId="162B36EB" w:rsidR="007E5BE5" w:rsidRPr="002F238C" w:rsidRDefault="007E5BE5" w:rsidP="007E5BE5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sz w:val="22"/>
                <w:szCs w:val="22"/>
              </w:rPr>
              <w:t>10.30-11.20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FD04F5" w14:textId="77777777" w:rsidR="007E5BE5" w:rsidRPr="002F238C" w:rsidRDefault="007E5BE5" w:rsidP="007E5BE5">
            <w:pPr>
              <w:rPr>
                <w:lang w:val="en-US"/>
              </w:rPr>
            </w:pPr>
            <w:proofErr w:type="spellStart"/>
            <w:r w:rsidRPr="002F238C">
              <w:rPr>
                <w:lang w:val="en-US"/>
              </w:rPr>
              <w:t>Tüberküloz</w:t>
            </w:r>
            <w:proofErr w:type="spellEnd"/>
            <w:r w:rsidRPr="002F238C">
              <w:rPr>
                <w:lang w:val="en-US"/>
              </w:rPr>
              <w:t xml:space="preserve">, lepra &amp; MAP </w:t>
            </w:r>
            <w:proofErr w:type="spellStart"/>
            <w:r w:rsidRPr="002F238C">
              <w:rPr>
                <w:lang w:val="en-US"/>
              </w:rPr>
              <w:t>enfeksiyonunda</w:t>
            </w:r>
            <w:proofErr w:type="spellEnd"/>
            <w:r w:rsidRPr="002F238C">
              <w:rPr>
                <w:lang w:val="en-US"/>
              </w:rPr>
              <w:t xml:space="preserve"> </w:t>
            </w:r>
            <w:proofErr w:type="spellStart"/>
            <w:r w:rsidRPr="002F238C">
              <w:rPr>
                <w:lang w:val="en-US"/>
              </w:rPr>
              <w:t>kullanılan</w:t>
            </w:r>
            <w:proofErr w:type="spellEnd"/>
            <w:r w:rsidRPr="002F238C">
              <w:rPr>
                <w:lang w:val="en-US"/>
              </w:rPr>
              <w:t xml:space="preserve"> </w:t>
            </w:r>
            <w:proofErr w:type="spellStart"/>
            <w:r w:rsidRPr="002F238C">
              <w:rPr>
                <w:lang w:val="en-US"/>
              </w:rPr>
              <w:t>ilaçlar</w:t>
            </w:r>
            <w:proofErr w:type="spellEnd"/>
            <w:r w:rsidRPr="002F238C">
              <w:rPr>
                <w:lang w:val="en-US"/>
              </w:rPr>
              <w:t xml:space="preserve"> I </w:t>
            </w:r>
          </w:p>
          <w:p w14:paraId="67641F31" w14:textId="0FB3E574" w:rsidR="007E5BE5" w:rsidRPr="002F238C" w:rsidRDefault="007E5BE5" w:rsidP="007E5BE5">
            <w:pPr>
              <w:rPr>
                <w:b/>
              </w:rPr>
            </w:pPr>
            <w:r w:rsidRPr="002F238C">
              <w:rPr>
                <w:b/>
                <w:lang w:val="en-US"/>
              </w:rPr>
              <w:t>Fazilet Aksu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EF03DC" w14:textId="77777777" w:rsidR="007E5BE5" w:rsidRPr="002F238C" w:rsidRDefault="007E5BE5" w:rsidP="007E5BE5">
            <w:proofErr w:type="spellStart"/>
            <w:r w:rsidRPr="002F238C">
              <w:t>Respiratuvar</w:t>
            </w:r>
            <w:proofErr w:type="spellEnd"/>
            <w:r w:rsidRPr="002F238C">
              <w:t xml:space="preserve"> virüsler &amp; influenza II </w:t>
            </w:r>
          </w:p>
          <w:p w14:paraId="2B7CBB07" w14:textId="3C73D102" w:rsidR="007E5BE5" w:rsidRPr="002F238C" w:rsidRDefault="007E5BE5" w:rsidP="007E5BE5">
            <w:pPr>
              <w:snapToGrid w:val="0"/>
              <w:rPr>
                <w:color w:val="000000"/>
                <w:lang w:val="en-US"/>
              </w:rPr>
            </w:pPr>
            <w:r w:rsidRPr="002F238C">
              <w:rPr>
                <w:b/>
                <w:lang w:eastAsia="en-US"/>
              </w:rPr>
              <w:t>Ayşe Arıkan Sarıoğlu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95BCEE" w14:textId="77777777" w:rsidR="006451FF" w:rsidRPr="002F238C" w:rsidRDefault="006451FF" w:rsidP="006451FF">
            <w:pPr>
              <w:rPr>
                <w:color w:val="000000"/>
                <w:lang w:val="en-US"/>
              </w:rPr>
            </w:pPr>
            <w:proofErr w:type="spellStart"/>
            <w:r w:rsidRPr="002F238C">
              <w:rPr>
                <w:color w:val="000000"/>
                <w:lang w:val="en-US"/>
              </w:rPr>
              <w:t>Kinolonlar</w:t>
            </w:r>
            <w:proofErr w:type="spellEnd"/>
            <w:r w:rsidRPr="002F238C">
              <w:rPr>
                <w:color w:val="000000"/>
                <w:lang w:val="en-US"/>
              </w:rPr>
              <w:t xml:space="preserve"> </w:t>
            </w:r>
          </w:p>
          <w:p w14:paraId="0D608DE5" w14:textId="2D7DA55E" w:rsidR="007E5BE5" w:rsidRPr="002F238C" w:rsidRDefault="006451FF" w:rsidP="006451FF">
            <w:pPr>
              <w:rPr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Fazilet Aksu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694789" w14:textId="77777777" w:rsidR="007E5BE5" w:rsidRPr="002F238C" w:rsidRDefault="00A76B05" w:rsidP="00EC29BA">
            <w:r w:rsidRPr="002F238C">
              <w:t>Enfeksiyonların Moleküler Biyolojisi I</w:t>
            </w:r>
          </w:p>
          <w:p w14:paraId="4DE7E048" w14:textId="5EEA0F16" w:rsidR="00A76B05" w:rsidRPr="002F238C" w:rsidRDefault="00A76B05" w:rsidP="00EC29BA">
            <w:pPr>
              <w:rPr>
                <w:b/>
                <w:color w:val="000000"/>
                <w:lang w:val="en-US"/>
              </w:rPr>
            </w:pPr>
            <w:r w:rsidRPr="002F238C">
              <w:rPr>
                <w:b/>
              </w:rPr>
              <w:t>Ayşe Kevser Özden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84A20" w14:textId="77777777" w:rsidR="006451FF" w:rsidRPr="002F238C" w:rsidRDefault="006451FF" w:rsidP="006451FF">
            <w:pPr>
              <w:rPr>
                <w:lang w:val="es-ES"/>
              </w:rPr>
            </w:pPr>
            <w:proofErr w:type="spellStart"/>
            <w:r w:rsidRPr="002F238C">
              <w:rPr>
                <w:lang w:val="es-ES"/>
              </w:rPr>
              <w:t>Arbovirüsler</w:t>
            </w:r>
            <w:proofErr w:type="spellEnd"/>
          </w:p>
          <w:p w14:paraId="744096E5" w14:textId="77777777" w:rsidR="006451FF" w:rsidRPr="002F238C" w:rsidRDefault="006451FF" w:rsidP="006451FF">
            <w:pPr>
              <w:rPr>
                <w:b/>
                <w:lang w:val="es-ES"/>
              </w:rPr>
            </w:pPr>
            <w:proofErr w:type="spellStart"/>
            <w:r w:rsidRPr="002F238C">
              <w:rPr>
                <w:b/>
                <w:lang w:val="es-ES"/>
              </w:rPr>
              <w:t>Ayşe</w:t>
            </w:r>
            <w:proofErr w:type="spellEnd"/>
            <w:r w:rsidRPr="002F238C">
              <w:rPr>
                <w:b/>
                <w:lang w:val="es-ES"/>
              </w:rPr>
              <w:t xml:space="preserve"> Arıkan Sarıoğlu</w:t>
            </w:r>
          </w:p>
          <w:p w14:paraId="7264088B" w14:textId="15A75CBB" w:rsidR="007E5BE5" w:rsidRPr="002F238C" w:rsidRDefault="007E5BE5" w:rsidP="007E5BE5">
            <w:pPr>
              <w:rPr>
                <w:b/>
              </w:rPr>
            </w:pPr>
          </w:p>
        </w:tc>
      </w:tr>
      <w:tr w:rsidR="009E0687" w:rsidRPr="002F238C" w14:paraId="5616DD2C" w14:textId="77777777" w:rsidTr="000B6116">
        <w:trPr>
          <w:trHeight w:val="113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143406" w14:textId="320B53C5" w:rsidR="009E0687" w:rsidRPr="002F238C" w:rsidRDefault="009E0687" w:rsidP="009E0687">
            <w:pPr>
              <w:jc w:val="center"/>
              <w:rPr>
                <w:b/>
                <w:lang w:val="en-US"/>
              </w:rPr>
            </w:pPr>
            <w:r w:rsidRPr="002F238C">
              <w:rPr>
                <w:b/>
                <w:sz w:val="22"/>
                <w:szCs w:val="22"/>
              </w:rPr>
              <w:t>11.30-12.20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763A55" w14:textId="77777777" w:rsidR="009E0687" w:rsidRPr="002F238C" w:rsidRDefault="009E0687" w:rsidP="009E0687">
            <w:pPr>
              <w:rPr>
                <w:lang w:val="en-US"/>
              </w:rPr>
            </w:pPr>
            <w:proofErr w:type="spellStart"/>
            <w:r w:rsidRPr="002F238C">
              <w:rPr>
                <w:lang w:val="en-US"/>
              </w:rPr>
              <w:t>Tüberküloz</w:t>
            </w:r>
            <w:proofErr w:type="spellEnd"/>
            <w:r w:rsidRPr="002F238C">
              <w:rPr>
                <w:lang w:val="en-US"/>
              </w:rPr>
              <w:t xml:space="preserve">, lepra &amp; MAP </w:t>
            </w:r>
            <w:proofErr w:type="spellStart"/>
            <w:r w:rsidRPr="002F238C">
              <w:rPr>
                <w:lang w:val="en-US"/>
              </w:rPr>
              <w:t>enfeksiyonunda</w:t>
            </w:r>
            <w:proofErr w:type="spellEnd"/>
            <w:r w:rsidRPr="002F238C">
              <w:rPr>
                <w:lang w:val="en-US"/>
              </w:rPr>
              <w:t xml:space="preserve"> </w:t>
            </w:r>
            <w:proofErr w:type="spellStart"/>
            <w:r w:rsidRPr="002F238C">
              <w:rPr>
                <w:lang w:val="en-US"/>
              </w:rPr>
              <w:t>kullanılan</w:t>
            </w:r>
            <w:proofErr w:type="spellEnd"/>
            <w:r w:rsidRPr="002F238C">
              <w:rPr>
                <w:lang w:val="en-US"/>
              </w:rPr>
              <w:t xml:space="preserve"> </w:t>
            </w:r>
            <w:proofErr w:type="spellStart"/>
            <w:r w:rsidRPr="002F238C">
              <w:rPr>
                <w:lang w:val="en-US"/>
              </w:rPr>
              <w:t>ilaçlar</w:t>
            </w:r>
            <w:proofErr w:type="spellEnd"/>
            <w:r w:rsidRPr="002F238C">
              <w:rPr>
                <w:lang w:val="en-US"/>
              </w:rPr>
              <w:t xml:space="preserve"> II </w:t>
            </w:r>
          </w:p>
          <w:p w14:paraId="2653EFD8" w14:textId="69A88247" w:rsidR="009E0687" w:rsidRPr="002F238C" w:rsidRDefault="009E0687" w:rsidP="005649C0">
            <w:pPr>
              <w:rPr>
                <w:lang w:val="en-US"/>
              </w:rPr>
            </w:pPr>
            <w:proofErr w:type="spellStart"/>
            <w:r w:rsidRPr="002F238C">
              <w:rPr>
                <w:b/>
                <w:lang w:val="en-US"/>
              </w:rPr>
              <w:t>Fazilet</w:t>
            </w:r>
            <w:proofErr w:type="spellEnd"/>
            <w:r w:rsidRPr="002F238C">
              <w:rPr>
                <w:b/>
                <w:lang w:val="en-US"/>
              </w:rPr>
              <w:t xml:space="preserve"> Aksu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98BCD2" w14:textId="77777777" w:rsidR="00EC29BA" w:rsidRPr="002F238C" w:rsidRDefault="00EC29BA" w:rsidP="00EC29BA">
            <w:pPr>
              <w:rPr>
                <w:lang w:val="en-US"/>
              </w:rPr>
            </w:pPr>
            <w:proofErr w:type="spellStart"/>
            <w:r w:rsidRPr="002F238C">
              <w:rPr>
                <w:lang w:val="en-US"/>
              </w:rPr>
              <w:t>Tetrasiklinler</w:t>
            </w:r>
            <w:proofErr w:type="spellEnd"/>
            <w:r w:rsidRPr="002F238C">
              <w:rPr>
                <w:lang w:val="en-US"/>
              </w:rPr>
              <w:t xml:space="preserve"> &amp; </w:t>
            </w:r>
            <w:proofErr w:type="spellStart"/>
            <w:r w:rsidRPr="002F238C">
              <w:rPr>
                <w:lang w:val="en-US"/>
              </w:rPr>
              <w:t>glisilsiklinler</w:t>
            </w:r>
            <w:proofErr w:type="spellEnd"/>
          </w:p>
          <w:p w14:paraId="7C90876C" w14:textId="77777777" w:rsidR="00EC29BA" w:rsidRPr="002F238C" w:rsidRDefault="00EC29BA" w:rsidP="00EC29BA">
            <w:pPr>
              <w:rPr>
                <w:b/>
                <w:lang w:val="en-US"/>
              </w:rPr>
            </w:pPr>
            <w:r w:rsidRPr="002F238C">
              <w:rPr>
                <w:b/>
                <w:lang w:val="en-US"/>
              </w:rPr>
              <w:t>Fazilet Aksu</w:t>
            </w:r>
          </w:p>
          <w:p w14:paraId="49D61031" w14:textId="51DA1D77" w:rsidR="009E0687" w:rsidRPr="002F238C" w:rsidRDefault="009E0687" w:rsidP="009E0687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807295" w14:textId="77777777" w:rsidR="009076D1" w:rsidRPr="002F238C" w:rsidRDefault="009076D1" w:rsidP="009076D1">
            <w:pPr>
              <w:rPr>
                <w:lang w:val="en-US"/>
              </w:rPr>
            </w:pPr>
            <w:proofErr w:type="spellStart"/>
            <w:r w:rsidRPr="002F238C">
              <w:rPr>
                <w:lang w:val="en-US"/>
              </w:rPr>
              <w:t>Fırsatçı</w:t>
            </w:r>
            <w:proofErr w:type="spellEnd"/>
            <w:r w:rsidRPr="002F238C">
              <w:rPr>
                <w:lang w:val="en-US"/>
              </w:rPr>
              <w:t xml:space="preserve"> </w:t>
            </w:r>
            <w:proofErr w:type="spellStart"/>
            <w:r w:rsidRPr="002F238C">
              <w:rPr>
                <w:lang w:val="en-US"/>
              </w:rPr>
              <w:t>Mikozlar</w:t>
            </w:r>
            <w:proofErr w:type="spellEnd"/>
          </w:p>
          <w:p w14:paraId="7C09DDD8" w14:textId="77777777" w:rsidR="009076D1" w:rsidRPr="002F238C" w:rsidRDefault="009076D1" w:rsidP="009076D1">
            <w:pPr>
              <w:rPr>
                <w:bCs/>
                <w:lang w:val="en-US"/>
              </w:rPr>
            </w:pPr>
            <w:r w:rsidRPr="002F238C">
              <w:rPr>
                <w:bCs/>
                <w:lang w:val="en-US"/>
              </w:rPr>
              <w:t xml:space="preserve"> I</w:t>
            </w:r>
            <w:r w:rsidR="009E0687" w:rsidRPr="002F238C">
              <w:rPr>
                <w:bCs/>
                <w:lang w:val="en-US"/>
              </w:rPr>
              <w:t xml:space="preserve"> </w:t>
            </w:r>
          </w:p>
          <w:p w14:paraId="34083F6E" w14:textId="46016B4D" w:rsidR="009E0687" w:rsidRPr="002F238C" w:rsidRDefault="009076D1" w:rsidP="009076D1">
            <w:pPr>
              <w:rPr>
                <w:szCs w:val="18"/>
              </w:rPr>
            </w:pPr>
            <w:r w:rsidRPr="002F238C">
              <w:rPr>
                <w:b/>
                <w:lang w:val="en-US"/>
              </w:rPr>
              <w:t xml:space="preserve">Eşref </w:t>
            </w:r>
            <w:r w:rsidR="009E0687" w:rsidRPr="002F238C">
              <w:rPr>
                <w:b/>
                <w:lang w:val="en-US"/>
              </w:rPr>
              <w:t>Çelik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ED61D0" w14:textId="6BCD80EB" w:rsidR="009076D1" w:rsidRPr="002F238C" w:rsidRDefault="009076D1" w:rsidP="009076D1">
            <w:pPr>
              <w:rPr>
                <w:lang w:val="en-US"/>
              </w:rPr>
            </w:pPr>
            <w:proofErr w:type="spellStart"/>
            <w:r w:rsidRPr="002F238C">
              <w:rPr>
                <w:lang w:val="en-US"/>
              </w:rPr>
              <w:t>Fırsatçı</w:t>
            </w:r>
            <w:proofErr w:type="spellEnd"/>
            <w:r w:rsidRPr="002F238C">
              <w:rPr>
                <w:lang w:val="en-US"/>
              </w:rPr>
              <w:t xml:space="preserve"> </w:t>
            </w:r>
            <w:proofErr w:type="spellStart"/>
            <w:r w:rsidRPr="002F238C">
              <w:rPr>
                <w:lang w:val="en-US"/>
              </w:rPr>
              <w:t>Mikozlar</w:t>
            </w:r>
            <w:proofErr w:type="spellEnd"/>
            <w:r w:rsidRPr="002F238C">
              <w:rPr>
                <w:lang w:val="en-US"/>
              </w:rPr>
              <w:t xml:space="preserve"> II</w:t>
            </w:r>
          </w:p>
          <w:p w14:paraId="557F20A6" w14:textId="39DE4296" w:rsidR="009E0687" w:rsidRPr="002F238C" w:rsidRDefault="00EC29BA" w:rsidP="00EC29BA">
            <w:r w:rsidRPr="002F238C">
              <w:rPr>
                <w:b/>
                <w:bCs/>
              </w:rPr>
              <w:t>Eşref Çelik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E250" w14:textId="3BC9D1DD" w:rsidR="00EC29BA" w:rsidRPr="002F238C" w:rsidRDefault="00EC29BA" w:rsidP="00EC29BA">
            <w:r w:rsidRPr="002F238C">
              <w:t>Serbest Çalışma</w:t>
            </w:r>
          </w:p>
          <w:p w14:paraId="179D0905" w14:textId="57DBF76B" w:rsidR="009E0687" w:rsidRPr="002F238C" w:rsidRDefault="00EC29BA" w:rsidP="00EC29BA">
            <w:pPr>
              <w:rPr>
                <w:b/>
                <w:bCs/>
              </w:rPr>
            </w:pPr>
            <w:r w:rsidRPr="002F238C">
              <w:rPr>
                <w:b/>
                <w:bCs/>
              </w:rPr>
              <w:t>Eşref Çelik</w:t>
            </w:r>
          </w:p>
        </w:tc>
      </w:tr>
      <w:tr w:rsidR="009E0687" w:rsidRPr="002F238C" w14:paraId="0AC2E29E" w14:textId="77777777" w:rsidTr="000B6116">
        <w:trPr>
          <w:trHeight w:val="113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D4AB58" w14:textId="583070AB" w:rsidR="009E0687" w:rsidRPr="002F238C" w:rsidRDefault="009E0687" w:rsidP="009E0687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sz w:val="22"/>
                <w:szCs w:val="22"/>
              </w:rPr>
              <w:t>12.20-13.30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F2CC29" w14:textId="77777777" w:rsidR="009E0687" w:rsidRPr="002F238C" w:rsidRDefault="009E0687" w:rsidP="009E0687">
            <w:pPr>
              <w:rPr>
                <w:b/>
                <w:bCs/>
                <w:lang w:val="en-US"/>
              </w:rPr>
            </w:pPr>
          </w:p>
          <w:p w14:paraId="1B396C82" w14:textId="368F0A66" w:rsidR="009E0687" w:rsidRPr="002F238C" w:rsidRDefault="009E0687" w:rsidP="009E0687">
            <w:pPr>
              <w:rPr>
                <w:b/>
                <w:bCs/>
              </w:rPr>
            </w:pPr>
            <w:proofErr w:type="spellStart"/>
            <w:r w:rsidRPr="002F238C">
              <w:rPr>
                <w:b/>
                <w:bCs/>
                <w:lang w:val="en-US"/>
              </w:rPr>
              <w:t>Öğle</w:t>
            </w:r>
            <w:proofErr w:type="spellEnd"/>
            <w:r w:rsidRPr="002F238C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F238C">
              <w:rPr>
                <w:b/>
                <w:bCs/>
                <w:lang w:val="en-US"/>
              </w:rPr>
              <w:t>Arası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8ECC2A" w14:textId="77777777" w:rsidR="009E0687" w:rsidRPr="002F238C" w:rsidRDefault="009E0687" w:rsidP="009E0687">
            <w:pPr>
              <w:rPr>
                <w:b/>
                <w:bCs/>
              </w:rPr>
            </w:pPr>
          </w:p>
          <w:p w14:paraId="18A8E898" w14:textId="093B2A53" w:rsidR="009E0687" w:rsidRPr="002F238C" w:rsidRDefault="009E0687" w:rsidP="009E0687">
            <w:pPr>
              <w:snapToGrid w:val="0"/>
              <w:rPr>
                <w:b/>
                <w:bCs/>
                <w:color w:val="000000"/>
                <w:lang w:val="en-US"/>
              </w:rPr>
            </w:pPr>
            <w:proofErr w:type="spellStart"/>
            <w:r w:rsidRPr="002F238C">
              <w:rPr>
                <w:b/>
                <w:bCs/>
                <w:lang w:val="en-US"/>
              </w:rPr>
              <w:t>Öğle</w:t>
            </w:r>
            <w:proofErr w:type="spellEnd"/>
            <w:r w:rsidRPr="002F238C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F238C">
              <w:rPr>
                <w:b/>
                <w:bCs/>
                <w:lang w:val="en-US"/>
              </w:rPr>
              <w:t>Arası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D35512" w14:textId="77777777" w:rsidR="009E0687" w:rsidRPr="002F238C" w:rsidRDefault="009E0687" w:rsidP="009E0687">
            <w:pPr>
              <w:rPr>
                <w:b/>
                <w:bCs/>
                <w:szCs w:val="18"/>
              </w:rPr>
            </w:pPr>
          </w:p>
          <w:p w14:paraId="670C4A4B" w14:textId="6F735FBD" w:rsidR="009E0687" w:rsidRPr="002F238C" w:rsidRDefault="009E0687" w:rsidP="009E0687">
            <w:pPr>
              <w:rPr>
                <w:b/>
                <w:bCs/>
                <w:color w:val="000000"/>
              </w:rPr>
            </w:pPr>
            <w:proofErr w:type="spellStart"/>
            <w:r w:rsidRPr="002F238C">
              <w:rPr>
                <w:b/>
                <w:bCs/>
                <w:lang w:val="en-US"/>
              </w:rPr>
              <w:t>Öğle</w:t>
            </w:r>
            <w:proofErr w:type="spellEnd"/>
            <w:r w:rsidRPr="002F238C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F238C">
              <w:rPr>
                <w:b/>
                <w:bCs/>
                <w:lang w:val="en-US"/>
              </w:rPr>
              <w:t>Arası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2CCB73" w14:textId="77777777" w:rsidR="009E0687" w:rsidRPr="002F238C" w:rsidRDefault="009E0687" w:rsidP="009E0687">
            <w:pPr>
              <w:rPr>
                <w:b/>
                <w:bCs/>
              </w:rPr>
            </w:pPr>
          </w:p>
          <w:p w14:paraId="3BCCA143" w14:textId="2985C2EF" w:rsidR="009E0687" w:rsidRPr="002F238C" w:rsidRDefault="009E0687" w:rsidP="009E0687">
            <w:pPr>
              <w:rPr>
                <w:b/>
                <w:bCs/>
                <w:color w:val="000000"/>
                <w:lang w:val="en-US"/>
              </w:rPr>
            </w:pPr>
            <w:r w:rsidRPr="002F238C">
              <w:rPr>
                <w:b/>
                <w:bCs/>
              </w:rPr>
              <w:t>Öğle Arası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42198" w14:textId="77777777" w:rsidR="009E0687" w:rsidRPr="002F238C" w:rsidRDefault="009E0687" w:rsidP="009E0687">
            <w:pPr>
              <w:rPr>
                <w:b/>
                <w:bCs/>
              </w:rPr>
            </w:pPr>
          </w:p>
          <w:p w14:paraId="7D7EF67C" w14:textId="4CD984BB" w:rsidR="009E0687" w:rsidRPr="002F238C" w:rsidRDefault="009E0687" w:rsidP="009E0687">
            <w:pPr>
              <w:rPr>
                <w:b/>
                <w:bCs/>
              </w:rPr>
            </w:pPr>
            <w:r w:rsidRPr="002F238C">
              <w:rPr>
                <w:b/>
                <w:bCs/>
              </w:rPr>
              <w:t>Öğle Arası</w:t>
            </w:r>
          </w:p>
        </w:tc>
      </w:tr>
      <w:tr w:rsidR="00DF2E98" w:rsidRPr="002F238C" w14:paraId="61A64F3C" w14:textId="77777777" w:rsidTr="000B6116">
        <w:trPr>
          <w:trHeight w:val="79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7C8CB4" w14:textId="3EF09301" w:rsidR="00DF2E98" w:rsidRPr="002F238C" w:rsidRDefault="00DF2E98" w:rsidP="00DF2E98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sz w:val="22"/>
                <w:szCs w:val="22"/>
              </w:rPr>
              <w:t>13.30-14.20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DED8B9" w14:textId="7C4AC4E3" w:rsidR="00DF2E98" w:rsidRPr="002F238C" w:rsidRDefault="00DF2E98" w:rsidP="00DF2E98">
            <w:pPr>
              <w:snapToGrid w:val="0"/>
              <w:rPr>
                <w:b/>
                <w:color w:val="000000"/>
              </w:rPr>
            </w:pPr>
            <w:r w:rsidRPr="002F238C">
              <w:t>Çalışma Saatleri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ECF965" w14:textId="10655B32" w:rsidR="00DF2E98" w:rsidRPr="002F238C" w:rsidRDefault="00776F63" w:rsidP="00DF2E98">
            <w:pPr>
              <w:rPr>
                <w:b/>
                <w:color w:val="000000"/>
                <w:lang w:val="en-US"/>
              </w:rPr>
            </w:pPr>
            <w:r w:rsidRPr="002F238C">
              <w:t>Çalışma Saatleri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FF579" w14:textId="77777777" w:rsidR="00DF2E98" w:rsidRPr="002F238C" w:rsidRDefault="00DF2E98" w:rsidP="00DF2E98">
            <w:pPr>
              <w:rPr>
                <w:lang w:val="en-US"/>
              </w:rPr>
            </w:pPr>
            <w:r w:rsidRPr="002F238C">
              <w:rPr>
                <w:lang w:val="en-US"/>
              </w:rPr>
              <w:t xml:space="preserve">Antifungal </w:t>
            </w:r>
            <w:proofErr w:type="spellStart"/>
            <w:r w:rsidRPr="002F238C">
              <w:rPr>
                <w:lang w:val="en-US"/>
              </w:rPr>
              <w:t>ilaçlar</w:t>
            </w:r>
            <w:proofErr w:type="spellEnd"/>
            <w:r w:rsidRPr="002F238C">
              <w:rPr>
                <w:lang w:val="en-US"/>
              </w:rPr>
              <w:t xml:space="preserve"> I </w:t>
            </w:r>
          </w:p>
          <w:p w14:paraId="1108F29C" w14:textId="77777777" w:rsidR="00DF2E98" w:rsidRPr="002F238C" w:rsidRDefault="00DF2E98" w:rsidP="00DF2E98">
            <w:pPr>
              <w:rPr>
                <w:b/>
                <w:lang w:val="en-US"/>
              </w:rPr>
            </w:pPr>
            <w:r w:rsidRPr="002F238C">
              <w:rPr>
                <w:b/>
                <w:lang w:val="en-US"/>
              </w:rPr>
              <w:t xml:space="preserve">Olcay </w:t>
            </w:r>
            <w:proofErr w:type="spellStart"/>
            <w:r w:rsidRPr="002F238C">
              <w:rPr>
                <w:b/>
                <w:lang w:val="en-US"/>
              </w:rPr>
              <w:t>Kıroğlu</w:t>
            </w:r>
            <w:proofErr w:type="spellEnd"/>
          </w:p>
          <w:p w14:paraId="1F50015F" w14:textId="77777777" w:rsidR="00DF2E98" w:rsidRPr="002F238C" w:rsidRDefault="00DF2E98" w:rsidP="00DF2E98">
            <w:pPr>
              <w:rPr>
                <w:b/>
                <w:lang w:val="sv-SE"/>
              </w:rPr>
            </w:pPr>
            <w:r w:rsidRPr="002F238C">
              <w:rPr>
                <w:b/>
                <w:lang w:val="sv-SE"/>
              </w:rPr>
              <w:t>(on-line)</w:t>
            </w:r>
          </w:p>
          <w:p w14:paraId="287BACE2" w14:textId="4D2E9CB9" w:rsidR="00DF2E98" w:rsidRPr="002F238C" w:rsidRDefault="00DF2E98" w:rsidP="00DF2E98">
            <w:pPr>
              <w:jc w:val="center"/>
              <w:rPr>
                <w:b/>
                <w:color w:val="000000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1D060A" w14:textId="77777777" w:rsidR="00DF2E98" w:rsidRPr="002F238C" w:rsidRDefault="00DF2E98" w:rsidP="00DF2E98">
            <w:proofErr w:type="spellStart"/>
            <w:r w:rsidRPr="002F238C">
              <w:t>Monkeypox</w:t>
            </w:r>
            <w:proofErr w:type="spellEnd"/>
            <w:r w:rsidRPr="002F238C">
              <w:t xml:space="preserve"> virüsü</w:t>
            </w:r>
          </w:p>
          <w:p w14:paraId="717D7988" w14:textId="77777777" w:rsidR="00DF2E98" w:rsidRPr="002F238C" w:rsidRDefault="00DF2E98" w:rsidP="00DF2E98">
            <w:pPr>
              <w:rPr>
                <w:b/>
              </w:rPr>
            </w:pPr>
            <w:r w:rsidRPr="002F238C">
              <w:rPr>
                <w:b/>
              </w:rPr>
              <w:t>Ayşe Arıkan Sarıoğlu</w:t>
            </w:r>
          </w:p>
          <w:p w14:paraId="533EAF2F" w14:textId="64F42A5C" w:rsidR="00DF2E98" w:rsidRPr="002F238C" w:rsidRDefault="00DF2E98" w:rsidP="00DF2E98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AD80A" w14:textId="77777777" w:rsidR="00DF2E98" w:rsidRPr="002F238C" w:rsidRDefault="00DF2E98" w:rsidP="00DF2E98">
            <w:pPr>
              <w:jc w:val="center"/>
            </w:pPr>
            <w:r w:rsidRPr="002F238C">
              <w:t xml:space="preserve">Enfeksiyon hastalıklarının klinik </w:t>
            </w:r>
            <w:proofErr w:type="spellStart"/>
            <w:r w:rsidRPr="002F238C">
              <w:t>manifestasyonları</w:t>
            </w:r>
            <w:proofErr w:type="spellEnd"/>
          </w:p>
          <w:p w14:paraId="595EAB1B" w14:textId="77777777" w:rsidR="00DF2E98" w:rsidRPr="002F238C" w:rsidRDefault="00DF2E98" w:rsidP="00DF2E98">
            <w:r w:rsidRPr="002F238C">
              <w:rPr>
                <w:b/>
              </w:rPr>
              <w:t>Hülya Arık</w:t>
            </w:r>
          </w:p>
          <w:p w14:paraId="1811102D" w14:textId="385498AF" w:rsidR="00DF2E98" w:rsidRPr="002F238C" w:rsidRDefault="00DF2E98" w:rsidP="00DF2E98">
            <w:pPr>
              <w:rPr>
                <w:b/>
                <w:iCs/>
                <w:color w:val="000000"/>
              </w:rPr>
            </w:pPr>
          </w:p>
        </w:tc>
      </w:tr>
      <w:tr w:rsidR="00EF1407" w:rsidRPr="002F238C" w14:paraId="0B81EA3C" w14:textId="77777777" w:rsidTr="000B6116">
        <w:trPr>
          <w:trHeight w:val="115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3A962D" w14:textId="11F5BF08" w:rsidR="00EF1407" w:rsidRPr="002F238C" w:rsidRDefault="00EF1407" w:rsidP="00EF1407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sz w:val="22"/>
                <w:szCs w:val="22"/>
              </w:rPr>
              <w:t>14.30-15.20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737DBC" w14:textId="77777777" w:rsidR="00EF1407" w:rsidRPr="002F238C" w:rsidRDefault="00EF1407" w:rsidP="00EF1407">
            <w:pPr>
              <w:rPr>
                <w:lang w:val="sv-SE"/>
              </w:rPr>
            </w:pPr>
            <w:proofErr w:type="spellStart"/>
            <w:r w:rsidRPr="002F238C">
              <w:rPr>
                <w:lang w:val="sv-SE"/>
              </w:rPr>
              <w:t>Kloramfenikol</w:t>
            </w:r>
            <w:proofErr w:type="spellEnd"/>
            <w:r w:rsidRPr="002F238C">
              <w:rPr>
                <w:lang w:val="sv-SE"/>
              </w:rPr>
              <w:t xml:space="preserve">, </w:t>
            </w:r>
            <w:proofErr w:type="spellStart"/>
            <w:r w:rsidRPr="002F238C">
              <w:rPr>
                <w:lang w:val="sv-SE"/>
              </w:rPr>
              <w:t>makrolidler</w:t>
            </w:r>
            <w:proofErr w:type="spellEnd"/>
            <w:r w:rsidRPr="002F238C">
              <w:rPr>
                <w:lang w:val="sv-SE"/>
              </w:rPr>
              <w:t xml:space="preserve"> &amp; </w:t>
            </w:r>
            <w:proofErr w:type="spellStart"/>
            <w:r w:rsidRPr="002F238C">
              <w:rPr>
                <w:lang w:val="sv-SE"/>
              </w:rPr>
              <w:t>ketolidler</w:t>
            </w:r>
            <w:proofErr w:type="spellEnd"/>
          </w:p>
          <w:p w14:paraId="3CAB8504" w14:textId="77777777" w:rsidR="00EF1407" w:rsidRPr="002F238C" w:rsidRDefault="00EF1407" w:rsidP="00EF1407">
            <w:pPr>
              <w:rPr>
                <w:b/>
                <w:lang w:val="en-US"/>
              </w:rPr>
            </w:pPr>
            <w:r w:rsidRPr="002F238C">
              <w:rPr>
                <w:b/>
                <w:lang w:val="en-US"/>
              </w:rPr>
              <w:t xml:space="preserve">Olcay </w:t>
            </w:r>
            <w:proofErr w:type="spellStart"/>
            <w:r w:rsidRPr="002F238C">
              <w:rPr>
                <w:b/>
                <w:lang w:val="en-US"/>
              </w:rPr>
              <w:t>Kıroğlu</w:t>
            </w:r>
            <w:proofErr w:type="spellEnd"/>
          </w:p>
          <w:p w14:paraId="151E7105" w14:textId="1B1ABDB3" w:rsidR="00EF1407" w:rsidRPr="002F238C" w:rsidRDefault="00EF1407" w:rsidP="00EF1407">
            <w:pPr>
              <w:rPr>
                <w:color w:val="000000"/>
                <w:lang w:val="en-US"/>
              </w:rPr>
            </w:pPr>
            <w:r w:rsidRPr="002F238C">
              <w:rPr>
                <w:b/>
                <w:lang w:val="sv-SE"/>
              </w:rPr>
              <w:t>(on-line)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AC4180" w14:textId="1B6841C4" w:rsidR="00EF1407" w:rsidRPr="002F238C" w:rsidRDefault="00776F63" w:rsidP="00EF1407">
            <w:pPr>
              <w:snapToGrid w:val="0"/>
              <w:rPr>
                <w:color w:val="000000"/>
                <w:lang w:val="en-US"/>
              </w:rPr>
            </w:pPr>
            <w:r w:rsidRPr="002F238C">
              <w:t>Çalışma Saatleri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5163EA" w14:textId="77777777" w:rsidR="00EF1407" w:rsidRPr="002F238C" w:rsidRDefault="00EF1407" w:rsidP="00EF1407">
            <w:pPr>
              <w:snapToGrid w:val="0"/>
              <w:rPr>
                <w:lang w:val="en-US"/>
              </w:rPr>
            </w:pPr>
            <w:r w:rsidRPr="002F238C">
              <w:rPr>
                <w:lang w:val="en-US"/>
              </w:rPr>
              <w:t xml:space="preserve">Antifungal </w:t>
            </w:r>
            <w:proofErr w:type="spellStart"/>
            <w:r w:rsidRPr="002F238C">
              <w:rPr>
                <w:lang w:val="en-US"/>
              </w:rPr>
              <w:t>ilaçlar</w:t>
            </w:r>
            <w:proofErr w:type="spellEnd"/>
            <w:r w:rsidRPr="002F238C">
              <w:rPr>
                <w:lang w:val="en-US"/>
              </w:rPr>
              <w:t xml:space="preserve"> II</w:t>
            </w:r>
          </w:p>
          <w:p w14:paraId="5C72F002" w14:textId="77777777" w:rsidR="00EF1407" w:rsidRPr="002F238C" w:rsidRDefault="00EF1407" w:rsidP="00EF1407">
            <w:pPr>
              <w:rPr>
                <w:b/>
                <w:lang w:val="en-US"/>
              </w:rPr>
            </w:pPr>
            <w:r w:rsidRPr="002F238C">
              <w:rPr>
                <w:b/>
                <w:lang w:val="en-US"/>
              </w:rPr>
              <w:t xml:space="preserve">Olcay </w:t>
            </w:r>
            <w:proofErr w:type="spellStart"/>
            <w:r w:rsidRPr="002F238C">
              <w:rPr>
                <w:b/>
                <w:lang w:val="en-US"/>
              </w:rPr>
              <w:t>Kıroğlu</w:t>
            </w:r>
            <w:proofErr w:type="spellEnd"/>
          </w:p>
          <w:p w14:paraId="406E5B10" w14:textId="77777777" w:rsidR="00EF1407" w:rsidRPr="002F238C" w:rsidRDefault="00EF1407" w:rsidP="00EF1407">
            <w:pPr>
              <w:rPr>
                <w:b/>
                <w:lang w:val="sv-SE"/>
              </w:rPr>
            </w:pPr>
            <w:r w:rsidRPr="002F238C">
              <w:rPr>
                <w:b/>
                <w:lang w:val="sv-SE"/>
              </w:rPr>
              <w:t>(on-line)</w:t>
            </w:r>
          </w:p>
          <w:p w14:paraId="1773DFF0" w14:textId="103F3635" w:rsidR="00EF1407" w:rsidRPr="002F238C" w:rsidRDefault="00EF1407" w:rsidP="00EF1407">
            <w:pPr>
              <w:snapToGrid w:val="0"/>
              <w:rPr>
                <w:color w:val="000000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AC56AE" w14:textId="77777777" w:rsidR="00EF1407" w:rsidRPr="002F238C" w:rsidRDefault="00EF1407" w:rsidP="00EF1407">
            <w:r w:rsidRPr="002F238C">
              <w:t>Batı Nil virüsü</w:t>
            </w:r>
          </w:p>
          <w:p w14:paraId="6F865036" w14:textId="77777777" w:rsidR="00EF1407" w:rsidRPr="002F238C" w:rsidRDefault="00EF1407" w:rsidP="00EF1407">
            <w:pPr>
              <w:rPr>
                <w:b/>
              </w:rPr>
            </w:pPr>
            <w:r w:rsidRPr="002F238C">
              <w:rPr>
                <w:b/>
              </w:rPr>
              <w:t>Ayşe Arıkan Sarıoğlu</w:t>
            </w:r>
          </w:p>
          <w:p w14:paraId="7035B901" w14:textId="6B22D22E" w:rsidR="00EF1407" w:rsidRPr="002F238C" w:rsidRDefault="00EF1407" w:rsidP="00EF1407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722D9" w14:textId="77777777" w:rsidR="00EF1407" w:rsidRPr="002F238C" w:rsidRDefault="00EF1407" w:rsidP="00EF1407">
            <w:pPr>
              <w:jc w:val="center"/>
            </w:pPr>
            <w:r w:rsidRPr="002F238C">
              <w:t xml:space="preserve">Mikrobiyolojide </w:t>
            </w:r>
            <w:proofErr w:type="spellStart"/>
            <w:r w:rsidRPr="002F238C">
              <w:t>örn</w:t>
            </w:r>
            <w:proofErr w:type="spellEnd"/>
            <w:r w:rsidRPr="002F238C">
              <w:t>. toplanması, taşınması &amp; değerlendirilmesi</w:t>
            </w:r>
          </w:p>
          <w:p w14:paraId="1B6091DC" w14:textId="77777777" w:rsidR="00EF1407" w:rsidRPr="002F238C" w:rsidRDefault="00EF1407" w:rsidP="00EF1407">
            <w:pPr>
              <w:rPr>
                <w:b/>
                <w:color w:val="000000"/>
                <w:lang w:val="en-US"/>
              </w:rPr>
            </w:pPr>
            <w:r w:rsidRPr="002F238C">
              <w:rPr>
                <w:b/>
              </w:rPr>
              <w:t>Hülya Arık</w:t>
            </w:r>
          </w:p>
          <w:p w14:paraId="13CBC644" w14:textId="63661310" w:rsidR="00EF1407" w:rsidRPr="002F238C" w:rsidRDefault="00EF1407" w:rsidP="00EF1407">
            <w:pPr>
              <w:rPr>
                <w:iCs/>
                <w:color w:val="000000"/>
              </w:rPr>
            </w:pPr>
          </w:p>
        </w:tc>
      </w:tr>
      <w:tr w:rsidR="00EF1407" w:rsidRPr="002F238C" w14:paraId="34E6D812" w14:textId="77777777" w:rsidTr="000B6116">
        <w:trPr>
          <w:trHeight w:val="113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03B6DF" w14:textId="07AC8D01" w:rsidR="00EF1407" w:rsidRPr="002F238C" w:rsidRDefault="00EF1407" w:rsidP="00EF1407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sz w:val="22"/>
                <w:szCs w:val="22"/>
              </w:rPr>
              <w:t>15.30-16.20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84A461" w14:textId="77777777" w:rsidR="00EF1407" w:rsidRPr="002F238C" w:rsidRDefault="00EF1407" w:rsidP="00EF1407">
            <w:pPr>
              <w:rPr>
                <w:lang w:val="en-US"/>
              </w:rPr>
            </w:pPr>
            <w:proofErr w:type="spellStart"/>
            <w:r w:rsidRPr="002F238C">
              <w:rPr>
                <w:lang w:val="es-ES"/>
              </w:rPr>
              <w:t>Streptograminler</w:t>
            </w:r>
            <w:proofErr w:type="spellEnd"/>
            <w:r w:rsidRPr="002F238C">
              <w:rPr>
                <w:lang w:val="es-ES"/>
              </w:rPr>
              <w:t xml:space="preserve">, </w:t>
            </w:r>
            <w:proofErr w:type="spellStart"/>
            <w:r w:rsidRPr="002F238C">
              <w:rPr>
                <w:lang w:val="es-ES"/>
              </w:rPr>
              <w:t>oksazolidinonlar</w:t>
            </w:r>
            <w:proofErr w:type="spellEnd"/>
            <w:r w:rsidRPr="002F238C">
              <w:rPr>
                <w:lang w:val="es-ES"/>
              </w:rPr>
              <w:t xml:space="preserve"> &amp; </w:t>
            </w:r>
            <w:proofErr w:type="spellStart"/>
            <w:r w:rsidRPr="002F238C">
              <w:rPr>
                <w:lang w:val="es-ES"/>
              </w:rPr>
              <w:t>linkozamidler</w:t>
            </w:r>
            <w:proofErr w:type="spellEnd"/>
            <w:r w:rsidRPr="002F238C">
              <w:rPr>
                <w:lang w:val="es-ES"/>
              </w:rPr>
              <w:t xml:space="preserve"> </w:t>
            </w:r>
          </w:p>
          <w:p w14:paraId="72A3174B" w14:textId="77777777" w:rsidR="00EF1407" w:rsidRPr="002F238C" w:rsidRDefault="00EF1407" w:rsidP="00EF1407">
            <w:pPr>
              <w:rPr>
                <w:b/>
                <w:lang w:val="en-US"/>
              </w:rPr>
            </w:pPr>
            <w:r w:rsidRPr="002F238C">
              <w:rPr>
                <w:b/>
                <w:lang w:val="en-US"/>
              </w:rPr>
              <w:t xml:space="preserve">Olcay </w:t>
            </w:r>
            <w:proofErr w:type="spellStart"/>
            <w:r w:rsidRPr="002F238C">
              <w:rPr>
                <w:b/>
                <w:lang w:val="en-US"/>
              </w:rPr>
              <w:t>Kıroğlu</w:t>
            </w:r>
            <w:proofErr w:type="spellEnd"/>
          </w:p>
          <w:p w14:paraId="0284D797" w14:textId="75C19453" w:rsidR="00EF1407" w:rsidRPr="002F238C" w:rsidRDefault="00EF1407" w:rsidP="00EF1407">
            <w:pPr>
              <w:rPr>
                <w:color w:val="000000"/>
                <w:lang w:val="en-US"/>
              </w:rPr>
            </w:pPr>
            <w:r w:rsidRPr="002F238C">
              <w:rPr>
                <w:b/>
                <w:lang w:val="sv-SE"/>
              </w:rPr>
              <w:t>(on-line)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633690" w14:textId="683BCF51" w:rsidR="00EF1407" w:rsidRPr="002F238C" w:rsidRDefault="00EF1407" w:rsidP="00EF1407">
            <w:pPr>
              <w:snapToGrid w:val="0"/>
              <w:rPr>
                <w:color w:val="000000"/>
                <w:lang w:val="en-US"/>
              </w:rPr>
            </w:pPr>
            <w:r w:rsidRPr="002F238C">
              <w:t>Çalışma Saatleri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30F752" w14:textId="302C7A77" w:rsidR="00EF1407" w:rsidRPr="002F238C" w:rsidRDefault="00EF1407" w:rsidP="00EF1407">
            <w:pPr>
              <w:rPr>
                <w:color w:val="000000"/>
                <w:lang w:val="en-US"/>
              </w:rPr>
            </w:pPr>
            <w:r w:rsidRPr="002F238C">
              <w:t>Çalışma Saatleri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A0AE67" w14:textId="77777777" w:rsidR="009076D1" w:rsidRPr="002F238C" w:rsidRDefault="00A76B05" w:rsidP="005A1C5F">
            <w:r w:rsidRPr="002F238C">
              <w:t>Enfeksiyonların Moleküler Biyolojisi II</w:t>
            </w:r>
          </w:p>
          <w:p w14:paraId="728CE9CA" w14:textId="354F72F8" w:rsidR="00A76B05" w:rsidRPr="002F238C" w:rsidRDefault="00A76B05" w:rsidP="005A1C5F">
            <w:r w:rsidRPr="002F238C">
              <w:rPr>
                <w:b/>
              </w:rPr>
              <w:t>Ayşe Kevser Özden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E4E5" w14:textId="280FA387" w:rsidR="00EF1407" w:rsidRPr="002F238C" w:rsidRDefault="00EF1407" w:rsidP="00EF1407">
            <w:r w:rsidRPr="002F238C">
              <w:t>Çalışma Saatleri</w:t>
            </w:r>
          </w:p>
        </w:tc>
      </w:tr>
      <w:tr w:rsidR="00EF1407" w:rsidRPr="002F238C" w14:paraId="4DC510CA" w14:textId="77777777" w:rsidTr="000B6116">
        <w:trPr>
          <w:trHeight w:val="97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FBEAD5" w14:textId="722EEFF8" w:rsidR="00EF1407" w:rsidRPr="002F238C" w:rsidRDefault="00EF1407" w:rsidP="00EF1407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sz w:val="22"/>
                <w:szCs w:val="22"/>
              </w:rPr>
              <w:t>16.30-17.20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0E6642" w14:textId="77777777" w:rsidR="00EF1407" w:rsidRPr="002F238C" w:rsidRDefault="00EF1407" w:rsidP="00EF1407">
            <w:r w:rsidRPr="002F238C">
              <w:t xml:space="preserve">Metronidazol, </w:t>
            </w:r>
            <w:proofErr w:type="spellStart"/>
            <w:r w:rsidRPr="002F238C">
              <w:t>basitrasin</w:t>
            </w:r>
            <w:proofErr w:type="spellEnd"/>
            <w:r w:rsidRPr="002F238C">
              <w:t xml:space="preserve"> &amp; </w:t>
            </w:r>
            <w:proofErr w:type="spellStart"/>
            <w:r w:rsidRPr="002F238C">
              <w:t>mupirosin</w:t>
            </w:r>
            <w:proofErr w:type="spellEnd"/>
          </w:p>
          <w:p w14:paraId="3775B291" w14:textId="77777777" w:rsidR="00EF1407" w:rsidRPr="002F238C" w:rsidRDefault="00EF1407" w:rsidP="00EF1407">
            <w:pPr>
              <w:rPr>
                <w:b/>
                <w:lang w:val="en-US"/>
              </w:rPr>
            </w:pPr>
            <w:r w:rsidRPr="002F238C">
              <w:rPr>
                <w:b/>
                <w:lang w:val="en-US"/>
              </w:rPr>
              <w:t xml:space="preserve">Olcay </w:t>
            </w:r>
            <w:proofErr w:type="spellStart"/>
            <w:r w:rsidRPr="002F238C">
              <w:rPr>
                <w:b/>
                <w:lang w:val="en-US"/>
              </w:rPr>
              <w:t>Kıroğlu</w:t>
            </w:r>
            <w:proofErr w:type="spellEnd"/>
          </w:p>
          <w:p w14:paraId="596C9B02" w14:textId="39502E2E" w:rsidR="00EF1407" w:rsidRPr="002F238C" w:rsidRDefault="00EF1407" w:rsidP="00EF1407">
            <w:pPr>
              <w:rPr>
                <w:color w:val="000000"/>
                <w:lang w:val="en-US"/>
              </w:rPr>
            </w:pPr>
            <w:r w:rsidRPr="002F238C">
              <w:rPr>
                <w:b/>
                <w:lang w:val="sv-SE"/>
              </w:rPr>
              <w:t>(on-line)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838D52" w14:textId="01C16A60" w:rsidR="00EF1407" w:rsidRPr="002F238C" w:rsidRDefault="00EF1407" w:rsidP="00EF1407">
            <w:r w:rsidRPr="002F238C">
              <w:t>Çalışma Saatleri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D14459" w14:textId="7486B26A" w:rsidR="00EF1407" w:rsidRPr="002F238C" w:rsidRDefault="00EF1407" w:rsidP="00EF1407">
            <w:r w:rsidRPr="002F238C">
              <w:t>Çalışma Saatleri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380810" w14:textId="0DCB23AF" w:rsidR="00EF1407" w:rsidRPr="002F238C" w:rsidRDefault="00EF1407" w:rsidP="00EF1407">
            <w:r w:rsidRPr="002F238C">
              <w:t>Çalışma Saatleri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A1FDB" w14:textId="7B012943" w:rsidR="00EF1407" w:rsidRPr="002F238C" w:rsidRDefault="00EF1407" w:rsidP="00EF1407">
            <w:pPr>
              <w:jc w:val="center"/>
            </w:pPr>
            <w:r w:rsidRPr="002F238C">
              <w:t>Çalışma Saatleri</w:t>
            </w:r>
          </w:p>
        </w:tc>
      </w:tr>
    </w:tbl>
    <w:p w14:paraId="5DCEE4C6" w14:textId="77777777" w:rsidR="005E2FD3" w:rsidRPr="002F238C" w:rsidRDefault="005E2FD3" w:rsidP="00E464AD">
      <w:pPr>
        <w:rPr>
          <w:b/>
          <w:color w:val="000000"/>
          <w:lang w:val="en-US"/>
        </w:rPr>
      </w:pPr>
    </w:p>
    <w:p w14:paraId="43660427" w14:textId="77777777" w:rsidR="00AE79FB" w:rsidRPr="002F238C" w:rsidRDefault="00AE79FB" w:rsidP="001A3DAA">
      <w:pPr>
        <w:suppressAutoHyphens w:val="0"/>
        <w:rPr>
          <w:b/>
          <w:color w:val="000000"/>
          <w:lang w:val="en-US"/>
        </w:rPr>
      </w:pPr>
    </w:p>
    <w:p w14:paraId="4455B6EC" w14:textId="77777777" w:rsidR="004B05B3" w:rsidRPr="002F238C" w:rsidRDefault="004B05B3" w:rsidP="001A3DAA">
      <w:pPr>
        <w:suppressAutoHyphens w:val="0"/>
        <w:rPr>
          <w:b/>
          <w:color w:val="000000"/>
          <w:lang w:val="en-US"/>
        </w:rPr>
      </w:pPr>
    </w:p>
    <w:p w14:paraId="6B83AC66" w14:textId="77777777" w:rsidR="00C36C86" w:rsidRPr="002F238C" w:rsidRDefault="00C36C86" w:rsidP="001A3DAA">
      <w:pPr>
        <w:suppressAutoHyphens w:val="0"/>
        <w:rPr>
          <w:b/>
          <w:color w:val="000000"/>
          <w:lang w:val="en-US"/>
        </w:rPr>
      </w:pPr>
    </w:p>
    <w:p w14:paraId="198BDE01" w14:textId="77777777" w:rsidR="00C36C86" w:rsidRPr="002F238C" w:rsidRDefault="00C36C86" w:rsidP="001A3DAA">
      <w:pPr>
        <w:suppressAutoHyphens w:val="0"/>
        <w:rPr>
          <w:b/>
          <w:color w:val="000000"/>
          <w:lang w:val="en-US"/>
        </w:rPr>
      </w:pPr>
    </w:p>
    <w:p w14:paraId="4DADAB48" w14:textId="77777777" w:rsidR="00C36C86" w:rsidRPr="002F238C" w:rsidRDefault="00C36C86" w:rsidP="001A3DAA">
      <w:pPr>
        <w:suppressAutoHyphens w:val="0"/>
        <w:rPr>
          <w:b/>
          <w:color w:val="000000"/>
          <w:lang w:val="en-US"/>
        </w:rPr>
      </w:pPr>
    </w:p>
    <w:p w14:paraId="0DA45508" w14:textId="25D0933F" w:rsidR="001A3DAA" w:rsidRPr="002F238C" w:rsidRDefault="005E2FD3" w:rsidP="001A3DAA">
      <w:pPr>
        <w:suppressAutoHyphens w:val="0"/>
        <w:rPr>
          <w:b/>
          <w:color w:val="000000"/>
          <w:lang w:val="en-US"/>
        </w:rPr>
      </w:pPr>
      <w:proofErr w:type="spellStart"/>
      <w:r w:rsidRPr="002F238C">
        <w:rPr>
          <w:b/>
          <w:color w:val="000000"/>
          <w:lang w:val="en-US"/>
        </w:rPr>
        <w:t>Enfeksiyon</w:t>
      </w:r>
      <w:proofErr w:type="spellEnd"/>
      <w:r w:rsidR="000461CD" w:rsidRPr="002F238C">
        <w:rPr>
          <w:b/>
          <w:color w:val="000000"/>
          <w:lang w:val="en-US"/>
        </w:rPr>
        <w:t xml:space="preserve"> </w:t>
      </w:r>
      <w:proofErr w:type="spellStart"/>
      <w:r w:rsidRPr="002F238C">
        <w:rPr>
          <w:b/>
          <w:color w:val="000000"/>
          <w:lang w:val="en-US"/>
        </w:rPr>
        <w:t>Hastalıkları</w:t>
      </w:r>
      <w:proofErr w:type="spellEnd"/>
      <w:r w:rsidR="000461CD" w:rsidRPr="002F238C">
        <w:rPr>
          <w:b/>
          <w:color w:val="000000"/>
          <w:lang w:val="en-US"/>
        </w:rPr>
        <w:t xml:space="preserve"> Ders </w:t>
      </w:r>
      <w:proofErr w:type="spellStart"/>
      <w:r w:rsidR="000461CD" w:rsidRPr="002F238C">
        <w:rPr>
          <w:b/>
          <w:color w:val="000000"/>
          <w:lang w:val="en-US"/>
        </w:rPr>
        <w:t>Kurulu</w:t>
      </w:r>
      <w:proofErr w:type="spellEnd"/>
      <w:r w:rsidRPr="002F238C">
        <w:rPr>
          <w:b/>
          <w:color w:val="000000"/>
          <w:lang w:val="en-US"/>
        </w:rPr>
        <w:t xml:space="preserve">: </w:t>
      </w:r>
      <w:r w:rsidR="001A3DAA" w:rsidRPr="002F238C">
        <w:rPr>
          <w:b/>
          <w:color w:val="000000"/>
          <w:lang w:val="en-US"/>
        </w:rPr>
        <w:t xml:space="preserve">TFT </w:t>
      </w:r>
      <w:r w:rsidRPr="002F238C">
        <w:rPr>
          <w:b/>
          <w:color w:val="000000"/>
          <w:lang w:val="en-US"/>
        </w:rPr>
        <w:t xml:space="preserve">301 </w:t>
      </w:r>
    </w:p>
    <w:p w14:paraId="40CA9DAE" w14:textId="750DB582" w:rsidR="005E2FD3" w:rsidRPr="002F238C" w:rsidRDefault="005E2FD3" w:rsidP="001A3DAA">
      <w:pPr>
        <w:suppressAutoHyphens w:val="0"/>
        <w:rPr>
          <w:b/>
          <w:color w:val="000000"/>
          <w:lang w:val="en-US"/>
        </w:rPr>
      </w:pPr>
      <w:r w:rsidRPr="002F238C">
        <w:rPr>
          <w:b/>
          <w:color w:val="000000"/>
          <w:lang w:val="en-US"/>
        </w:rPr>
        <w:t xml:space="preserve">4. </w:t>
      </w:r>
      <w:proofErr w:type="spellStart"/>
      <w:r w:rsidRPr="002F238C">
        <w:rPr>
          <w:b/>
          <w:color w:val="000000"/>
          <w:lang w:val="en-US"/>
        </w:rPr>
        <w:t>Hafta</w:t>
      </w:r>
      <w:proofErr w:type="spellEnd"/>
    </w:p>
    <w:p w14:paraId="57AF9EC6" w14:textId="77777777" w:rsidR="005E2FD3" w:rsidRPr="002F238C" w:rsidRDefault="005E2FD3" w:rsidP="00FE445A">
      <w:pPr>
        <w:rPr>
          <w:b/>
          <w:color w:val="000000"/>
          <w:lang w:val="en-US"/>
        </w:rPr>
      </w:pPr>
    </w:p>
    <w:tbl>
      <w:tblPr>
        <w:tblW w:w="113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984"/>
        <w:gridCol w:w="1985"/>
        <w:gridCol w:w="1984"/>
        <w:gridCol w:w="1985"/>
        <w:gridCol w:w="1842"/>
      </w:tblGrid>
      <w:tr w:rsidR="005E2FD3" w:rsidRPr="002F238C" w14:paraId="1D659903" w14:textId="77777777" w:rsidTr="002D29EB">
        <w:trPr>
          <w:trHeight w:val="85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6AEB06" w14:textId="77777777" w:rsidR="005E2FD3" w:rsidRPr="002F238C" w:rsidRDefault="005E2FD3" w:rsidP="00C63D5F">
            <w:pPr>
              <w:snapToGrid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C6F788" w14:textId="77777777" w:rsidR="005E2FD3" w:rsidRPr="002F238C" w:rsidRDefault="005E2FD3" w:rsidP="00C63D5F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PAZARTESİ</w:t>
            </w:r>
          </w:p>
          <w:p w14:paraId="0B12F8A6" w14:textId="716520B1" w:rsidR="005E2FD3" w:rsidRPr="002F238C" w:rsidRDefault="00A3262C" w:rsidP="00286A82">
            <w:pPr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05</w:t>
            </w:r>
            <w:r w:rsidR="00D14521" w:rsidRPr="002F238C">
              <w:rPr>
                <w:b/>
                <w:color w:val="000000"/>
                <w:lang w:val="en-US"/>
              </w:rPr>
              <w:t xml:space="preserve"> Ekim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D99C6B" w14:textId="77777777" w:rsidR="005E2FD3" w:rsidRPr="002F238C" w:rsidRDefault="005E2FD3" w:rsidP="00C63D5F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SALI</w:t>
            </w:r>
          </w:p>
          <w:p w14:paraId="4452A3D7" w14:textId="423AC6DC" w:rsidR="005E2FD3" w:rsidRPr="002F238C" w:rsidRDefault="00A3262C" w:rsidP="00306A15">
            <w:pPr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06</w:t>
            </w:r>
            <w:r w:rsidR="00380672" w:rsidRPr="002F238C">
              <w:rPr>
                <w:b/>
                <w:color w:val="000000"/>
                <w:lang w:val="en-US"/>
              </w:rPr>
              <w:t xml:space="preserve"> Ekim</w:t>
            </w:r>
            <w:r w:rsidR="00306A15" w:rsidRPr="002F238C">
              <w:rPr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644965" w14:textId="77777777" w:rsidR="005E2FD3" w:rsidRPr="002F238C" w:rsidRDefault="005E2FD3" w:rsidP="00C63D5F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ÇARŞAMBA</w:t>
            </w:r>
          </w:p>
          <w:p w14:paraId="6F607CCF" w14:textId="0D832850" w:rsidR="005E2FD3" w:rsidRPr="002F238C" w:rsidRDefault="00A3262C" w:rsidP="00306A15">
            <w:pPr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 xml:space="preserve">07 </w:t>
            </w:r>
            <w:r w:rsidR="00380672" w:rsidRPr="002F238C">
              <w:rPr>
                <w:b/>
                <w:color w:val="000000"/>
                <w:lang w:val="en-US"/>
              </w:rPr>
              <w:t>Ekim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A0F839" w14:textId="77777777" w:rsidR="005E2FD3" w:rsidRPr="002F238C" w:rsidRDefault="005E2FD3" w:rsidP="00C63D5F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PERŞEMBE</w:t>
            </w:r>
          </w:p>
          <w:p w14:paraId="315F999F" w14:textId="6AB742F8" w:rsidR="005E2FD3" w:rsidRPr="002F238C" w:rsidRDefault="00A3262C" w:rsidP="00286A82">
            <w:pPr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08</w:t>
            </w:r>
            <w:r w:rsidR="00A448F3" w:rsidRPr="002F238C">
              <w:rPr>
                <w:b/>
                <w:color w:val="000000"/>
                <w:lang w:val="en-US"/>
              </w:rPr>
              <w:t xml:space="preserve"> </w:t>
            </w:r>
            <w:r w:rsidR="00380672" w:rsidRPr="002F238C">
              <w:rPr>
                <w:b/>
                <w:color w:val="000000"/>
                <w:lang w:val="en-US"/>
              </w:rPr>
              <w:t>Ekim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5265A" w14:textId="77777777" w:rsidR="005E2FD3" w:rsidRPr="002F238C" w:rsidRDefault="005E2FD3" w:rsidP="00C63D5F">
            <w:pPr>
              <w:pStyle w:val="Heading1"/>
              <w:snapToGrid w:val="0"/>
              <w:rPr>
                <w:color w:val="000000"/>
                <w:lang w:val="en-US"/>
              </w:rPr>
            </w:pPr>
            <w:r w:rsidRPr="002F238C">
              <w:rPr>
                <w:color w:val="000000"/>
                <w:lang w:val="en-US"/>
              </w:rPr>
              <w:t>CUMA</w:t>
            </w:r>
          </w:p>
          <w:p w14:paraId="63ED305F" w14:textId="0D72023D" w:rsidR="005E2FD3" w:rsidRPr="002F238C" w:rsidRDefault="00A3262C" w:rsidP="00432528">
            <w:pPr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09</w:t>
            </w:r>
            <w:r w:rsidR="00380672" w:rsidRPr="002F238C">
              <w:rPr>
                <w:b/>
                <w:color w:val="000000"/>
                <w:lang w:val="en-US"/>
              </w:rPr>
              <w:t xml:space="preserve"> Ekim</w:t>
            </w:r>
          </w:p>
        </w:tc>
      </w:tr>
      <w:tr w:rsidR="00B73025" w:rsidRPr="002F238C" w14:paraId="243E2CD9" w14:textId="77777777" w:rsidTr="00376C40">
        <w:trPr>
          <w:trHeight w:val="129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ABBC2A" w14:textId="799DA953" w:rsidR="00B73025" w:rsidRPr="002F238C" w:rsidRDefault="00B73025" w:rsidP="00B73025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sz w:val="22"/>
                <w:szCs w:val="22"/>
              </w:rPr>
              <w:t>08.30-09.20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50085" w14:textId="77777777" w:rsidR="00B73025" w:rsidRPr="002F238C" w:rsidRDefault="00B73025" w:rsidP="00B73025">
            <w:pPr>
              <w:rPr>
                <w:color w:val="000000"/>
                <w:lang w:val="en-US"/>
              </w:rPr>
            </w:pPr>
          </w:p>
          <w:p w14:paraId="58C1E0CE" w14:textId="77777777" w:rsidR="00B73025" w:rsidRPr="002F238C" w:rsidRDefault="00B73025" w:rsidP="00B73025">
            <w:pPr>
              <w:jc w:val="center"/>
            </w:pPr>
            <w:r w:rsidRPr="002F238C">
              <w:t>Anaerobik bakteriler I</w:t>
            </w:r>
          </w:p>
          <w:p w14:paraId="20DA2DA8" w14:textId="77777777" w:rsidR="00B73025" w:rsidRPr="002F238C" w:rsidRDefault="00B73025" w:rsidP="00B73025">
            <w:pPr>
              <w:jc w:val="center"/>
              <w:rPr>
                <w:b/>
              </w:rPr>
            </w:pPr>
            <w:r w:rsidRPr="002F238C">
              <w:rPr>
                <w:b/>
              </w:rPr>
              <w:t>Emrah Ruh</w:t>
            </w:r>
          </w:p>
          <w:p w14:paraId="63872DD8" w14:textId="7EE77DE0" w:rsidR="00B73025" w:rsidRPr="002F238C" w:rsidRDefault="00B73025" w:rsidP="00B73025">
            <w:pPr>
              <w:rPr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A68208" w14:textId="5C7994E1" w:rsidR="00B73025" w:rsidRPr="002F238C" w:rsidRDefault="00DF2E98" w:rsidP="00B73025">
            <w:pPr>
              <w:snapToGrid w:val="0"/>
              <w:rPr>
                <w:b/>
                <w:color w:val="000000"/>
                <w:lang w:val="en-US"/>
              </w:rPr>
            </w:pPr>
            <w:r w:rsidRPr="002F238C">
              <w:t>Çalışma Saatleri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ADCABC" w14:textId="77777777" w:rsidR="00B73025" w:rsidRPr="002F238C" w:rsidRDefault="00B73025" w:rsidP="00B73025">
            <w:pPr>
              <w:rPr>
                <w:color w:val="000000"/>
              </w:rPr>
            </w:pPr>
            <w:r w:rsidRPr="002F238C">
              <w:rPr>
                <w:color w:val="000000"/>
              </w:rPr>
              <w:t>Viral enfeksiyonların teşhisi</w:t>
            </w:r>
          </w:p>
          <w:p w14:paraId="30F92AA5" w14:textId="7378D322" w:rsidR="00B73025" w:rsidRPr="002F238C" w:rsidRDefault="00B73025" w:rsidP="00B73025">
            <w:pPr>
              <w:rPr>
                <w:b/>
                <w:color w:val="000000"/>
              </w:rPr>
            </w:pPr>
            <w:r w:rsidRPr="002F238C">
              <w:rPr>
                <w:b/>
                <w:color w:val="000000"/>
              </w:rPr>
              <w:t>Ayşe Arıkan Sarıoğlu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267701" w14:textId="77777777" w:rsidR="00B73025" w:rsidRPr="002F238C" w:rsidRDefault="00B73025" w:rsidP="00B73025">
            <w:pPr>
              <w:rPr>
                <w:spacing w:val="-2"/>
              </w:rPr>
            </w:pPr>
            <w:r w:rsidRPr="002F238C">
              <w:t>Amip</w:t>
            </w:r>
            <w:r w:rsidRPr="002F238C">
              <w:rPr>
                <w:spacing w:val="3"/>
              </w:rPr>
              <w:t xml:space="preserve"> </w:t>
            </w:r>
            <w:r w:rsidRPr="002F238C">
              <w:rPr>
                <w:spacing w:val="-2"/>
              </w:rPr>
              <w:t>Türleri</w:t>
            </w:r>
          </w:p>
          <w:p w14:paraId="449E4100" w14:textId="77B0416B" w:rsidR="00B73025" w:rsidRPr="002F238C" w:rsidRDefault="00B73025" w:rsidP="00B73025">
            <w:pPr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</w:rPr>
              <w:t xml:space="preserve">Cemile </w:t>
            </w:r>
            <w:proofErr w:type="spellStart"/>
            <w:r w:rsidRPr="002F238C">
              <w:rPr>
                <w:b/>
                <w:color w:val="000000"/>
              </w:rPr>
              <w:t>Bağkur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47430" w14:textId="77777777" w:rsidR="00B73025" w:rsidRPr="002F238C" w:rsidRDefault="00B73025" w:rsidP="00B73025">
            <w:proofErr w:type="spellStart"/>
            <w:r w:rsidRPr="002F238C">
              <w:t>Flagellatlar</w:t>
            </w:r>
            <w:proofErr w:type="spellEnd"/>
            <w:r w:rsidRPr="002F238C">
              <w:t xml:space="preserve"> &amp; </w:t>
            </w:r>
            <w:proofErr w:type="spellStart"/>
            <w:r w:rsidRPr="002F238C">
              <w:t>siliatlar</w:t>
            </w:r>
            <w:proofErr w:type="spellEnd"/>
          </w:p>
          <w:p w14:paraId="472A460E" w14:textId="77777777" w:rsidR="00B73025" w:rsidRPr="002F238C" w:rsidRDefault="00B73025" w:rsidP="00B73025">
            <w:r w:rsidRPr="002F238C">
              <w:t xml:space="preserve">Cemile </w:t>
            </w:r>
            <w:proofErr w:type="spellStart"/>
            <w:r w:rsidRPr="002F238C">
              <w:t>Bağkur</w:t>
            </w:r>
            <w:proofErr w:type="spellEnd"/>
          </w:p>
          <w:p w14:paraId="09D0A45D" w14:textId="70045BD9" w:rsidR="00B73025" w:rsidRPr="002F238C" w:rsidRDefault="00B73025" w:rsidP="00B73025">
            <w:pPr>
              <w:rPr>
                <w:b/>
                <w:color w:val="000000"/>
              </w:rPr>
            </w:pPr>
          </w:p>
        </w:tc>
      </w:tr>
      <w:tr w:rsidR="009E0687" w:rsidRPr="002F238C" w14:paraId="46D3E84B" w14:textId="77777777" w:rsidTr="002D29EB">
        <w:trPr>
          <w:trHeight w:val="112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4B48FE" w14:textId="339AF4D4" w:rsidR="009E0687" w:rsidRPr="002F238C" w:rsidRDefault="009E0687" w:rsidP="009E0687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sz w:val="22"/>
                <w:szCs w:val="22"/>
              </w:rPr>
              <w:t>09.30-10.20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16524E" w14:textId="77777777" w:rsidR="009E0687" w:rsidRPr="002F238C" w:rsidRDefault="009E0687" w:rsidP="009E0687">
            <w:pPr>
              <w:jc w:val="center"/>
            </w:pPr>
            <w:r w:rsidRPr="002F238C">
              <w:t>Anaerobik bakteriler II</w:t>
            </w:r>
          </w:p>
          <w:p w14:paraId="0C607718" w14:textId="77777777" w:rsidR="009E0687" w:rsidRPr="002F238C" w:rsidRDefault="009E0687" w:rsidP="009E0687">
            <w:pPr>
              <w:jc w:val="center"/>
              <w:rPr>
                <w:b/>
              </w:rPr>
            </w:pPr>
            <w:r w:rsidRPr="002F238C">
              <w:rPr>
                <w:b/>
              </w:rPr>
              <w:t>Emrah Ruh</w:t>
            </w:r>
          </w:p>
          <w:p w14:paraId="0C5A1BBB" w14:textId="11D4EEE4" w:rsidR="009E0687" w:rsidRPr="002F238C" w:rsidRDefault="009E0687" w:rsidP="009E0687">
            <w:pPr>
              <w:rPr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C5E59D" w14:textId="77777777" w:rsidR="009E0687" w:rsidRPr="002F238C" w:rsidRDefault="009E0687" w:rsidP="009E0687">
            <w:pPr>
              <w:rPr>
                <w:lang w:val="en-US"/>
              </w:rPr>
            </w:pPr>
            <w:r w:rsidRPr="002F238C">
              <w:rPr>
                <w:lang w:val="en-US"/>
              </w:rPr>
              <w:t>Non-</w:t>
            </w:r>
            <w:proofErr w:type="spellStart"/>
            <w:r w:rsidRPr="002F238C">
              <w:rPr>
                <w:lang w:val="en-US"/>
              </w:rPr>
              <w:t>fermentatif</w:t>
            </w:r>
            <w:proofErr w:type="spellEnd"/>
            <w:r w:rsidRPr="002F238C">
              <w:rPr>
                <w:lang w:val="en-US"/>
              </w:rPr>
              <w:t xml:space="preserve"> </w:t>
            </w:r>
            <w:proofErr w:type="spellStart"/>
            <w:r w:rsidRPr="002F238C">
              <w:rPr>
                <w:lang w:val="en-US"/>
              </w:rPr>
              <w:t>bakteriler</w:t>
            </w:r>
            <w:proofErr w:type="spellEnd"/>
          </w:p>
          <w:p w14:paraId="37E57E93" w14:textId="77777777" w:rsidR="00220B7E" w:rsidRPr="002F238C" w:rsidRDefault="00220B7E" w:rsidP="00220B7E">
            <w:pPr>
              <w:jc w:val="center"/>
              <w:rPr>
                <w:b/>
              </w:rPr>
            </w:pPr>
            <w:r w:rsidRPr="002F238C">
              <w:rPr>
                <w:b/>
              </w:rPr>
              <w:t>Emrah Ruh</w:t>
            </w:r>
          </w:p>
          <w:p w14:paraId="3D26F367" w14:textId="085E7175" w:rsidR="009E0687" w:rsidRPr="002F238C" w:rsidRDefault="009E0687" w:rsidP="009E0687">
            <w:pPr>
              <w:rPr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67E621" w14:textId="77777777" w:rsidR="009E0687" w:rsidRPr="002F238C" w:rsidRDefault="009E0687" w:rsidP="009E0687">
            <w:pPr>
              <w:rPr>
                <w:b/>
                <w:color w:val="000000"/>
                <w:lang w:val="en-US"/>
              </w:rPr>
            </w:pPr>
            <w:r w:rsidRPr="002F238C">
              <w:rPr>
                <w:color w:val="000000"/>
                <w:lang w:val="en-US"/>
              </w:rPr>
              <w:t xml:space="preserve">Viral </w:t>
            </w:r>
            <w:proofErr w:type="spellStart"/>
            <w:r w:rsidRPr="002F238C">
              <w:rPr>
                <w:color w:val="000000"/>
                <w:lang w:val="en-US"/>
              </w:rPr>
              <w:t>enfeksiyonlarda</w:t>
            </w:r>
            <w:proofErr w:type="spellEnd"/>
            <w:r w:rsidRPr="002F238C">
              <w:rPr>
                <w:color w:val="000000"/>
                <w:lang w:val="en-US"/>
              </w:rPr>
              <w:t xml:space="preserve"> </w:t>
            </w:r>
            <w:proofErr w:type="spellStart"/>
            <w:r w:rsidRPr="002F238C">
              <w:rPr>
                <w:color w:val="000000"/>
                <w:lang w:val="en-US"/>
              </w:rPr>
              <w:t>diyagnostik</w:t>
            </w:r>
            <w:proofErr w:type="spellEnd"/>
            <w:r w:rsidRPr="002F238C">
              <w:rPr>
                <w:color w:val="000000"/>
                <w:lang w:val="en-US"/>
              </w:rPr>
              <w:t xml:space="preserve"> </w:t>
            </w:r>
            <w:proofErr w:type="spellStart"/>
            <w:r w:rsidRPr="002F238C">
              <w:rPr>
                <w:color w:val="000000"/>
                <w:lang w:val="en-US"/>
              </w:rPr>
              <w:t>işlemler</w:t>
            </w:r>
            <w:proofErr w:type="spellEnd"/>
            <w:r w:rsidRPr="002F238C">
              <w:rPr>
                <w:color w:val="000000"/>
                <w:lang w:val="en-US"/>
              </w:rPr>
              <w:t xml:space="preserve"> </w:t>
            </w:r>
          </w:p>
          <w:p w14:paraId="378E3867" w14:textId="1EF43AF6" w:rsidR="009E0687" w:rsidRPr="002F238C" w:rsidRDefault="009E0687" w:rsidP="009E0687">
            <w:pPr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Ayşe Arıkan Sarıoğlu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CAA0FB" w14:textId="71CF54D6" w:rsidR="009E0687" w:rsidRPr="002F238C" w:rsidRDefault="009E0687" w:rsidP="009E0687">
            <w:pPr>
              <w:rPr>
                <w:color w:val="000000"/>
                <w:lang w:val="en-US"/>
              </w:rPr>
            </w:pPr>
            <w:bookmarkStart w:id="1" w:name="OLE_LINK1"/>
            <w:r w:rsidRPr="002F238C">
              <w:rPr>
                <w:color w:val="000000"/>
                <w:lang w:val="en-US"/>
              </w:rPr>
              <w:t xml:space="preserve">Serbest </w:t>
            </w:r>
            <w:proofErr w:type="spellStart"/>
            <w:r w:rsidRPr="002F238C">
              <w:rPr>
                <w:color w:val="000000"/>
                <w:lang w:val="en-US"/>
              </w:rPr>
              <w:t>yaşayan</w:t>
            </w:r>
            <w:proofErr w:type="spellEnd"/>
            <w:r w:rsidRPr="002F238C">
              <w:rPr>
                <w:color w:val="000000"/>
                <w:lang w:val="en-US"/>
              </w:rPr>
              <w:t xml:space="preserve"> </w:t>
            </w:r>
            <w:proofErr w:type="spellStart"/>
            <w:r w:rsidRPr="002F238C">
              <w:rPr>
                <w:color w:val="000000"/>
                <w:lang w:val="en-US"/>
              </w:rPr>
              <w:t>amip</w:t>
            </w:r>
            <w:proofErr w:type="spellEnd"/>
            <w:r w:rsidRPr="002F238C">
              <w:rPr>
                <w:color w:val="000000"/>
                <w:lang w:val="en-US"/>
              </w:rPr>
              <w:t xml:space="preserve"> </w:t>
            </w:r>
            <w:proofErr w:type="spellStart"/>
            <w:r w:rsidRPr="002F238C">
              <w:rPr>
                <w:color w:val="000000"/>
                <w:lang w:val="en-US"/>
              </w:rPr>
              <w:t>türleri</w:t>
            </w:r>
            <w:proofErr w:type="spellEnd"/>
            <w:r w:rsidRPr="002F238C">
              <w:rPr>
                <w:color w:val="000000"/>
                <w:lang w:val="en-US"/>
              </w:rPr>
              <w:t xml:space="preserve"> &amp; </w:t>
            </w:r>
            <w:r w:rsidRPr="002F238C">
              <w:rPr>
                <w:i/>
                <w:iCs/>
                <w:color w:val="000000"/>
                <w:lang w:val="en-US"/>
              </w:rPr>
              <w:t>Blastocystis</w:t>
            </w:r>
          </w:p>
          <w:bookmarkEnd w:id="1"/>
          <w:p w14:paraId="0AB42F7E" w14:textId="5B8E8171" w:rsidR="009E0687" w:rsidRPr="002F238C" w:rsidRDefault="009E0687" w:rsidP="009E0687">
            <w:pPr>
              <w:snapToGrid w:val="0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 xml:space="preserve">Cemile </w:t>
            </w:r>
            <w:proofErr w:type="spellStart"/>
            <w:r w:rsidRPr="002F238C">
              <w:rPr>
                <w:b/>
                <w:color w:val="000000"/>
                <w:lang w:val="en-US"/>
              </w:rPr>
              <w:t>Bağkur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70888" w14:textId="77777777" w:rsidR="009E0687" w:rsidRPr="002F238C" w:rsidRDefault="009E0687" w:rsidP="009E0687">
            <w:pPr>
              <w:rPr>
                <w:i/>
                <w:iCs/>
              </w:rPr>
            </w:pPr>
            <w:proofErr w:type="spellStart"/>
            <w:r w:rsidRPr="002F238C">
              <w:rPr>
                <w:i/>
                <w:iCs/>
              </w:rPr>
              <w:t>Toxoplasma</w:t>
            </w:r>
            <w:proofErr w:type="spellEnd"/>
          </w:p>
          <w:p w14:paraId="688F31EE" w14:textId="77777777" w:rsidR="009E0687" w:rsidRPr="002F238C" w:rsidRDefault="009E0687" w:rsidP="009E0687"/>
          <w:p w14:paraId="587B6036" w14:textId="77777777" w:rsidR="009E0687" w:rsidRPr="002F238C" w:rsidRDefault="009E0687" w:rsidP="009E0687">
            <w:r w:rsidRPr="002F238C">
              <w:t xml:space="preserve">Cemile </w:t>
            </w:r>
            <w:proofErr w:type="spellStart"/>
            <w:r w:rsidRPr="002F238C">
              <w:t>Bağkur</w:t>
            </w:r>
            <w:proofErr w:type="spellEnd"/>
          </w:p>
          <w:p w14:paraId="248614AD" w14:textId="4976891D" w:rsidR="009E0687" w:rsidRPr="002F238C" w:rsidRDefault="009E0687" w:rsidP="009E0687">
            <w:pPr>
              <w:rPr>
                <w:b/>
              </w:rPr>
            </w:pPr>
          </w:p>
        </w:tc>
      </w:tr>
      <w:tr w:rsidR="009E0687" w:rsidRPr="002F238C" w14:paraId="34AB7973" w14:textId="77777777" w:rsidTr="002D29EB">
        <w:trPr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836EF8" w14:textId="0C40AFCD" w:rsidR="009E0687" w:rsidRPr="002F238C" w:rsidRDefault="009E0687" w:rsidP="009E0687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sz w:val="22"/>
                <w:szCs w:val="22"/>
              </w:rPr>
              <w:t>10.30-11.20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7A95C1" w14:textId="77777777" w:rsidR="009E0687" w:rsidRPr="002F238C" w:rsidRDefault="009E0687" w:rsidP="009E0687">
            <w:pPr>
              <w:rPr>
                <w:lang w:val="en-US"/>
              </w:rPr>
            </w:pPr>
            <w:proofErr w:type="spellStart"/>
            <w:r w:rsidRPr="002F238C">
              <w:rPr>
                <w:lang w:val="en-US"/>
              </w:rPr>
              <w:t>Onkojenik</w:t>
            </w:r>
            <w:proofErr w:type="spellEnd"/>
            <w:r w:rsidRPr="002F238C">
              <w:rPr>
                <w:lang w:val="en-US"/>
              </w:rPr>
              <w:t xml:space="preserve"> </w:t>
            </w:r>
            <w:proofErr w:type="spellStart"/>
            <w:r w:rsidRPr="002F238C">
              <w:rPr>
                <w:lang w:val="en-US"/>
              </w:rPr>
              <w:t>virüsler</w:t>
            </w:r>
            <w:proofErr w:type="spellEnd"/>
          </w:p>
          <w:p w14:paraId="797374B4" w14:textId="5D51076A" w:rsidR="009E0687" w:rsidRPr="002F238C" w:rsidRDefault="009E0687" w:rsidP="009E0687">
            <w:pPr>
              <w:rPr>
                <w:b/>
                <w:lang w:val="en-US"/>
              </w:rPr>
            </w:pPr>
            <w:r w:rsidRPr="002F238C">
              <w:rPr>
                <w:b/>
                <w:lang w:val="en-US"/>
              </w:rPr>
              <w:t>Ayşe Arıkan Sarıoğlu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58D60D" w14:textId="77777777" w:rsidR="009E0687" w:rsidRPr="002F238C" w:rsidRDefault="009E0687" w:rsidP="009E0687">
            <w:pPr>
              <w:rPr>
                <w:i/>
                <w:iCs/>
              </w:rPr>
            </w:pPr>
            <w:proofErr w:type="spellStart"/>
            <w:r w:rsidRPr="002F238C">
              <w:rPr>
                <w:i/>
                <w:iCs/>
              </w:rPr>
              <w:t>Haemophilus</w:t>
            </w:r>
            <w:proofErr w:type="spellEnd"/>
            <w:r w:rsidRPr="002F238C">
              <w:rPr>
                <w:i/>
                <w:iCs/>
              </w:rPr>
              <w:t xml:space="preserve"> </w:t>
            </w:r>
            <w:r w:rsidRPr="002F238C">
              <w:t>&amp;</w:t>
            </w:r>
            <w:r w:rsidRPr="002F238C">
              <w:rPr>
                <w:i/>
                <w:iCs/>
              </w:rPr>
              <w:t xml:space="preserve"> </w:t>
            </w:r>
            <w:proofErr w:type="spellStart"/>
            <w:r w:rsidRPr="002F238C">
              <w:rPr>
                <w:i/>
                <w:iCs/>
              </w:rPr>
              <w:t>Bordetella</w:t>
            </w:r>
            <w:proofErr w:type="spellEnd"/>
          </w:p>
          <w:p w14:paraId="7A35940E" w14:textId="77777777" w:rsidR="00220B7E" w:rsidRPr="002F238C" w:rsidRDefault="00220B7E" w:rsidP="00220B7E">
            <w:pPr>
              <w:jc w:val="center"/>
              <w:rPr>
                <w:b/>
              </w:rPr>
            </w:pPr>
            <w:r w:rsidRPr="002F238C">
              <w:rPr>
                <w:b/>
              </w:rPr>
              <w:t>Emrah Ruh</w:t>
            </w:r>
          </w:p>
          <w:p w14:paraId="08D00DBC" w14:textId="77777777" w:rsidR="009E0687" w:rsidRPr="002F238C" w:rsidRDefault="009E0687" w:rsidP="009E0687">
            <w:pPr>
              <w:rPr>
                <w:b/>
              </w:rPr>
            </w:pPr>
          </w:p>
          <w:p w14:paraId="7E728C89" w14:textId="2A333D71" w:rsidR="009E0687" w:rsidRPr="002F238C" w:rsidRDefault="009E0687" w:rsidP="009E0687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C56246" w14:textId="77777777" w:rsidR="009E0687" w:rsidRPr="002F238C" w:rsidRDefault="009E0687" w:rsidP="009E0687">
            <w:pPr>
              <w:rPr>
                <w:i/>
                <w:iCs/>
                <w:lang w:val="en-US"/>
              </w:rPr>
            </w:pPr>
            <w:r w:rsidRPr="002F238C">
              <w:rPr>
                <w:i/>
                <w:iCs/>
                <w:lang w:val="en-US"/>
              </w:rPr>
              <w:t xml:space="preserve">Vibrio, </w:t>
            </w:r>
            <w:proofErr w:type="spellStart"/>
            <w:r w:rsidRPr="002F238C">
              <w:rPr>
                <w:i/>
                <w:iCs/>
                <w:lang w:val="en-US"/>
              </w:rPr>
              <w:t>Plesiomonas</w:t>
            </w:r>
            <w:proofErr w:type="spellEnd"/>
            <w:r w:rsidRPr="002F238C">
              <w:rPr>
                <w:i/>
                <w:iCs/>
                <w:lang w:val="en-US"/>
              </w:rPr>
              <w:t xml:space="preserve"> </w:t>
            </w:r>
            <w:r w:rsidRPr="002F238C">
              <w:rPr>
                <w:lang w:val="en-US"/>
              </w:rPr>
              <w:t>&amp;</w:t>
            </w:r>
            <w:r w:rsidRPr="002F238C">
              <w:rPr>
                <w:i/>
                <w:iCs/>
                <w:lang w:val="en-US"/>
              </w:rPr>
              <w:t xml:space="preserve"> Aeromonas </w:t>
            </w:r>
          </w:p>
          <w:p w14:paraId="5D57BCD1" w14:textId="77777777" w:rsidR="009E0687" w:rsidRPr="002F238C" w:rsidRDefault="009E0687" w:rsidP="009E0687">
            <w:pPr>
              <w:rPr>
                <w:b/>
                <w:lang w:val="en-US"/>
              </w:rPr>
            </w:pPr>
            <w:r w:rsidRPr="002F238C">
              <w:rPr>
                <w:b/>
                <w:lang w:val="en-US"/>
              </w:rPr>
              <w:t>Emrah Ruh</w:t>
            </w:r>
          </w:p>
          <w:p w14:paraId="3B09F7FC" w14:textId="7AF43C97" w:rsidR="009E0687" w:rsidRPr="002F238C" w:rsidRDefault="009E0687" w:rsidP="009E0687">
            <w:pPr>
              <w:snapToGrid w:val="0"/>
              <w:rPr>
                <w:b/>
                <w:color w:val="000000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A6A391" w14:textId="688413A9" w:rsidR="009E0687" w:rsidRPr="002F238C" w:rsidRDefault="006E225D" w:rsidP="009E0687">
            <w:pPr>
              <w:snapToGrid w:val="0"/>
            </w:pPr>
            <w:r w:rsidRPr="002F238C">
              <w:t xml:space="preserve">Enfeksiyonda patolojik kavramlar </w:t>
            </w:r>
            <w:r w:rsidR="009E0687" w:rsidRPr="002F238C">
              <w:t>I</w:t>
            </w:r>
          </w:p>
          <w:p w14:paraId="7D769118" w14:textId="0F6ABD4C" w:rsidR="00EC29BA" w:rsidRPr="002F238C" w:rsidRDefault="00EC29BA" w:rsidP="009E0687">
            <w:pPr>
              <w:snapToGrid w:val="0"/>
              <w:rPr>
                <w:b/>
                <w:bCs/>
                <w:color w:val="000000"/>
                <w:lang w:val="en-US"/>
              </w:rPr>
            </w:pPr>
            <w:r w:rsidRPr="002F238C">
              <w:rPr>
                <w:b/>
                <w:bCs/>
              </w:rPr>
              <w:t>Talay Toksöz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F13FE" w14:textId="77777777" w:rsidR="009E0687" w:rsidRPr="002F238C" w:rsidRDefault="009E0687" w:rsidP="009E0687">
            <w:pPr>
              <w:rPr>
                <w:lang w:val="en-US"/>
              </w:rPr>
            </w:pPr>
            <w:proofErr w:type="spellStart"/>
            <w:r w:rsidRPr="002F238C">
              <w:rPr>
                <w:lang w:val="en-US"/>
              </w:rPr>
              <w:t>Fırsatçı</w:t>
            </w:r>
            <w:proofErr w:type="spellEnd"/>
            <w:r w:rsidRPr="002F238C">
              <w:rPr>
                <w:lang w:val="en-US"/>
              </w:rPr>
              <w:t xml:space="preserve"> </w:t>
            </w:r>
            <w:proofErr w:type="spellStart"/>
            <w:r w:rsidRPr="002F238C">
              <w:rPr>
                <w:lang w:val="en-US"/>
              </w:rPr>
              <w:t>protozoonlar</w:t>
            </w:r>
            <w:proofErr w:type="spellEnd"/>
          </w:p>
          <w:p w14:paraId="6E0EC7AB" w14:textId="77777777" w:rsidR="009E0687" w:rsidRPr="002F238C" w:rsidRDefault="009E0687" w:rsidP="009E0687">
            <w:pPr>
              <w:rPr>
                <w:b/>
                <w:lang w:val="en-US"/>
              </w:rPr>
            </w:pPr>
            <w:r w:rsidRPr="002F238C">
              <w:rPr>
                <w:b/>
                <w:lang w:val="en-US"/>
              </w:rPr>
              <w:t xml:space="preserve">Cemile </w:t>
            </w:r>
            <w:proofErr w:type="spellStart"/>
            <w:r w:rsidRPr="002F238C">
              <w:rPr>
                <w:b/>
                <w:lang w:val="en-US"/>
              </w:rPr>
              <w:t>Bağkur</w:t>
            </w:r>
            <w:proofErr w:type="spellEnd"/>
          </w:p>
          <w:p w14:paraId="1DFE0250" w14:textId="16E35275" w:rsidR="009E0687" w:rsidRPr="002F238C" w:rsidRDefault="009E0687" w:rsidP="009E0687">
            <w:pPr>
              <w:rPr>
                <w:b/>
              </w:rPr>
            </w:pPr>
          </w:p>
        </w:tc>
      </w:tr>
      <w:tr w:rsidR="009E0687" w:rsidRPr="002F238C" w14:paraId="23FF798F" w14:textId="77777777" w:rsidTr="00A43028">
        <w:trPr>
          <w:trHeight w:val="72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899AC4" w14:textId="5CC72298" w:rsidR="009E0687" w:rsidRPr="002F238C" w:rsidRDefault="009E0687" w:rsidP="009E0687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sz w:val="22"/>
                <w:szCs w:val="22"/>
              </w:rPr>
              <w:t>11.30-12.20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71731F" w14:textId="77777777" w:rsidR="00BC49A0" w:rsidRPr="002F238C" w:rsidRDefault="00BC49A0" w:rsidP="00BC49A0">
            <w:r w:rsidRPr="002F238C">
              <w:t xml:space="preserve">Kombine &amp; </w:t>
            </w:r>
            <w:proofErr w:type="spellStart"/>
            <w:r w:rsidRPr="002F238C">
              <w:t>profilaktik</w:t>
            </w:r>
            <w:proofErr w:type="spellEnd"/>
            <w:r w:rsidRPr="002F238C">
              <w:t xml:space="preserve"> antibiyotik kullanımı</w:t>
            </w:r>
          </w:p>
          <w:p w14:paraId="1D5A4C3F" w14:textId="77777777" w:rsidR="00BC49A0" w:rsidRPr="002F238C" w:rsidRDefault="00BC49A0" w:rsidP="00BC49A0">
            <w:r w:rsidRPr="002F238C">
              <w:rPr>
                <w:b/>
              </w:rPr>
              <w:t>Fazilet Aksu</w:t>
            </w:r>
          </w:p>
          <w:p w14:paraId="1A032859" w14:textId="7D02AB45" w:rsidR="009E0687" w:rsidRPr="002F238C" w:rsidRDefault="009E0687" w:rsidP="009E0687">
            <w:pPr>
              <w:rPr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9B151D" w14:textId="77777777" w:rsidR="009E0687" w:rsidRPr="002F238C" w:rsidRDefault="009E0687" w:rsidP="009E0687">
            <w:r w:rsidRPr="002F238C">
              <w:t xml:space="preserve">Amiloidoz </w:t>
            </w:r>
          </w:p>
          <w:p w14:paraId="062F9B54" w14:textId="2185EB47" w:rsidR="009E0687" w:rsidRPr="002F238C" w:rsidRDefault="009E0687" w:rsidP="009E0687">
            <w:pPr>
              <w:pStyle w:val="NoSpacing"/>
              <w:rPr>
                <w:lang w:val="en-US"/>
              </w:rPr>
            </w:pPr>
            <w:r w:rsidRPr="002F238C">
              <w:rPr>
                <w:b/>
                <w:lang w:eastAsia="en-US"/>
              </w:rPr>
              <w:t xml:space="preserve">Gamze </w:t>
            </w:r>
            <w:proofErr w:type="spellStart"/>
            <w:r w:rsidRPr="002F238C">
              <w:rPr>
                <w:b/>
                <w:lang w:eastAsia="en-US"/>
              </w:rPr>
              <w:t>Mocan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F26195" w14:textId="77777777" w:rsidR="009E0687" w:rsidRPr="002F238C" w:rsidRDefault="009E0687" w:rsidP="009E0687">
            <w:pPr>
              <w:rPr>
                <w:i/>
                <w:iCs/>
              </w:rPr>
            </w:pPr>
            <w:proofErr w:type="spellStart"/>
            <w:r w:rsidRPr="002F238C">
              <w:rPr>
                <w:i/>
                <w:iCs/>
              </w:rPr>
              <w:t>Campylobacter</w:t>
            </w:r>
            <w:proofErr w:type="spellEnd"/>
            <w:r w:rsidRPr="002F238C">
              <w:rPr>
                <w:i/>
                <w:iCs/>
              </w:rPr>
              <w:t xml:space="preserve"> </w:t>
            </w:r>
            <w:r w:rsidRPr="002F238C">
              <w:t>&amp;</w:t>
            </w:r>
            <w:r w:rsidRPr="002F238C">
              <w:rPr>
                <w:i/>
                <w:iCs/>
              </w:rPr>
              <w:t xml:space="preserve"> </w:t>
            </w:r>
            <w:proofErr w:type="spellStart"/>
            <w:r w:rsidRPr="002F238C">
              <w:rPr>
                <w:i/>
                <w:iCs/>
              </w:rPr>
              <w:t>Helicobacter</w:t>
            </w:r>
            <w:proofErr w:type="spellEnd"/>
          </w:p>
          <w:p w14:paraId="70968C02" w14:textId="77777777" w:rsidR="009E0687" w:rsidRPr="002F238C" w:rsidRDefault="009E0687" w:rsidP="009E0687">
            <w:pPr>
              <w:rPr>
                <w:b/>
              </w:rPr>
            </w:pPr>
            <w:r w:rsidRPr="002F238C">
              <w:rPr>
                <w:b/>
              </w:rPr>
              <w:t>Emrah Ruh</w:t>
            </w:r>
          </w:p>
          <w:p w14:paraId="6B669372" w14:textId="09F39045" w:rsidR="009E0687" w:rsidRPr="002F238C" w:rsidRDefault="009E0687" w:rsidP="009E0687">
            <w:pPr>
              <w:rPr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26337" w14:textId="45E19F6E" w:rsidR="009E0687" w:rsidRPr="002F238C" w:rsidRDefault="006E225D" w:rsidP="009E0687">
            <w:pPr>
              <w:snapToGrid w:val="0"/>
            </w:pPr>
            <w:r w:rsidRPr="002F238C">
              <w:t xml:space="preserve">Enfeksiyonda patolojik kavramlar </w:t>
            </w:r>
            <w:r w:rsidR="009E0687" w:rsidRPr="002F238C">
              <w:t>II</w:t>
            </w:r>
          </w:p>
          <w:p w14:paraId="59336384" w14:textId="0CECBA9E" w:rsidR="00EC29BA" w:rsidRPr="002F238C" w:rsidRDefault="000B6116" w:rsidP="009E0687">
            <w:pPr>
              <w:snapToGrid w:val="0"/>
              <w:rPr>
                <w:lang w:val="en-US"/>
              </w:rPr>
            </w:pPr>
            <w:r w:rsidRPr="002F238C">
              <w:rPr>
                <w:b/>
                <w:bCs/>
              </w:rPr>
              <w:t>Talay Toksöz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88AB2" w14:textId="77777777" w:rsidR="009E0687" w:rsidRPr="002F238C" w:rsidRDefault="009E0687" w:rsidP="009E0687">
            <w:r w:rsidRPr="002F238C">
              <w:t>Antimikrobiyal ilaç etkileşmeleri</w:t>
            </w:r>
          </w:p>
          <w:p w14:paraId="2CEDC2A8" w14:textId="77777777" w:rsidR="009E0687" w:rsidRPr="002F238C" w:rsidRDefault="009E0687" w:rsidP="009E0687">
            <w:pPr>
              <w:rPr>
                <w:b/>
              </w:rPr>
            </w:pPr>
            <w:r w:rsidRPr="002F238C">
              <w:rPr>
                <w:b/>
              </w:rPr>
              <w:t>Fazilet Aksu</w:t>
            </w:r>
          </w:p>
          <w:p w14:paraId="237D9666" w14:textId="0FEEF78A" w:rsidR="009E0687" w:rsidRPr="002F238C" w:rsidRDefault="009E0687" w:rsidP="009E0687">
            <w:pPr>
              <w:rPr>
                <w:lang w:val="en-US"/>
              </w:rPr>
            </w:pPr>
          </w:p>
        </w:tc>
      </w:tr>
      <w:tr w:rsidR="00DF2E98" w:rsidRPr="002F238C" w14:paraId="3FC5E966" w14:textId="77777777" w:rsidTr="00376C40">
        <w:trPr>
          <w:trHeight w:val="8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5F0812" w14:textId="7E5F7D54" w:rsidR="00DF2E98" w:rsidRPr="002F238C" w:rsidRDefault="00DF2E98" w:rsidP="00DF2E98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sz w:val="22"/>
                <w:szCs w:val="22"/>
              </w:rPr>
              <w:t>12.20-13.30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8E689E" w14:textId="77777777" w:rsidR="00DF2E98" w:rsidRPr="002F238C" w:rsidRDefault="00DF2E98" w:rsidP="00DF2E98">
            <w:pPr>
              <w:rPr>
                <w:b/>
                <w:bCs/>
                <w:lang w:val="en-US"/>
              </w:rPr>
            </w:pPr>
          </w:p>
          <w:p w14:paraId="20D278A6" w14:textId="3750238E" w:rsidR="00DF2E98" w:rsidRPr="002F238C" w:rsidRDefault="00DF2E98" w:rsidP="00DF2E98">
            <w:pPr>
              <w:rPr>
                <w:b/>
                <w:bCs/>
              </w:rPr>
            </w:pPr>
            <w:proofErr w:type="spellStart"/>
            <w:r w:rsidRPr="002F238C">
              <w:rPr>
                <w:b/>
                <w:bCs/>
                <w:lang w:val="en-US"/>
              </w:rPr>
              <w:t>Öğle</w:t>
            </w:r>
            <w:proofErr w:type="spellEnd"/>
            <w:r w:rsidRPr="002F238C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F238C">
              <w:rPr>
                <w:b/>
                <w:bCs/>
                <w:lang w:val="en-US"/>
              </w:rPr>
              <w:t>Arası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E5D00F" w14:textId="77777777" w:rsidR="00DF2E98" w:rsidRPr="002F238C" w:rsidRDefault="00DF2E98" w:rsidP="00DF2E98">
            <w:pPr>
              <w:rPr>
                <w:b/>
                <w:bCs/>
                <w:lang w:val="en-US"/>
              </w:rPr>
            </w:pPr>
          </w:p>
          <w:p w14:paraId="15F3EE76" w14:textId="4C6BA53E" w:rsidR="00DF2E98" w:rsidRPr="002F238C" w:rsidRDefault="00DF2E98" w:rsidP="00DF2E98">
            <w:pPr>
              <w:pStyle w:val="TableParagraph"/>
              <w:spacing w:before="111"/>
              <w:rPr>
                <w:b/>
                <w:bCs/>
                <w:lang w:val="es-ES"/>
              </w:rPr>
            </w:pPr>
            <w:proofErr w:type="spellStart"/>
            <w:r w:rsidRPr="002F238C">
              <w:rPr>
                <w:b/>
                <w:bCs/>
                <w:lang w:val="en-US"/>
              </w:rPr>
              <w:t>Öğle</w:t>
            </w:r>
            <w:proofErr w:type="spellEnd"/>
            <w:r w:rsidRPr="002F238C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F238C">
              <w:rPr>
                <w:b/>
                <w:bCs/>
                <w:lang w:val="en-US"/>
              </w:rPr>
              <w:t>Arası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3C3E1" w14:textId="77777777" w:rsidR="00DF2E98" w:rsidRPr="002F238C" w:rsidRDefault="00DF2E98" w:rsidP="00DF2E98">
            <w:pPr>
              <w:rPr>
                <w:b/>
                <w:bCs/>
                <w:lang w:val="en-US"/>
              </w:rPr>
            </w:pPr>
          </w:p>
          <w:p w14:paraId="5FEDD6FB" w14:textId="3E6E6F19" w:rsidR="00DF2E98" w:rsidRPr="002F238C" w:rsidRDefault="00DF2E98" w:rsidP="00DF2E98">
            <w:pPr>
              <w:pStyle w:val="TableParagraph"/>
              <w:spacing w:before="111"/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</w:pPr>
            <w:proofErr w:type="spellStart"/>
            <w:r w:rsidRPr="002F238C">
              <w:rPr>
                <w:b/>
                <w:bCs/>
                <w:lang w:val="en-US"/>
              </w:rPr>
              <w:t>Öğle</w:t>
            </w:r>
            <w:proofErr w:type="spellEnd"/>
            <w:r w:rsidRPr="002F238C">
              <w:rPr>
                <w:b/>
                <w:bCs/>
                <w:lang w:val="en-US"/>
              </w:rPr>
              <w:t xml:space="preserve"> </w:t>
            </w:r>
            <w:proofErr w:type="spellStart"/>
            <w:r w:rsidRPr="002F238C">
              <w:rPr>
                <w:b/>
                <w:bCs/>
                <w:lang w:val="en-US"/>
              </w:rPr>
              <w:t>Arası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EC0B68" w14:textId="77777777" w:rsidR="00DF2E98" w:rsidRPr="002F238C" w:rsidRDefault="00DF2E98" w:rsidP="00DF2E98">
            <w:pPr>
              <w:rPr>
                <w:b/>
                <w:bCs/>
              </w:rPr>
            </w:pPr>
          </w:p>
          <w:p w14:paraId="17B62AC5" w14:textId="6D7E4D6D" w:rsidR="00DF2E98" w:rsidRPr="002F238C" w:rsidRDefault="00DF2E98" w:rsidP="00DF2E98">
            <w:pPr>
              <w:rPr>
                <w:b/>
                <w:bCs/>
                <w:lang w:val="en-US"/>
              </w:rPr>
            </w:pPr>
            <w:r w:rsidRPr="002F238C">
              <w:rPr>
                <w:b/>
                <w:bCs/>
              </w:rPr>
              <w:t>Öğle Arası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C8D39" w14:textId="77777777" w:rsidR="00DF2E98" w:rsidRPr="002F238C" w:rsidRDefault="00DF2E98" w:rsidP="00DF2E98">
            <w:pPr>
              <w:rPr>
                <w:b/>
                <w:bCs/>
              </w:rPr>
            </w:pPr>
          </w:p>
          <w:p w14:paraId="3A0B406F" w14:textId="2C12B2C1" w:rsidR="00DF2E98" w:rsidRPr="002F238C" w:rsidRDefault="00DF2E98" w:rsidP="00DF2E98">
            <w:pPr>
              <w:rPr>
                <w:b/>
                <w:bCs/>
                <w:lang w:val="en-US"/>
              </w:rPr>
            </w:pPr>
            <w:r w:rsidRPr="002F238C">
              <w:rPr>
                <w:b/>
                <w:bCs/>
              </w:rPr>
              <w:t>Öğle Arası</w:t>
            </w:r>
          </w:p>
        </w:tc>
      </w:tr>
      <w:tr w:rsidR="009076D1" w:rsidRPr="002F238C" w14:paraId="7EF54E67" w14:textId="77777777" w:rsidTr="002D29EB">
        <w:trPr>
          <w:trHeight w:val="79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97D23C" w14:textId="3B812170" w:rsidR="009076D1" w:rsidRPr="002F238C" w:rsidRDefault="009076D1" w:rsidP="009076D1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sz w:val="22"/>
                <w:szCs w:val="22"/>
              </w:rPr>
              <w:t>13.30-14.20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4A596" w14:textId="68AAD036" w:rsidR="009076D1" w:rsidRPr="002F238C" w:rsidRDefault="009076D1" w:rsidP="009076D1">
            <w:pPr>
              <w:rPr>
                <w:b/>
                <w:color w:val="000000"/>
                <w:lang w:val="en-US"/>
              </w:rPr>
            </w:pPr>
            <w:r w:rsidRPr="002F238C">
              <w:t>Çalışma Saatleri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B348C0" w14:textId="77777777" w:rsidR="009076D1" w:rsidRPr="002F238C" w:rsidRDefault="009076D1" w:rsidP="009076D1">
            <w:pPr>
              <w:rPr>
                <w:lang w:val="sv-SE"/>
              </w:rPr>
            </w:pPr>
            <w:proofErr w:type="spellStart"/>
            <w:r w:rsidRPr="002F238C">
              <w:rPr>
                <w:lang w:val="sv-SE"/>
              </w:rPr>
              <w:t>Parazitolojiye</w:t>
            </w:r>
            <w:proofErr w:type="spellEnd"/>
            <w:r w:rsidRPr="002F238C">
              <w:rPr>
                <w:lang w:val="sv-SE"/>
              </w:rPr>
              <w:t xml:space="preserve"> </w:t>
            </w:r>
            <w:proofErr w:type="spellStart"/>
            <w:r w:rsidRPr="002F238C">
              <w:rPr>
                <w:lang w:val="sv-SE"/>
              </w:rPr>
              <w:t>giriş</w:t>
            </w:r>
            <w:proofErr w:type="spellEnd"/>
            <w:r w:rsidRPr="002F238C">
              <w:rPr>
                <w:lang w:val="sv-SE"/>
              </w:rPr>
              <w:t xml:space="preserve"> I</w:t>
            </w:r>
          </w:p>
          <w:p w14:paraId="7031470D" w14:textId="17FABE27" w:rsidR="009076D1" w:rsidRPr="002F238C" w:rsidRDefault="009076D1" w:rsidP="009076D1">
            <w:pPr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 xml:space="preserve">Cemile </w:t>
            </w:r>
            <w:proofErr w:type="spellStart"/>
            <w:r w:rsidRPr="002F238C">
              <w:rPr>
                <w:b/>
                <w:color w:val="000000"/>
                <w:lang w:val="en-US"/>
              </w:rPr>
              <w:t>Bağkur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72412D" w14:textId="7470D97A" w:rsidR="009076D1" w:rsidRPr="002F238C" w:rsidRDefault="009076D1" w:rsidP="009076D1">
            <w:pPr>
              <w:rPr>
                <w:b/>
                <w:color w:val="000000"/>
                <w:lang w:val="en-US"/>
              </w:rPr>
            </w:pPr>
            <w:r w:rsidRPr="002F238C">
              <w:t>Çalışma Saatleri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8EB14C" w14:textId="77777777" w:rsidR="009076D1" w:rsidRPr="002F238C" w:rsidRDefault="009076D1" w:rsidP="009076D1">
            <w:r w:rsidRPr="002F238C">
              <w:t>Tıbbi Mikrobiyoloji Laboratuvar I</w:t>
            </w:r>
          </w:p>
          <w:p w14:paraId="5F4CDF78" w14:textId="3D6D4E9F" w:rsidR="009076D1" w:rsidRPr="002F238C" w:rsidRDefault="009076D1" w:rsidP="009076D1">
            <w:pPr>
              <w:rPr>
                <w:b/>
                <w:color w:val="000000"/>
                <w:sz w:val="22"/>
                <w:szCs w:val="22"/>
                <w:lang w:val="en-US"/>
              </w:rPr>
            </w:pPr>
            <w:proofErr w:type="spellStart"/>
            <w:r w:rsidRPr="002F238C">
              <w:rPr>
                <w:b/>
                <w:color w:val="000000"/>
                <w:sz w:val="22"/>
                <w:szCs w:val="22"/>
                <w:lang w:val="en-US"/>
              </w:rPr>
              <w:t>Tıbbi</w:t>
            </w:r>
            <w:proofErr w:type="spellEnd"/>
            <w:r w:rsidRPr="002F238C">
              <w:rPr>
                <w:b/>
                <w:color w:val="000000"/>
                <w:sz w:val="22"/>
                <w:szCs w:val="22"/>
                <w:lang w:val="en-US"/>
              </w:rPr>
              <w:t xml:space="preserve"> Mikr. </w:t>
            </w:r>
            <w:proofErr w:type="spellStart"/>
            <w:r w:rsidRPr="002F238C">
              <w:rPr>
                <w:b/>
                <w:color w:val="000000"/>
                <w:sz w:val="22"/>
                <w:szCs w:val="22"/>
                <w:lang w:val="en-US"/>
              </w:rPr>
              <w:t>ve</w:t>
            </w:r>
            <w:proofErr w:type="spellEnd"/>
            <w:r w:rsidRPr="002F238C">
              <w:rPr>
                <w:b/>
                <w:color w:val="000000"/>
                <w:sz w:val="22"/>
                <w:szCs w:val="22"/>
                <w:lang w:val="en-US"/>
              </w:rPr>
              <w:t xml:space="preserve"> Klinik Mikr. AD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AB2C9" w14:textId="77777777" w:rsidR="009076D1" w:rsidRPr="002F238C" w:rsidRDefault="009076D1" w:rsidP="009076D1">
            <w:r w:rsidRPr="002F238C">
              <w:t>Tıbbi Mikrobiyoloji Laboratuvar V</w:t>
            </w:r>
          </w:p>
          <w:p w14:paraId="7FA1D856" w14:textId="4D0B084E" w:rsidR="009076D1" w:rsidRPr="002F238C" w:rsidRDefault="009076D1" w:rsidP="009076D1">
            <w:pPr>
              <w:rPr>
                <w:b/>
                <w:color w:val="000000"/>
                <w:sz w:val="22"/>
                <w:szCs w:val="22"/>
                <w:lang w:val="en-US"/>
              </w:rPr>
            </w:pPr>
            <w:proofErr w:type="spellStart"/>
            <w:r w:rsidRPr="002F238C">
              <w:rPr>
                <w:b/>
                <w:color w:val="000000"/>
                <w:sz w:val="22"/>
                <w:szCs w:val="22"/>
                <w:lang w:val="en-US"/>
              </w:rPr>
              <w:t>Tıbbi</w:t>
            </w:r>
            <w:proofErr w:type="spellEnd"/>
            <w:r w:rsidRPr="002F238C">
              <w:rPr>
                <w:b/>
                <w:color w:val="000000"/>
                <w:sz w:val="22"/>
                <w:szCs w:val="22"/>
                <w:lang w:val="en-US"/>
              </w:rPr>
              <w:t xml:space="preserve"> Mikr. </w:t>
            </w:r>
            <w:proofErr w:type="spellStart"/>
            <w:r w:rsidRPr="002F238C">
              <w:rPr>
                <w:b/>
                <w:color w:val="000000"/>
                <w:sz w:val="22"/>
                <w:szCs w:val="22"/>
                <w:lang w:val="en-US"/>
              </w:rPr>
              <w:t>ve</w:t>
            </w:r>
            <w:proofErr w:type="spellEnd"/>
            <w:r w:rsidRPr="002F238C">
              <w:rPr>
                <w:b/>
                <w:color w:val="000000"/>
                <w:sz w:val="22"/>
                <w:szCs w:val="22"/>
                <w:lang w:val="en-US"/>
              </w:rPr>
              <w:t xml:space="preserve"> Klinik Mikr. AD</w:t>
            </w:r>
          </w:p>
        </w:tc>
      </w:tr>
      <w:tr w:rsidR="009076D1" w:rsidRPr="002F238C" w14:paraId="43A54357" w14:textId="77777777" w:rsidTr="002D29EB">
        <w:trPr>
          <w:trHeight w:val="115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CDCCAA" w14:textId="0757B3BA" w:rsidR="009076D1" w:rsidRPr="002F238C" w:rsidRDefault="009076D1" w:rsidP="009076D1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sz w:val="22"/>
                <w:szCs w:val="22"/>
              </w:rPr>
              <w:t>14.30-15.20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C9DB4E" w14:textId="7C028DD1" w:rsidR="009076D1" w:rsidRPr="002F238C" w:rsidRDefault="009076D1" w:rsidP="009076D1">
            <w:pPr>
              <w:rPr>
                <w:color w:val="000000"/>
                <w:lang w:val="en-US"/>
              </w:rPr>
            </w:pPr>
            <w:r w:rsidRPr="002F238C">
              <w:t>Çalışma Saatleri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66B197" w14:textId="77777777" w:rsidR="009076D1" w:rsidRPr="002F238C" w:rsidRDefault="009076D1" w:rsidP="009076D1">
            <w:pPr>
              <w:rPr>
                <w:b/>
                <w:color w:val="000000"/>
                <w:lang w:val="en-US"/>
              </w:rPr>
            </w:pPr>
            <w:proofErr w:type="spellStart"/>
            <w:r w:rsidRPr="002F238C">
              <w:rPr>
                <w:lang w:val="sv-SE"/>
              </w:rPr>
              <w:t>Parazitolojiye</w:t>
            </w:r>
            <w:proofErr w:type="spellEnd"/>
            <w:r w:rsidRPr="002F238C">
              <w:rPr>
                <w:lang w:val="sv-SE"/>
              </w:rPr>
              <w:t xml:space="preserve"> </w:t>
            </w:r>
            <w:proofErr w:type="spellStart"/>
            <w:r w:rsidRPr="002F238C">
              <w:rPr>
                <w:lang w:val="sv-SE"/>
              </w:rPr>
              <w:t>giriş</w:t>
            </w:r>
            <w:proofErr w:type="spellEnd"/>
            <w:r w:rsidRPr="002F238C">
              <w:rPr>
                <w:lang w:val="sv-SE"/>
              </w:rPr>
              <w:t xml:space="preserve"> II </w:t>
            </w:r>
          </w:p>
          <w:p w14:paraId="45EF2CA8" w14:textId="36B7A288" w:rsidR="009076D1" w:rsidRPr="002F238C" w:rsidRDefault="009076D1" w:rsidP="009076D1">
            <w:pPr>
              <w:rPr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 xml:space="preserve">Cemile </w:t>
            </w:r>
            <w:proofErr w:type="spellStart"/>
            <w:r w:rsidRPr="002F238C">
              <w:rPr>
                <w:b/>
                <w:color w:val="000000"/>
                <w:lang w:val="en-US"/>
              </w:rPr>
              <w:t>Bağkur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6CF3E" w14:textId="28540553" w:rsidR="009076D1" w:rsidRPr="002F238C" w:rsidRDefault="009076D1" w:rsidP="009076D1">
            <w:pPr>
              <w:jc w:val="center"/>
              <w:rPr>
                <w:lang w:val="en-US"/>
              </w:rPr>
            </w:pPr>
            <w:r w:rsidRPr="002F238C">
              <w:t>Çalışma Saatleri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C21FC3" w14:textId="77777777" w:rsidR="009076D1" w:rsidRPr="002F238C" w:rsidRDefault="009076D1" w:rsidP="009076D1">
            <w:r w:rsidRPr="002F238C">
              <w:t>Tıbbi Mikrobiyoloji Laboratuvar II</w:t>
            </w:r>
          </w:p>
          <w:p w14:paraId="351C5633" w14:textId="2B6FD4A9" w:rsidR="009076D1" w:rsidRPr="002F238C" w:rsidRDefault="009076D1" w:rsidP="009076D1">
            <w:pPr>
              <w:rPr>
                <w:b/>
                <w:color w:val="000000"/>
                <w:sz w:val="22"/>
                <w:szCs w:val="22"/>
                <w:lang w:val="en-US"/>
              </w:rPr>
            </w:pPr>
            <w:proofErr w:type="spellStart"/>
            <w:r w:rsidRPr="002F238C">
              <w:rPr>
                <w:b/>
                <w:color w:val="000000"/>
                <w:sz w:val="22"/>
                <w:szCs w:val="22"/>
                <w:lang w:val="en-US"/>
              </w:rPr>
              <w:t>Tıbbi</w:t>
            </w:r>
            <w:proofErr w:type="spellEnd"/>
            <w:r w:rsidRPr="002F238C">
              <w:rPr>
                <w:b/>
                <w:color w:val="000000"/>
                <w:sz w:val="22"/>
                <w:szCs w:val="22"/>
                <w:lang w:val="en-US"/>
              </w:rPr>
              <w:t xml:space="preserve"> Mikr. </w:t>
            </w:r>
            <w:proofErr w:type="spellStart"/>
            <w:r w:rsidRPr="002F238C">
              <w:rPr>
                <w:b/>
                <w:color w:val="000000"/>
                <w:sz w:val="22"/>
                <w:szCs w:val="22"/>
                <w:lang w:val="en-US"/>
              </w:rPr>
              <w:t>ve</w:t>
            </w:r>
            <w:proofErr w:type="spellEnd"/>
            <w:r w:rsidRPr="002F238C">
              <w:rPr>
                <w:b/>
                <w:color w:val="000000"/>
                <w:sz w:val="22"/>
                <w:szCs w:val="22"/>
                <w:lang w:val="en-US"/>
              </w:rPr>
              <w:t xml:space="preserve"> Klinik Mikr. AD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B5C3C" w14:textId="77777777" w:rsidR="009076D1" w:rsidRPr="002F238C" w:rsidRDefault="009076D1" w:rsidP="009076D1">
            <w:r w:rsidRPr="002F238C">
              <w:t>Tıbbi Mikrobiyoloji Laboratuvar VI</w:t>
            </w:r>
          </w:p>
          <w:p w14:paraId="1B23B361" w14:textId="75AC423B" w:rsidR="009076D1" w:rsidRPr="002F238C" w:rsidRDefault="009076D1" w:rsidP="009076D1">
            <w:pPr>
              <w:rPr>
                <w:b/>
                <w:color w:val="000000"/>
                <w:sz w:val="22"/>
                <w:szCs w:val="22"/>
                <w:lang w:val="en-US"/>
              </w:rPr>
            </w:pPr>
            <w:proofErr w:type="spellStart"/>
            <w:r w:rsidRPr="002F238C">
              <w:rPr>
                <w:b/>
                <w:color w:val="000000"/>
                <w:sz w:val="22"/>
                <w:szCs w:val="22"/>
                <w:lang w:val="en-US"/>
              </w:rPr>
              <w:t>Tıbbi</w:t>
            </w:r>
            <w:proofErr w:type="spellEnd"/>
            <w:r w:rsidRPr="002F238C">
              <w:rPr>
                <w:b/>
                <w:color w:val="000000"/>
                <w:sz w:val="22"/>
                <w:szCs w:val="22"/>
                <w:lang w:val="en-US"/>
              </w:rPr>
              <w:t xml:space="preserve"> Mikr. </w:t>
            </w:r>
            <w:proofErr w:type="spellStart"/>
            <w:r w:rsidRPr="002F238C">
              <w:rPr>
                <w:b/>
                <w:color w:val="000000"/>
                <w:sz w:val="22"/>
                <w:szCs w:val="22"/>
                <w:lang w:val="en-US"/>
              </w:rPr>
              <w:t>ve</w:t>
            </w:r>
            <w:proofErr w:type="spellEnd"/>
            <w:r w:rsidRPr="002F238C">
              <w:rPr>
                <w:b/>
                <w:color w:val="000000"/>
                <w:sz w:val="22"/>
                <w:szCs w:val="22"/>
                <w:lang w:val="en-US"/>
              </w:rPr>
              <w:t xml:space="preserve"> Klinik Mikr. AD</w:t>
            </w:r>
          </w:p>
        </w:tc>
      </w:tr>
      <w:tr w:rsidR="009076D1" w:rsidRPr="002F238C" w14:paraId="1995D3CE" w14:textId="77777777" w:rsidTr="002D29EB">
        <w:trPr>
          <w:trHeight w:val="113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1535CD" w14:textId="10751AF4" w:rsidR="009076D1" w:rsidRPr="002F238C" w:rsidRDefault="009076D1" w:rsidP="009076D1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sz w:val="22"/>
                <w:szCs w:val="22"/>
              </w:rPr>
              <w:t>15.30-16.20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F68292" w14:textId="77777777" w:rsidR="009076D1" w:rsidRPr="002F238C" w:rsidRDefault="009076D1" w:rsidP="009076D1">
            <w:pPr>
              <w:snapToGrid w:val="0"/>
              <w:rPr>
                <w:lang w:val="en-US"/>
              </w:rPr>
            </w:pPr>
            <w:proofErr w:type="spellStart"/>
            <w:r w:rsidRPr="002F238C">
              <w:rPr>
                <w:lang w:val="en-US"/>
              </w:rPr>
              <w:t>Sulfonamidler</w:t>
            </w:r>
            <w:proofErr w:type="spellEnd"/>
            <w:r w:rsidRPr="002F238C">
              <w:rPr>
                <w:lang w:val="en-US"/>
              </w:rPr>
              <w:t xml:space="preserve"> &amp; </w:t>
            </w:r>
            <w:proofErr w:type="spellStart"/>
            <w:r w:rsidRPr="002F238C">
              <w:rPr>
                <w:lang w:val="en-US"/>
              </w:rPr>
              <w:t>trimetoprim</w:t>
            </w:r>
            <w:proofErr w:type="spellEnd"/>
            <w:r w:rsidRPr="002F238C">
              <w:rPr>
                <w:lang w:val="en-US"/>
              </w:rPr>
              <w:t xml:space="preserve"> – </w:t>
            </w:r>
            <w:proofErr w:type="spellStart"/>
            <w:r w:rsidRPr="002F238C">
              <w:rPr>
                <w:lang w:val="en-US"/>
              </w:rPr>
              <w:t>sulfametoksazol</w:t>
            </w:r>
            <w:proofErr w:type="spellEnd"/>
          </w:p>
          <w:p w14:paraId="3AFC19F8" w14:textId="77777777" w:rsidR="009076D1" w:rsidRPr="002F238C" w:rsidRDefault="009076D1" w:rsidP="009076D1">
            <w:pPr>
              <w:snapToGrid w:val="0"/>
              <w:rPr>
                <w:b/>
                <w:lang w:val="en-US"/>
              </w:rPr>
            </w:pPr>
            <w:r w:rsidRPr="002F238C">
              <w:rPr>
                <w:b/>
                <w:lang w:val="en-US"/>
              </w:rPr>
              <w:t xml:space="preserve">Olcay </w:t>
            </w:r>
            <w:proofErr w:type="spellStart"/>
            <w:r w:rsidRPr="002F238C">
              <w:rPr>
                <w:b/>
                <w:lang w:val="en-US"/>
              </w:rPr>
              <w:t>Kıroğlu</w:t>
            </w:r>
            <w:proofErr w:type="spellEnd"/>
          </w:p>
          <w:p w14:paraId="66BDC11A" w14:textId="747D0D64" w:rsidR="009076D1" w:rsidRPr="002F238C" w:rsidRDefault="009076D1" w:rsidP="009076D1">
            <w:pPr>
              <w:rPr>
                <w:color w:val="000000"/>
                <w:lang w:val="en-US"/>
              </w:rPr>
            </w:pPr>
            <w:r w:rsidRPr="002F238C">
              <w:rPr>
                <w:b/>
                <w:lang w:val="sv-SE"/>
              </w:rPr>
              <w:t>(on-line)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A5F52A" w14:textId="73CB4CB4" w:rsidR="009076D1" w:rsidRPr="002F238C" w:rsidRDefault="009076D1" w:rsidP="009076D1">
            <w:pPr>
              <w:rPr>
                <w:color w:val="000000"/>
                <w:lang w:val="en-US"/>
              </w:rPr>
            </w:pPr>
            <w:r w:rsidRPr="002F238C">
              <w:t>Çalışma Saatleri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515876" w14:textId="1BCE0E67" w:rsidR="009076D1" w:rsidRPr="002F238C" w:rsidRDefault="009076D1" w:rsidP="009076D1">
            <w:r w:rsidRPr="002F238C">
              <w:t>Çalışma Saatleri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25B49E" w14:textId="77777777" w:rsidR="009076D1" w:rsidRPr="002F238C" w:rsidRDefault="009076D1" w:rsidP="009076D1">
            <w:r w:rsidRPr="002F238C">
              <w:t>Tıbbi Mikrobiyoloji Laboratuvar III</w:t>
            </w:r>
          </w:p>
          <w:p w14:paraId="6E78BAE3" w14:textId="7B495661" w:rsidR="009076D1" w:rsidRPr="002F238C" w:rsidRDefault="009076D1" w:rsidP="009076D1">
            <w:pPr>
              <w:rPr>
                <w:b/>
                <w:color w:val="000000"/>
                <w:sz w:val="22"/>
                <w:szCs w:val="22"/>
                <w:lang w:val="en-US"/>
              </w:rPr>
            </w:pPr>
            <w:proofErr w:type="spellStart"/>
            <w:r w:rsidRPr="002F238C">
              <w:rPr>
                <w:b/>
                <w:color w:val="000000"/>
                <w:sz w:val="22"/>
                <w:szCs w:val="22"/>
                <w:lang w:val="en-US"/>
              </w:rPr>
              <w:t>Tıbbi</w:t>
            </w:r>
            <w:proofErr w:type="spellEnd"/>
            <w:r w:rsidRPr="002F238C">
              <w:rPr>
                <w:b/>
                <w:color w:val="000000"/>
                <w:sz w:val="22"/>
                <w:szCs w:val="22"/>
                <w:lang w:val="en-US"/>
              </w:rPr>
              <w:t xml:space="preserve"> Mikr. </w:t>
            </w:r>
            <w:proofErr w:type="spellStart"/>
            <w:r w:rsidRPr="002F238C">
              <w:rPr>
                <w:b/>
                <w:color w:val="000000"/>
                <w:sz w:val="22"/>
                <w:szCs w:val="22"/>
                <w:lang w:val="en-US"/>
              </w:rPr>
              <w:t>ve</w:t>
            </w:r>
            <w:proofErr w:type="spellEnd"/>
            <w:r w:rsidRPr="002F238C">
              <w:rPr>
                <w:b/>
                <w:color w:val="000000"/>
                <w:sz w:val="22"/>
                <w:szCs w:val="22"/>
                <w:lang w:val="en-US"/>
              </w:rPr>
              <w:t xml:space="preserve"> Klinik Mikr. AD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4FF7F" w14:textId="77777777" w:rsidR="009076D1" w:rsidRPr="002F238C" w:rsidRDefault="009076D1" w:rsidP="009076D1">
            <w:r w:rsidRPr="002F238C">
              <w:t>Tıbbi Mikrobiyoloji Laboratuvar VII</w:t>
            </w:r>
          </w:p>
          <w:p w14:paraId="28A69459" w14:textId="221D331D" w:rsidR="009076D1" w:rsidRPr="002F238C" w:rsidRDefault="009076D1" w:rsidP="009076D1">
            <w:pPr>
              <w:rPr>
                <w:b/>
                <w:color w:val="000000"/>
                <w:sz w:val="22"/>
                <w:szCs w:val="22"/>
                <w:lang w:val="en-US"/>
              </w:rPr>
            </w:pPr>
            <w:proofErr w:type="spellStart"/>
            <w:r w:rsidRPr="002F238C">
              <w:rPr>
                <w:b/>
                <w:color w:val="000000"/>
                <w:sz w:val="22"/>
                <w:szCs w:val="22"/>
                <w:lang w:val="en-US"/>
              </w:rPr>
              <w:t>Tıbbi</w:t>
            </w:r>
            <w:proofErr w:type="spellEnd"/>
            <w:r w:rsidRPr="002F238C">
              <w:rPr>
                <w:b/>
                <w:color w:val="000000"/>
                <w:sz w:val="22"/>
                <w:szCs w:val="22"/>
                <w:lang w:val="en-US"/>
              </w:rPr>
              <w:t xml:space="preserve"> Mikr. </w:t>
            </w:r>
            <w:proofErr w:type="spellStart"/>
            <w:r w:rsidRPr="002F238C">
              <w:rPr>
                <w:b/>
                <w:color w:val="000000"/>
                <w:sz w:val="22"/>
                <w:szCs w:val="22"/>
                <w:lang w:val="en-US"/>
              </w:rPr>
              <w:t>ve</w:t>
            </w:r>
            <w:proofErr w:type="spellEnd"/>
            <w:r w:rsidRPr="002F238C">
              <w:rPr>
                <w:b/>
                <w:color w:val="000000"/>
                <w:sz w:val="22"/>
                <w:szCs w:val="22"/>
                <w:lang w:val="en-US"/>
              </w:rPr>
              <w:t xml:space="preserve"> Klinik Mikr. AD</w:t>
            </w:r>
          </w:p>
        </w:tc>
      </w:tr>
      <w:tr w:rsidR="009076D1" w:rsidRPr="002F238C" w14:paraId="3122FA3C" w14:textId="77777777" w:rsidTr="002D29EB">
        <w:trPr>
          <w:trHeight w:val="97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EB4587" w14:textId="14F2AEE3" w:rsidR="009076D1" w:rsidRPr="002F238C" w:rsidRDefault="009076D1" w:rsidP="009076D1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sz w:val="22"/>
                <w:szCs w:val="22"/>
              </w:rPr>
              <w:t>16.30-17.20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6AE05E" w14:textId="77777777" w:rsidR="009076D1" w:rsidRPr="002F238C" w:rsidRDefault="009076D1" w:rsidP="009076D1">
            <w:pPr>
              <w:rPr>
                <w:lang w:val="en-US"/>
              </w:rPr>
            </w:pPr>
            <w:proofErr w:type="spellStart"/>
            <w:r w:rsidRPr="002F238C">
              <w:rPr>
                <w:lang w:val="en-US"/>
              </w:rPr>
              <w:t>Antiretroviraller</w:t>
            </w:r>
            <w:proofErr w:type="spellEnd"/>
            <w:r w:rsidRPr="002F238C">
              <w:rPr>
                <w:lang w:val="en-US"/>
              </w:rPr>
              <w:t xml:space="preserve"> &amp; HIV </w:t>
            </w:r>
            <w:proofErr w:type="spellStart"/>
            <w:r w:rsidRPr="002F238C">
              <w:rPr>
                <w:lang w:val="en-US"/>
              </w:rPr>
              <w:t>tedavisinde</w:t>
            </w:r>
            <w:proofErr w:type="spellEnd"/>
            <w:r w:rsidRPr="002F238C">
              <w:rPr>
                <w:lang w:val="en-US"/>
              </w:rPr>
              <w:t xml:space="preserve"> </w:t>
            </w:r>
            <w:proofErr w:type="spellStart"/>
            <w:r w:rsidRPr="002F238C">
              <w:rPr>
                <w:lang w:val="en-US"/>
              </w:rPr>
              <w:t>kullanılan</w:t>
            </w:r>
            <w:proofErr w:type="spellEnd"/>
            <w:r w:rsidRPr="002F238C">
              <w:rPr>
                <w:lang w:val="en-US"/>
              </w:rPr>
              <w:t xml:space="preserve"> </w:t>
            </w:r>
            <w:proofErr w:type="spellStart"/>
            <w:r w:rsidRPr="002F238C">
              <w:rPr>
                <w:lang w:val="en-US"/>
              </w:rPr>
              <w:t>ilaçlar</w:t>
            </w:r>
            <w:proofErr w:type="spellEnd"/>
            <w:r w:rsidRPr="002F238C">
              <w:rPr>
                <w:lang w:val="en-US"/>
              </w:rPr>
              <w:t xml:space="preserve"> </w:t>
            </w:r>
          </w:p>
          <w:p w14:paraId="1D2E311F" w14:textId="77777777" w:rsidR="009076D1" w:rsidRPr="002F238C" w:rsidRDefault="009076D1" w:rsidP="009076D1">
            <w:pPr>
              <w:rPr>
                <w:b/>
                <w:iCs/>
                <w:color w:val="000000"/>
              </w:rPr>
            </w:pPr>
            <w:r w:rsidRPr="002F238C">
              <w:rPr>
                <w:b/>
                <w:iCs/>
                <w:color w:val="000000"/>
              </w:rPr>
              <w:t>Olcay Kıroğlu</w:t>
            </w:r>
          </w:p>
          <w:p w14:paraId="101F23DE" w14:textId="77777777" w:rsidR="009076D1" w:rsidRPr="002F238C" w:rsidRDefault="009076D1" w:rsidP="009076D1">
            <w:pPr>
              <w:rPr>
                <w:b/>
                <w:iCs/>
                <w:color w:val="000000"/>
              </w:rPr>
            </w:pPr>
            <w:r w:rsidRPr="002F238C">
              <w:rPr>
                <w:b/>
                <w:iCs/>
                <w:color w:val="000000"/>
              </w:rPr>
              <w:t>(on-</w:t>
            </w:r>
            <w:proofErr w:type="spellStart"/>
            <w:r w:rsidRPr="002F238C">
              <w:rPr>
                <w:b/>
                <w:iCs/>
                <w:color w:val="000000"/>
              </w:rPr>
              <w:t>line</w:t>
            </w:r>
            <w:proofErr w:type="spellEnd"/>
            <w:r w:rsidRPr="002F238C">
              <w:rPr>
                <w:b/>
                <w:iCs/>
                <w:color w:val="000000"/>
              </w:rPr>
              <w:t>)</w:t>
            </w:r>
          </w:p>
          <w:p w14:paraId="13D70EA8" w14:textId="7C77AE69" w:rsidR="009076D1" w:rsidRPr="002F238C" w:rsidRDefault="009076D1" w:rsidP="009076D1">
            <w:pPr>
              <w:rPr>
                <w:color w:val="000000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5A08DD" w14:textId="11022F8C" w:rsidR="009076D1" w:rsidRPr="002F238C" w:rsidRDefault="009076D1" w:rsidP="009076D1">
            <w:pPr>
              <w:pStyle w:val="TableParagraph"/>
              <w:rPr>
                <w:color w:val="000000"/>
                <w:lang w:val="en-US"/>
              </w:rPr>
            </w:pPr>
            <w:r w:rsidRPr="002F238C">
              <w:t>Çalışma Saatleri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12EB36" w14:textId="6ABDF726" w:rsidR="009076D1" w:rsidRPr="002F238C" w:rsidRDefault="009076D1" w:rsidP="009076D1">
            <w:r w:rsidRPr="002F238C">
              <w:t>Çalışma Saatleri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33B991" w14:textId="77777777" w:rsidR="009076D1" w:rsidRPr="002F238C" w:rsidRDefault="009076D1" w:rsidP="009076D1">
            <w:r w:rsidRPr="002F238C">
              <w:t>Tıbbi Mikrobiyoloji Laboratuvar IV</w:t>
            </w:r>
          </w:p>
          <w:p w14:paraId="21D66A29" w14:textId="615A950E" w:rsidR="009076D1" w:rsidRPr="002F238C" w:rsidRDefault="009076D1" w:rsidP="009076D1">
            <w:pPr>
              <w:snapToGrid w:val="0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2F238C">
              <w:rPr>
                <w:b/>
                <w:color w:val="000000"/>
                <w:sz w:val="22"/>
                <w:szCs w:val="22"/>
                <w:lang w:val="en-US"/>
              </w:rPr>
              <w:t>Tıbbi</w:t>
            </w:r>
            <w:proofErr w:type="spellEnd"/>
            <w:r w:rsidRPr="002F238C">
              <w:rPr>
                <w:b/>
                <w:color w:val="000000"/>
                <w:sz w:val="22"/>
                <w:szCs w:val="22"/>
                <w:lang w:val="en-US"/>
              </w:rPr>
              <w:t xml:space="preserve"> Mikr. </w:t>
            </w:r>
            <w:proofErr w:type="spellStart"/>
            <w:r w:rsidRPr="002F238C">
              <w:rPr>
                <w:b/>
                <w:color w:val="000000"/>
                <w:sz w:val="22"/>
                <w:szCs w:val="22"/>
                <w:lang w:val="en-US"/>
              </w:rPr>
              <w:t>ve</w:t>
            </w:r>
            <w:proofErr w:type="spellEnd"/>
            <w:r w:rsidRPr="002F238C">
              <w:rPr>
                <w:b/>
                <w:color w:val="000000"/>
                <w:sz w:val="22"/>
                <w:szCs w:val="22"/>
                <w:lang w:val="en-US"/>
              </w:rPr>
              <w:t xml:space="preserve"> Klinik Mikr. AD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AE5F6" w14:textId="77777777" w:rsidR="009076D1" w:rsidRPr="002F238C" w:rsidRDefault="009076D1" w:rsidP="009076D1">
            <w:r w:rsidRPr="002F238C">
              <w:t>Tıbbi Mikrobiyoloji Laboratuvar VIII</w:t>
            </w:r>
          </w:p>
          <w:p w14:paraId="39B35DD1" w14:textId="6B1528FA" w:rsidR="009076D1" w:rsidRPr="002F238C" w:rsidRDefault="009076D1" w:rsidP="009076D1">
            <w:pPr>
              <w:rPr>
                <w:sz w:val="22"/>
                <w:szCs w:val="22"/>
              </w:rPr>
            </w:pPr>
            <w:proofErr w:type="spellStart"/>
            <w:r w:rsidRPr="002F238C">
              <w:rPr>
                <w:b/>
                <w:color w:val="000000"/>
                <w:sz w:val="22"/>
                <w:szCs w:val="22"/>
                <w:lang w:val="en-US"/>
              </w:rPr>
              <w:t>Tıbbi</w:t>
            </w:r>
            <w:proofErr w:type="spellEnd"/>
            <w:r w:rsidRPr="002F238C">
              <w:rPr>
                <w:b/>
                <w:color w:val="000000"/>
                <w:sz w:val="22"/>
                <w:szCs w:val="22"/>
                <w:lang w:val="en-US"/>
              </w:rPr>
              <w:t xml:space="preserve"> Mikr. </w:t>
            </w:r>
            <w:proofErr w:type="spellStart"/>
            <w:r w:rsidRPr="002F238C">
              <w:rPr>
                <w:b/>
                <w:color w:val="000000"/>
                <w:sz w:val="22"/>
                <w:szCs w:val="22"/>
                <w:lang w:val="en-US"/>
              </w:rPr>
              <w:t>ve</w:t>
            </w:r>
            <w:proofErr w:type="spellEnd"/>
            <w:r w:rsidRPr="002F238C">
              <w:rPr>
                <w:b/>
                <w:color w:val="000000"/>
                <w:sz w:val="22"/>
                <w:szCs w:val="22"/>
                <w:lang w:val="en-US"/>
              </w:rPr>
              <w:t xml:space="preserve"> Klinik Mikr. AD</w:t>
            </w:r>
          </w:p>
        </w:tc>
      </w:tr>
    </w:tbl>
    <w:p w14:paraId="0CB668A7" w14:textId="77777777" w:rsidR="005E2FD3" w:rsidRPr="002F238C" w:rsidRDefault="005E2FD3" w:rsidP="00E464AD">
      <w:pPr>
        <w:rPr>
          <w:b/>
          <w:color w:val="000000"/>
          <w:lang w:val="en-US"/>
        </w:rPr>
      </w:pPr>
    </w:p>
    <w:p w14:paraId="795AF758" w14:textId="77777777" w:rsidR="00317C43" w:rsidRPr="002F238C" w:rsidRDefault="00317C43" w:rsidP="00E464AD">
      <w:pPr>
        <w:rPr>
          <w:b/>
          <w:color w:val="000000"/>
          <w:lang w:val="en-US"/>
        </w:rPr>
      </w:pPr>
    </w:p>
    <w:p w14:paraId="31CFE8ED" w14:textId="77777777" w:rsidR="00317C43" w:rsidRPr="002F238C" w:rsidRDefault="00317C43" w:rsidP="00E464AD">
      <w:pPr>
        <w:rPr>
          <w:b/>
          <w:color w:val="000000"/>
          <w:lang w:val="en-US"/>
        </w:rPr>
      </w:pPr>
    </w:p>
    <w:p w14:paraId="10278C9D" w14:textId="77777777" w:rsidR="00317C43" w:rsidRPr="002F238C" w:rsidRDefault="00317C43" w:rsidP="00E464AD">
      <w:pPr>
        <w:rPr>
          <w:b/>
          <w:color w:val="000000"/>
          <w:lang w:val="en-US"/>
        </w:rPr>
      </w:pPr>
    </w:p>
    <w:p w14:paraId="554F8C8F" w14:textId="5179B1D1" w:rsidR="001A3DAA" w:rsidRPr="002F238C" w:rsidRDefault="005E2FD3" w:rsidP="002065FA">
      <w:pPr>
        <w:tabs>
          <w:tab w:val="left" w:pos="8817"/>
        </w:tabs>
        <w:rPr>
          <w:b/>
          <w:color w:val="000000"/>
          <w:lang w:val="en-US"/>
        </w:rPr>
      </w:pPr>
      <w:proofErr w:type="spellStart"/>
      <w:r w:rsidRPr="002F238C">
        <w:rPr>
          <w:b/>
          <w:color w:val="000000"/>
          <w:lang w:val="en-US"/>
        </w:rPr>
        <w:t>Enfeksiyon</w:t>
      </w:r>
      <w:proofErr w:type="spellEnd"/>
      <w:r w:rsidR="000461CD" w:rsidRPr="002F238C">
        <w:rPr>
          <w:b/>
          <w:color w:val="000000"/>
          <w:lang w:val="en-US"/>
        </w:rPr>
        <w:t xml:space="preserve"> </w:t>
      </w:r>
      <w:proofErr w:type="spellStart"/>
      <w:r w:rsidRPr="002F238C">
        <w:rPr>
          <w:b/>
          <w:color w:val="000000"/>
          <w:lang w:val="en-US"/>
        </w:rPr>
        <w:t>Hastalıkları</w:t>
      </w:r>
      <w:proofErr w:type="spellEnd"/>
      <w:r w:rsidR="000461CD" w:rsidRPr="002F238C">
        <w:rPr>
          <w:b/>
          <w:color w:val="000000"/>
          <w:lang w:val="en-US"/>
        </w:rPr>
        <w:t xml:space="preserve"> Ders </w:t>
      </w:r>
      <w:proofErr w:type="spellStart"/>
      <w:r w:rsidR="000461CD" w:rsidRPr="002F238C">
        <w:rPr>
          <w:b/>
          <w:color w:val="000000"/>
          <w:lang w:val="en-US"/>
        </w:rPr>
        <w:t>Kurulu</w:t>
      </w:r>
      <w:proofErr w:type="spellEnd"/>
      <w:r w:rsidRPr="002F238C">
        <w:rPr>
          <w:b/>
          <w:color w:val="000000"/>
          <w:lang w:val="en-US"/>
        </w:rPr>
        <w:t xml:space="preserve">: </w:t>
      </w:r>
      <w:r w:rsidR="001A3DAA" w:rsidRPr="002F238C">
        <w:rPr>
          <w:b/>
          <w:color w:val="000000"/>
          <w:lang w:val="en-US"/>
        </w:rPr>
        <w:t xml:space="preserve">TFT </w:t>
      </w:r>
      <w:r w:rsidRPr="002F238C">
        <w:rPr>
          <w:b/>
          <w:color w:val="000000"/>
          <w:lang w:val="en-US"/>
        </w:rPr>
        <w:t xml:space="preserve">301 </w:t>
      </w:r>
    </w:p>
    <w:p w14:paraId="3199B33D" w14:textId="3A74E5F7" w:rsidR="005E2FD3" w:rsidRPr="002F238C" w:rsidRDefault="005E2FD3" w:rsidP="001A3DAA">
      <w:pPr>
        <w:rPr>
          <w:b/>
          <w:color w:val="000000"/>
          <w:lang w:val="en-US"/>
        </w:rPr>
      </w:pPr>
      <w:r w:rsidRPr="002F238C">
        <w:rPr>
          <w:b/>
          <w:color w:val="000000"/>
          <w:lang w:val="en-US"/>
        </w:rPr>
        <w:t xml:space="preserve">5. </w:t>
      </w:r>
      <w:proofErr w:type="spellStart"/>
      <w:r w:rsidRPr="002F238C">
        <w:rPr>
          <w:b/>
          <w:color w:val="000000"/>
          <w:lang w:val="en-US"/>
        </w:rPr>
        <w:t>Hafta</w:t>
      </w:r>
      <w:proofErr w:type="spellEnd"/>
    </w:p>
    <w:p w14:paraId="2E395B2C" w14:textId="77777777" w:rsidR="005E2FD3" w:rsidRPr="002F238C" w:rsidRDefault="005E2FD3" w:rsidP="00FE445A">
      <w:pPr>
        <w:rPr>
          <w:b/>
          <w:color w:val="000000"/>
          <w:lang w:val="en-US"/>
        </w:rPr>
      </w:pPr>
    </w:p>
    <w:tbl>
      <w:tblPr>
        <w:tblW w:w="1148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984"/>
        <w:gridCol w:w="2268"/>
        <w:gridCol w:w="1985"/>
        <w:gridCol w:w="1842"/>
        <w:gridCol w:w="1843"/>
      </w:tblGrid>
      <w:tr w:rsidR="005E2FD3" w:rsidRPr="002F238C" w14:paraId="2E8E3EBF" w14:textId="77777777">
        <w:trPr>
          <w:trHeight w:val="85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6B7788" w14:textId="77777777" w:rsidR="005E2FD3" w:rsidRPr="002F238C" w:rsidRDefault="005E2FD3" w:rsidP="00C63D5F">
            <w:pPr>
              <w:snapToGrid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5805C" w14:textId="77777777" w:rsidR="005E2FD3" w:rsidRPr="002F238C" w:rsidRDefault="005E2FD3" w:rsidP="00C63D5F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PAZARTESİ</w:t>
            </w:r>
          </w:p>
          <w:p w14:paraId="4BAA2F19" w14:textId="68DC21CC" w:rsidR="005E2FD3" w:rsidRPr="002F238C" w:rsidRDefault="00D14521" w:rsidP="00B0252C">
            <w:pPr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1</w:t>
            </w:r>
            <w:r w:rsidR="00A3262C" w:rsidRPr="002F238C">
              <w:rPr>
                <w:b/>
                <w:color w:val="000000"/>
                <w:lang w:val="en-US"/>
              </w:rPr>
              <w:t>2</w:t>
            </w:r>
            <w:r w:rsidR="000461CD" w:rsidRPr="002F238C">
              <w:rPr>
                <w:b/>
                <w:color w:val="000000"/>
                <w:lang w:val="en-US"/>
              </w:rPr>
              <w:t xml:space="preserve"> </w:t>
            </w:r>
            <w:r w:rsidR="005E2FD3" w:rsidRPr="002F238C">
              <w:rPr>
                <w:b/>
                <w:color w:val="000000"/>
                <w:lang w:val="en-US"/>
              </w:rPr>
              <w:t>Ekim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DBE94" w14:textId="77777777" w:rsidR="005E2FD3" w:rsidRPr="002F238C" w:rsidRDefault="005E2FD3" w:rsidP="00C63D5F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SALI</w:t>
            </w:r>
          </w:p>
          <w:p w14:paraId="07E50E35" w14:textId="678CDB99" w:rsidR="005E2FD3" w:rsidRPr="002F238C" w:rsidRDefault="00D14521" w:rsidP="00B0252C">
            <w:pPr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1</w:t>
            </w:r>
            <w:r w:rsidR="00A3262C" w:rsidRPr="002F238C">
              <w:rPr>
                <w:b/>
                <w:color w:val="000000"/>
                <w:lang w:val="en-US"/>
              </w:rPr>
              <w:t>3</w:t>
            </w:r>
            <w:r w:rsidR="00306A15" w:rsidRPr="002F238C">
              <w:rPr>
                <w:b/>
                <w:color w:val="000000"/>
                <w:lang w:val="en-US"/>
              </w:rPr>
              <w:t xml:space="preserve"> </w:t>
            </w:r>
            <w:r w:rsidR="005E2FD3" w:rsidRPr="002F238C">
              <w:rPr>
                <w:b/>
                <w:color w:val="000000"/>
                <w:lang w:val="en-US"/>
              </w:rPr>
              <w:t>Ekim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5EC3F1" w14:textId="77777777" w:rsidR="005E2FD3" w:rsidRPr="002F238C" w:rsidRDefault="005E2FD3" w:rsidP="00C63D5F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ÇARŞAMBA</w:t>
            </w:r>
          </w:p>
          <w:p w14:paraId="438FF9B3" w14:textId="79A4DF9B" w:rsidR="005E2FD3" w:rsidRPr="002F238C" w:rsidRDefault="00D14521" w:rsidP="00CA5EB2">
            <w:pPr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1</w:t>
            </w:r>
            <w:r w:rsidR="00A3262C" w:rsidRPr="002F238C">
              <w:rPr>
                <w:b/>
                <w:color w:val="000000"/>
                <w:lang w:val="en-US"/>
              </w:rPr>
              <w:t>4</w:t>
            </w:r>
            <w:r w:rsidR="00306A15" w:rsidRPr="002F238C">
              <w:rPr>
                <w:b/>
                <w:color w:val="000000"/>
                <w:lang w:val="en-US"/>
              </w:rPr>
              <w:t xml:space="preserve"> </w:t>
            </w:r>
            <w:r w:rsidR="005E2FD3" w:rsidRPr="002F238C">
              <w:rPr>
                <w:b/>
                <w:color w:val="000000"/>
                <w:lang w:val="en-US"/>
              </w:rPr>
              <w:t>Ekim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6B1954" w14:textId="77777777" w:rsidR="005E2FD3" w:rsidRPr="002F238C" w:rsidRDefault="005E2FD3" w:rsidP="00C63D5F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PERŞEMBE</w:t>
            </w:r>
          </w:p>
          <w:p w14:paraId="78B7620F" w14:textId="73F01CDA" w:rsidR="005E2FD3" w:rsidRPr="002F238C" w:rsidRDefault="001A70E6" w:rsidP="00CA5EB2">
            <w:pPr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1</w:t>
            </w:r>
            <w:r w:rsidR="00A3262C" w:rsidRPr="002F238C">
              <w:rPr>
                <w:b/>
                <w:color w:val="000000"/>
                <w:lang w:val="en-US"/>
              </w:rPr>
              <w:t>5</w:t>
            </w:r>
            <w:r w:rsidR="00306A15" w:rsidRPr="002F238C">
              <w:rPr>
                <w:b/>
                <w:color w:val="000000"/>
                <w:lang w:val="en-US"/>
              </w:rPr>
              <w:t xml:space="preserve"> </w:t>
            </w:r>
            <w:r w:rsidR="005E2FD3" w:rsidRPr="002F238C">
              <w:rPr>
                <w:b/>
                <w:color w:val="000000"/>
                <w:lang w:val="en-US"/>
              </w:rPr>
              <w:t>Ekim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9E2A5" w14:textId="77777777" w:rsidR="005E2FD3" w:rsidRPr="002F238C" w:rsidRDefault="005E2FD3" w:rsidP="00C63D5F">
            <w:pPr>
              <w:pStyle w:val="Heading1"/>
              <w:snapToGrid w:val="0"/>
              <w:rPr>
                <w:color w:val="000000"/>
                <w:lang w:val="en-US"/>
              </w:rPr>
            </w:pPr>
            <w:r w:rsidRPr="002F238C">
              <w:rPr>
                <w:color w:val="000000"/>
                <w:lang w:val="en-US"/>
              </w:rPr>
              <w:t>CUMA</w:t>
            </w:r>
          </w:p>
          <w:p w14:paraId="7DB89DE4" w14:textId="6FF9F03C" w:rsidR="005E2FD3" w:rsidRPr="002F238C" w:rsidRDefault="001A70E6" w:rsidP="00CA5EB2">
            <w:pPr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1</w:t>
            </w:r>
            <w:r w:rsidR="00A3262C" w:rsidRPr="002F238C">
              <w:rPr>
                <w:b/>
                <w:color w:val="000000"/>
                <w:lang w:val="en-US"/>
              </w:rPr>
              <w:t>6</w:t>
            </w:r>
            <w:r w:rsidR="00306A15" w:rsidRPr="002F238C">
              <w:rPr>
                <w:b/>
                <w:color w:val="000000"/>
                <w:lang w:val="en-US"/>
              </w:rPr>
              <w:t xml:space="preserve"> </w:t>
            </w:r>
            <w:r w:rsidR="005E2FD3" w:rsidRPr="002F238C">
              <w:rPr>
                <w:b/>
                <w:color w:val="000000"/>
                <w:lang w:val="en-US"/>
              </w:rPr>
              <w:t>Ekim</w:t>
            </w:r>
          </w:p>
        </w:tc>
      </w:tr>
      <w:tr w:rsidR="007E5BE5" w:rsidRPr="002F238C" w14:paraId="40E05294" w14:textId="77777777">
        <w:trPr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09F63D" w14:textId="39B9E14E" w:rsidR="007E5BE5" w:rsidRPr="002F238C" w:rsidRDefault="007E5BE5" w:rsidP="007E5BE5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sz w:val="22"/>
                <w:szCs w:val="22"/>
              </w:rPr>
              <w:t>08.30-09.20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944465" w14:textId="77777777" w:rsidR="007E5BE5" w:rsidRPr="002F238C" w:rsidRDefault="007E5BE5" w:rsidP="007E5BE5">
            <w:pPr>
              <w:jc w:val="center"/>
            </w:pPr>
            <w:r w:rsidRPr="002F238C">
              <w:t>GİS nematodları</w:t>
            </w:r>
          </w:p>
          <w:p w14:paraId="73383542" w14:textId="3C10CBF4" w:rsidR="007E5BE5" w:rsidRPr="002F238C" w:rsidRDefault="007E5BE5" w:rsidP="007E5BE5">
            <w:pPr>
              <w:jc w:val="center"/>
              <w:rPr>
                <w:b/>
              </w:rPr>
            </w:pPr>
            <w:r w:rsidRPr="002F238C">
              <w:rPr>
                <w:b/>
              </w:rPr>
              <w:t xml:space="preserve">Cemile </w:t>
            </w:r>
            <w:proofErr w:type="spellStart"/>
            <w:r w:rsidRPr="002F238C">
              <w:rPr>
                <w:b/>
              </w:rPr>
              <w:t>Bağkur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D89ED3" w14:textId="77777777" w:rsidR="007E5BE5" w:rsidRPr="002F238C" w:rsidRDefault="007E5BE5" w:rsidP="007E5BE5">
            <w:r w:rsidRPr="002F238C">
              <w:t xml:space="preserve">GİS </w:t>
            </w:r>
            <w:proofErr w:type="spellStart"/>
            <w:r w:rsidRPr="002F238C">
              <w:t>Sestodları</w:t>
            </w:r>
            <w:proofErr w:type="spellEnd"/>
          </w:p>
          <w:p w14:paraId="4E602088" w14:textId="7390AA0D" w:rsidR="007E5BE5" w:rsidRPr="002F238C" w:rsidRDefault="007E5BE5" w:rsidP="007E5BE5">
            <w:pPr>
              <w:rPr>
                <w:b/>
              </w:rPr>
            </w:pPr>
            <w:r w:rsidRPr="002F238C">
              <w:rPr>
                <w:b/>
              </w:rPr>
              <w:t>Cemile</w:t>
            </w:r>
            <w:r w:rsidRPr="002F238C">
              <w:rPr>
                <w:b/>
                <w:spacing w:val="7"/>
              </w:rPr>
              <w:t xml:space="preserve"> </w:t>
            </w:r>
            <w:proofErr w:type="spellStart"/>
            <w:r w:rsidRPr="002F238C">
              <w:rPr>
                <w:b/>
                <w:spacing w:val="-2"/>
              </w:rPr>
              <w:t>Bağkur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8CC2A7" w14:textId="77777777" w:rsidR="007E5BE5" w:rsidRPr="002F238C" w:rsidRDefault="007E5BE5" w:rsidP="007E5BE5">
            <w:pPr>
              <w:rPr>
                <w:i/>
                <w:iCs/>
                <w:lang w:val="en-US"/>
              </w:rPr>
            </w:pPr>
            <w:r w:rsidRPr="002F238C">
              <w:rPr>
                <w:i/>
                <w:iCs/>
                <w:lang w:val="en-US"/>
              </w:rPr>
              <w:t xml:space="preserve">Chlamydia, Mycoplasma </w:t>
            </w:r>
            <w:r w:rsidRPr="002F238C">
              <w:rPr>
                <w:lang w:val="en-US"/>
              </w:rPr>
              <w:t>&amp;</w:t>
            </w:r>
            <w:r w:rsidRPr="002F238C">
              <w:rPr>
                <w:i/>
                <w:iCs/>
                <w:lang w:val="en-US"/>
              </w:rPr>
              <w:t xml:space="preserve"> </w:t>
            </w:r>
            <w:proofErr w:type="spellStart"/>
            <w:r w:rsidRPr="002F238C">
              <w:rPr>
                <w:i/>
                <w:iCs/>
                <w:lang w:val="en-US"/>
              </w:rPr>
              <w:t>Ureoplasma</w:t>
            </w:r>
            <w:proofErr w:type="spellEnd"/>
          </w:p>
          <w:p w14:paraId="34147EA0" w14:textId="77777777" w:rsidR="007E5BE5" w:rsidRPr="002F238C" w:rsidRDefault="007E5BE5" w:rsidP="007E5BE5">
            <w:pPr>
              <w:rPr>
                <w:b/>
                <w:lang w:val="en-US"/>
              </w:rPr>
            </w:pPr>
            <w:r w:rsidRPr="002F238C">
              <w:rPr>
                <w:b/>
                <w:lang w:val="en-US"/>
              </w:rPr>
              <w:t>Emrah Ruh</w:t>
            </w:r>
          </w:p>
          <w:p w14:paraId="58CCEF7A" w14:textId="1994A2A5" w:rsidR="007E5BE5" w:rsidRPr="002F238C" w:rsidRDefault="007E5BE5" w:rsidP="007E5BE5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574036" w14:textId="77777777" w:rsidR="007E5BE5" w:rsidRPr="002F238C" w:rsidRDefault="007E5BE5" w:rsidP="007E5BE5">
            <w:r w:rsidRPr="002F238C">
              <w:t>Serolojik testler</w:t>
            </w:r>
          </w:p>
          <w:p w14:paraId="7F470BEA" w14:textId="77777777" w:rsidR="007E5BE5" w:rsidRPr="002F238C" w:rsidRDefault="007E5BE5" w:rsidP="007E5BE5">
            <w:pPr>
              <w:rPr>
                <w:b/>
              </w:rPr>
            </w:pPr>
            <w:r w:rsidRPr="002F238C">
              <w:rPr>
                <w:b/>
              </w:rPr>
              <w:t>Ayşe Arıkan Sarıoğlu</w:t>
            </w:r>
          </w:p>
          <w:p w14:paraId="490BEEA4" w14:textId="61DA0DFB" w:rsidR="007E5BE5" w:rsidRPr="002F238C" w:rsidRDefault="007E5BE5" w:rsidP="007E5BE5">
            <w:pPr>
              <w:rPr>
                <w:color w:val="00000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EE2D1" w14:textId="3E417867" w:rsidR="007E5BE5" w:rsidRPr="002F238C" w:rsidRDefault="007E5BE5" w:rsidP="007E5BE5">
            <w:pPr>
              <w:rPr>
                <w:color w:val="000000"/>
                <w:lang w:val="en-US"/>
              </w:rPr>
            </w:pPr>
          </w:p>
        </w:tc>
      </w:tr>
      <w:tr w:rsidR="007E5BE5" w:rsidRPr="002F238C" w14:paraId="4B55E456" w14:textId="77777777">
        <w:trPr>
          <w:trHeight w:val="112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CCCBC2" w14:textId="03F2E1C0" w:rsidR="007E5BE5" w:rsidRPr="002F238C" w:rsidRDefault="007E5BE5" w:rsidP="007E5BE5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sz w:val="22"/>
                <w:szCs w:val="22"/>
              </w:rPr>
              <w:t>09.30-10.20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9BC109" w14:textId="77777777" w:rsidR="007E5BE5" w:rsidRPr="002F238C" w:rsidRDefault="007E5BE5" w:rsidP="007E5BE5">
            <w:pPr>
              <w:jc w:val="center"/>
            </w:pPr>
            <w:r w:rsidRPr="002F238C">
              <w:t>Diğer sistem nematodları</w:t>
            </w:r>
          </w:p>
          <w:p w14:paraId="63B1C311" w14:textId="45497A71" w:rsidR="007E5BE5" w:rsidRPr="002F238C" w:rsidRDefault="007E5BE5" w:rsidP="007E5BE5">
            <w:pPr>
              <w:jc w:val="center"/>
            </w:pPr>
            <w:r w:rsidRPr="002F238C">
              <w:rPr>
                <w:b/>
              </w:rPr>
              <w:t xml:space="preserve">Cemile </w:t>
            </w:r>
            <w:proofErr w:type="spellStart"/>
            <w:r w:rsidRPr="002F238C">
              <w:rPr>
                <w:b/>
              </w:rPr>
              <w:t>Bağkur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B702A5" w14:textId="3817B34A" w:rsidR="007E5BE5" w:rsidRPr="002F238C" w:rsidRDefault="007E5BE5" w:rsidP="007E5BE5">
            <w:r w:rsidRPr="002F238C">
              <w:t xml:space="preserve">Diğer Sistem </w:t>
            </w:r>
            <w:proofErr w:type="spellStart"/>
            <w:r w:rsidRPr="002F238C">
              <w:t>Sestodları</w:t>
            </w:r>
            <w:proofErr w:type="spellEnd"/>
          </w:p>
          <w:p w14:paraId="35954B1A" w14:textId="5DF22D0C" w:rsidR="007E5BE5" w:rsidRPr="002F238C" w:rsidRDefault="007E5BE5" w:rsidP="007E5BE5">
            <w:pPr>
              <w:rPr>
                <w:b/>
              </w:rPr>
            </w:pPr>
            <w:r w:rsidRPr="002F238C">
              <w:rPr>
                <w:b/>
              </w:rPr>
              <w:t>Cemile</w:t>
            </w:r>
            <w:r w:rsidRPr="002F238C">
              <w:rPr>
                <w:b/>
                <w:spacing w:val="7"/>
              </w:rPr>
              <w:t xml:space="preserve"> </w:t>
            </w:r>
            <w:proofErr w:type="spellStart"/>
            <w:r w:rsidRPr="002F238C">
              <w:rPr>
                <w:b/>
                <w:spacing w:val="-2"/>
              </w:rPr>
              <w:t>Bağkur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A80A4" w14:textId="77777777" w:rsidR="007E5BE5" w:rsidRPr="002F238C" w:rsidRDefault="007E5BE5" w:rsidP="007E5BE5">
            <w:pPr>
              <w:snapToGrid w:val="0"/>
              <w:rPr>
                <w:i/>
                <w:iCs/>
                <w:lang w:val="en-US"/>
              </w:rPr>
            </w:pPr>
            <w:r w:rsidRPr="002F238C">
              <w:rPr>
                <w:i/>
                <w:iCs/>
                <w:lang w:val="en-US"/>
              </w:rPr>
              <w:t xml:space="preserve">Rickettsia &amp; </w:t>
            </w:r>
            <w:proofErr w:type="spellStart"/>
            <w:r w:rsidRPr="002F238C">
              <w:rPr>
                <w:i/>
                <w:iCs/>
                <w:lang w:val="en-US"/>
              </w:rPr>
              <w:t>Ehrlichia</w:t>
            </w:r>
            <w:proofErr w:type="spellEnd"/>
            <w:r w:rsidRPr="002F238C">
              <w:rPr>
                <w:i/>
                <w:iCs/>
                <w:lang w:val="en-US"/>
              </w:rPr>
              <w:t xml:space="preserve"> </w:t>
            </w:r>
          </w:p>
          <w:p w14:paraId="7235D61D" w14:textId="77777777" w:rsidR="007E5BE5" w:rsidRPr="002F238C" w:rsidRDefault="007E5BE5" w:rsidP="007E5BE5">
            <w:pPr>
              <w:snapToGrid w:val="0"/>
              <w:rPr>
                <w:lang w:val="en-US"/>
              </w:rPr>
            </w:pPr>
          </w:p>
          <w:p w14:paraId="3B6EFBD0" w14:textId="1663FBC4" w:rsidR="007E5BE5" w:rsidRPr="002F238C" w:rsidRDefault="007E5BE5" w:rsidP="007E5BE5">
            <w:pPr>
              <w:jc w:val="center"/>
            </w:pPr>
            <w:r w:rsidRPr="002F238C">
              <w:rPr>
                <w:b/>
                <w:lang w:val="en-US"/>
              </w:rPr>
              <w:t>Emrah Ruh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A0F699" w14:textId="77777777" w:rsidR="007E5BE5" w:rsidRPr="002F238C" w:rsidRDefault="007E5BE5" w:rsidP="007E5BE5">
            <w:proofErr w:type="spellStart"/>
            <w:r w:rsidRPr="002F238C">
              <w:t>Trematodlar</w:t>
            </w:r>
            <w:proofErr w:type="spellEnd"/>
          </w:p>
          <w:p w14:paraId="579ED697" w14:textId="08D8E39F" w:rsidR="007E5BE5" w:rsidRPr="002F238C" w:rsidRDefault="007E5BE5" w:rsidP="007E5BE5">
            <w:pPr>
              <w:rPr>
                <w:b/>
              </w:rPr>
            </w:pPr>
            <w:r w:rsidRPr="002F238C">
              <w:rPr>
                <w:b/>
              </w:rPr>
              <w:t xml:space="preserve">Cemile </w:t>
            </w:r>
            <w:proofErr w:type="spellStart"/>
            <w:r w:rsidRPr="002F238C">
              <w:rPr>
                <w:b/>
              </w:rPr>
              <w:t>Bağkur</w:t>
            </w:r>
            <w:proofErr w:type="spellEnd"/>
          </w:p>
          <w:p w14:paraId="2BBF2C76" w14:textId="34C27120" w:rsidR="007E5BE5" w:rsidRPr="002F238C" w:rsidRDefault="007E5BE5" w:rsidP="007E5BE5">
            <w:pPr>
              <w:rPr>
                <w:color w:val="00000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972CC" w14:textId="70B4D112" w:rsidR="007E5BE5" w:rsidRPr="002F238C" w:rsidRDefault="007E5BE5" w:rsidP="007E5BE5">
            <w:pPr>
              <w:rPr>
                <w:color w:val="000000"/>
                <w:lang w:val="en-US"/>
              </w:rPr>
            </w:pPr>
          </w:p>
        </w:tc>
      </w:tr>
      <w:tr w:rsidR="00BC49A0" w:rsidRPr="002F238C" w14:paraId="35426894" w14:textId="77777777">
        <w:trPr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25841F" w14:textId="67797CEF" w:rsidR="00BC49A0" w:rsidRPr="002F238C" w:rsidRDefault="00BC49A0" w:rsidP="007E5BE5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sz w:val="22"/>
                <w:szCs w:val="22"/>
              </w:rPr>
              <w:t>10.30-11.20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F36A1A" w14:textId="77777777" w:rsidR="00BC49A0" w:rsidRPr="002F238C" w:rsidRDefault="00BC49A0" w:rsidP="007E5BE5">
            <w:pPr>
              <w:rPr>
                <w:bCs/>
                <w:color w:val="000000"/>
              </w:rPr>
            </w:pPr>
            <w:proofErr w:type="spellStart"/>
            <w:r w:rsidRPr="002F238C">
              <w:rPr>
                <w:bCs/>
                <w:color w:val="000000"/>
              </w:rPr>
              <w:t>Filarial</w:t>
            </w:r>
            <w:proofErr w:type="spellEnd"/>
            <w:r w:rsidRPr="002F238C">
              <w:rPr>
                <w:bCs/>
                <w:color w:val="000000"/>
              </w:rPr>
              <w:t xml:space="preserve"> </w:t>
            </w:r>
            <w:proofErr w:type="spellStart"/>
            <w:r w:rsidRPr="002F238C">
              <w:rPr>
                <w:bCs/>
                <w:color w:val="000000"/>
              </w:rPr>
              <w:t>nemadodlar</w:t>
            </w:r>
            <w:proofErr w:type="spellEnd"/>
          </w:p>
          <w:p w14:paraId="2F3A5764" w14:textId="77777777" w:rsidR="00BC49A0" w:rsidRPr="002F238C" w:rsidRDefault="00BC49A0" w:rsidP="007E5BE5">
            <w:pPr>
              <w:rPr>
                <w:b/>
                <w:lang w:val="en-US"/>
              </w:rPr>
            </w:pPr>
            <w:r w:rsidRPr="002F238C">
              <w:rPr>
                <w:b/>
                <w:lang w:val="en-US"/>
              </w:rPr>
              <w:t xml:space="preserve">Cemile </w:t>
            </w:r>
            <w:proofErr w:type="spellStart"/>
            <w:r w:rsidRPr="002F238C">
              <w:rPr>
                <w:b/>
                <w:lang w:val="en-US"/>
              </w:rPr>
              <w:t>Bağkur</w:t>
            </w:r>
            <w:proofErr w:type="spellEnd"/>
          </w:p>
          <w:p w14:paraId="6F4A5AAC" w14:textId="55C92A88" w:rsidR="00BC49A0" w:rsidRPr="002F238C" w:rsidRDefault="00BC49A0" w:rsidP="007E5BE5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F8EBE0" w14:textId="77777777" w:rsidR="00BC49A0" w:rsidRPr="002F238C" w:rsidRDefault="00BC49A0" w:rsidP="007E5BE5">
            <w:proofErr w:type="spellStart"/>
            <w:r w:rsidRPr="002F238C">
              <w:t>Antiprotozoal</w:t>
            </w:r>
            <w:proofErr w:type="spellEnd"/>
            <w:r w:rsidRPr="002F238C">
              <w:t xml:space="preserve"> ilaçlar I</w:t>
            </w:r>
          </w:p>
          <w:p w14:paraId="12856848" w14:textId="3C7DDEE5" w:rsidR="00BC49A0" w:rsidRPr="002F238C" w:rsidRDefault="00BC49A0" w:rsidP="007E5BE5">
            <w:r w:rsidRPr="002F238C">
              <w:rPr>
                <w:b/>
                <w:lang w:val="en-US"/>
              </w:rPr>
              <w:t>Sedat Altuğ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BFC8C2" w14:textId="77777777" w:rsidR="00BC49A0" w:rsidRPr="002F238C" w:rsidRDefault="00BC49A0" w:rsidP="00AB0529">
            <w:pPr>
              <w:jc w:val="center"/>
            </w:pPr>
            <w:r w:rsidRPr="002F238C">
              <w:t>Klinik mikrobiyolojide moleküler yöntemler</w:t>
            </w:r>
          </w:p>
          <w:p w14:paraId="22FE45EF" w14:textId="4C85755F" w:rsidR="00BC49A0" w:rsidRPr="002F238C" w:rsidRDefault="00BC49A0" w:rsidP="00AB0529">
            <w:pPr>
              <w:jc w:val="center"/>
              <w:rPr>
                <w:b/>
              </w:rPr>
            </w:pPr>
            <w:r w:rsidRPr="002F238C">
              <w:rPr>
                <w:b/>
              </w:rPr>
              <w:t>Umut Gazi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11F802" w14:textId="77777777" w:rsidR="00BC49A0" w:rsidRPr="002F238C" w:rsidRDefault="00BC49A0" w:rsidP="007E5BE5">
            <w:r w:rsidRPr="002F238C">
              <w:t>Entomoloji</w:t>
            </w:r>
          </w:p>
          <w:p w14:paraId="1F13FEF2" w14:textId="2326D04E" w:rsidR="00BC49A0" w:rsidRPr="002F238C" w:rsidRDefault="00BC49A0" w:rsidP="007E5BE5">
            <w:pPr>
              <w:rPr>
                <w:b/>
              </w:rPr>
            </w:pPr>
            <w:r w:rsidRPr="002F238C">
              <w:rPr>
                <w:b/>
              </w:rPr>
              <w:t xml:space="preserve">Cemile </w:t>
            </w:r>
            <w:proofErr w:type="spellStart"/>
            <w:r w:rsidRPr="002F238C">
              <w:rPr>
                <w:b/>
              </w:rPr>
              <w:t>Bağkur</w:t>
            </w:r>
            <w:proofErr w:type="spellEnd"/>
          </w:p>
          <w:p w14:paraId="0FCDA902" w14:textId="3308DE9E" w:rsidR="00BC49A0" w:rsidRPr="002F238C" w:rsidRDefault="00BC49A0" w:rsidP="007E5BE5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97AA1" w14:textId="2FA3777C" w:rsidR="00BC49A0" w:rsidRPr="002F238C" w:rsidRDefault="00BC49A0" w:rsidP="00EC29BA">
            <w:pPr>
              <w:rPr>
                <w:color w:val="000000"/>
              </w:rPr>
            </w:pPr>
            <w:proofErr w:type="spellStart"/>
            <w:r w:rsidRPr="002F238C">
              <w:rPr>
                <w:color w:val="000000"/>
                <w:lang w:val="en-US"/>
              </w:rPr>
              <w:t>Ingilizce</w:t>
            </w:r>
            <w:proofErr w:type="spellEnd"/>
            <w:r w:rsidRPr="002F238C">
              <w:rPr>
                <w:color w:val="000000"/>
                <w:lang w:val="en-US"/>
              </w:rPr>
              <w:t xml:space="preserve"> </w:t>
            </w:r>
            <w:proofErr w:type="spellStart"/>
            <w:r w:rsidRPr="002F238C">
              <w:rPr>
                <w:color w:val="000000"/>
                <w:lang w:val="en-US"/>
              </w:rPr>
              <w:t>Grup</w:t>
            </w:r>
            <w:proofErr w:type="spellEnd"/>
            <w:r w:rsidRPr="002F238C">
              <w:rPr>
                <w:color w:val="000000"/>
                <w:lang w:val="en-US"/>
              </w:rPr>
              <w:t xml:space="preserve"> 1 </w:t>
            </w:r>
            <w:proofErr w:type="spellStart"/>
            <w:r w:rsidRPr="002F238C">
              <w:rPr>
                <w:color w:val="000000"/>
                <w:lang w:val="en-US"/>
              </w:rPr>
              <w:t>Patoloji</w:t>
            </w:r>
            <w:proofErr w:type="spellEnd"/>
            <w:r w:rsidRPr="002F238C">
              <w:rPr>
                <w:color w:val="000000"/>
                <w:lang w:val="en-US"/>
              </w:rPr>
              <w:t xml:space="preserve"> </w:t>
            </w:r>
            <w:proofErr w:type="spellStart"/>
            <w:r w:rsidRPr="002F238C">
              <w:rPr>
                <w:color w:val="000000"/>
                <w:lang w:val="en-US"/>
              </w:rPr>
              <w:t>Dersi</w:t>
            </w:r>
            <w:proofErr w:type="spellEnd"/>
          </w:p>
        </w:tc>
      </w:tr>
      <w:tr w:rsidR="00BC49A0" w:rsidRPr="002F238C" w14:paraId="08247079" w14:textId="77777777">
        <w:trPr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AA9B28" w14:textId="2A544E88" w:rsidR="00BC49A0" w:rsidRPr="002F238C" w:rsidRDefault="00BC49A0" w:rsidP="007E5BE5">
            <w:pPr>
              <w:jc w:val="center"/>
              <w:rPr>
                <w:lang w:val="en-US"/>
              </w:rPr>
            </w:pPr>
            <w:r w:rsidRPr="002F238C">
              <w:rPr>
                <w:b/>
                <w:sz w:val="22"/>
                <w:szCs w:val="22"/>
              </w:rPr>
              <w:t>11.30-12.20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5BC0F7" w14:textId="77777777" w:rsidR="00BC49A0" w:rsidRPr="002F238C" w:rsidRDefault="00BC49A0" w:rsidP="007E5BE5">
            <w:pPr>
              <w:jc w:val="center"/>
            </w:pPr>
          </w:p>
          <w:p w14:paraId="0CBD94BD" w14:textId="77777777" w:rsidR="00BC49A0" w:rsidRPr="002F238C" w:rsidRDefault="00BC49A0" w:rsidP="007E5BE5">
            <w:pPr>
              <w:rPr>
                <w:iCs/>
                <w:color w:val="000000"/>
              </w:rPr>
            </w:pPr>
            <w:proofErr w:type="spellStart"/>
            <w:r w:rsidRPr="002F238C">
              <w:rPr>
                <w:iCs/>
                <w:color w:val="000000"/>
              </w:rPr>
              <w:t>Non-antiretroviraller</w:t>
            </w:r>
            <w:proofErr w:type="spellEnd"/>
            <w:r w:rsidRPr="002F238C">
              <w:rPr>
                <w:iCs/>
                <w:color w:val="000000"/>
              </w:rPr>
              <w:t xml:space="preserve"> I</w:t>
            </w:r>
          </w:p>
          <w:p w14:paraId="5FFFDB5E" w14:textId="77777777" w:rsidR="00BC49A0" w:rsidRPr="002F238C" w:rsidRDefault="00BC49A0" w:rsidP="007E5BE5">
            <w:pPr>
              <w:rPr>
                <w:b/>
                <w:iCs/>
                <w:color w:val="000000"/>
              </w:rPr>
            </w:pPr>
            <w:r w:rsidRPr="002F238C">
              <w:rPr>
                <w:b/>
                <w:lang w:val="en-US"/>
              </w:rPr>
              <w:t>Sedat Altuğ</w:t>
            </w:r>
          </w:p>
          <w:p w14:paraId="46AAC87A" w14:textId="72499A9E" w:rsidR="00BC49A0" w:rsidRPr="002F238C" w:rsidRDefault="00BC49A0" w:rsidP="007E5BE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DCCDF5" w14:textId="18389EA4" w:rsidR="00BC49A0" w:rsidRPr="002F238C" w:rsidRDefault="00BC49A0" w:rsidP="007E5BE5">
            <w:proofErr w:type="spellStart"/>
            <w:r w:rsidRPr="002F238C">
              <w:t>Antiprotozoal</w:t>
            </w:r>
            <w:proofErr w:type="spellEnd"/>
            <w:r w:rsidRPr="002F238C">
              <w:t xml:space="preserve"> ilaçlar II</w:t>
            </w:r>
          </w:p>
          <w:p w14:paraId="13F154B5" w14:textId="08D616E2" w:rsidR="00BC49A0" w:rsidRPr="002F238C" w:rsidRDefault="00BC49A0" w:rsidP="007E5BE5">
            <w:pPr>
              <w:rPr>
                <w:color w:val="000000"/>
                <w:lang w:val="en-US"/>
              </w:rPr>
            </w:pPr>
            <w:r w:rsidRPr="002F238C">
              <w:rPr>
                <w:b/>
                <w:lang w:val="en-US"/>
              </w:rPr>
              <w:t>Sedat Altuğ</w:t>
            </w:r>
          </w:p>
          <w:p w14:paraId="28B08040" w14:textId="317B5F04" w:rsidR="00BC49A0" w:rsidRPr="002F238C" w:rsidRDefault="00BC49A0" w:rsidP="007E5BE5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70A914" w14:textId="2A564816" w:rsidR="00BC49A0" w:rsidRPr="002F238C" w:rsidRDefault="00BC49A0" w:rsidP="00AB0529">
            <w:r w:rsidRPr="002F238C">
              <w:t>Çalışma Saatleri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3BA59B" w14:textId="00689B5A" w:rsidR="00BC49A0" w:rsidRPr="002F238C" w:rsidRDefault="00BC49A0" w:rsidP="007E5BE5">
            <w:pPr>
              <w:rPr>
                <w:b/>
              </w:rPr>
            </w:pPr>
          </w:p>
          <w:p w14:paraId="53360373" w14:textId="0C70685F" w:rsidR="00BC49A0" w:rsidRPr="002F238C" w:rsidRDefault="00BC49A0" w:rsidP="00F06981">
            <w:pPr>
              <w:rPr>
                <w:b/>
              </w:rPr>
            </w:pPr>
          </w:p>
          <w:p w14:paraId="3F7B7EB9" w14:textId="1645B576" w:rsidR="00BC49A0" w:rsidRPr="002F238C" w:rsidRDefault="00BC49A0" w:rsidP="00F06981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C516A" w14:textId="2D2BA850" w:rsidR="00BC49A0" w:rsidRPr="002F238C" w:rsidRDefault="00BC49A0" w:rsidP="00BC49A0">
            <w:proofErr w:type="spellStart"/>
            <w:r w:rsidRPr="002F238C">
              <w:rPr>
                <w:color w:val="000000"/>
                <w:lang w:val="en-US"/>
              </w:rPr>
              <w:t>Ingilizce</w:t>
            </w:r>
            <w:proofErr w:type="spellEnd"/>
            <w:r w:rsidRPr="002F238C">
              <w:rPr>
                <w:color w:val="000000"/>
                <w:lang w:val="en-US"/>
              </w:rPr>
              <w:t xml:space="preserve"> </w:t>
            </w:r>
            <w:proofErr w:type="spellStart"/>
            <w:r w:rsidRPr="002F238C">
              <w:rPr>
                <w:color w:val="000000"/>
                <w:lang w:val="en-US"/>
              </w:rPr>
              <w:t>Grup</w:t>
            </w:r>
            <w:proofErr w:type="spellEnd"/>
            <w:r w:rsidRPr="002F238C">
              <w:rPr>
                <w:color w:val="000000"/>
                <w:lang w:val="en-US"/>
              </w:rPr>
              <w:t xml:space="preserve"> 2 </w:t>
            </w:r>
            <w:proofErr w:type="spellStart"/>
            <w:r w:rsidRPr="002F238C">
              <w:rPr>
                <w:color w:val="000000"/>
                <w:lang w:val="en-US"/>
              </w:rPr>
              <w:t>Patoloji</w:t>
            </w:r>
            <w:proofErr w:type="spellEnd"/>
            <w:r w:rsidRPr="002F238C">
              <w:rPr>
                <w:color w:val="000000"/>
                <w:lang w:val="en-US"/>
              </w:rPr>
              <w:t xml:space="preserve"> </w:t>
            </w:r>
            <w:proofErr w:type="spellStart"/>
            <w:r w:rsidRPr="002F238C">
              <w:rPr>
                <w:color w:val="000000"/>
                <w:lang w:val="en-US"/>
              </w:rPr>
              <w:t>Dersi</w:t>
            </w:r>
            <w:proofErr w:type="spellEnd"/>
          </w:p>
        </w:tc>
      </w:tr>
      <w:tr w:rsidR="00AB0529" w:rsidRPr="002F238C" w14:paraId="5604044E" w14:textId="77777777" w:rsidTr="000B6116">
        <w:trPr>
          <w:trHeight w:val="80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2B36E" w14:textId="0EA6C719" w:rsidR="00AB0529" w:rsidRPr="002F238C" w:rsidRDefault="00AB0529" w:rsidP="007E5BE5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sz w:val="22"/>
                <w:szCs w:val="22"/>
              </w:rPr>
              <w:t>12.20-13.30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9A6F9C" w14:textId="6DF5C895" w:rsidR="00AB0529" w:rsidRPr="002F238C" w:rsidRDefault="00AB0529" w:rsidP="007E5BE5">
            <w:pPr>
              <w:rPr>
                <w:b/>
                <w:bCs/>
              </w:rPr>
            </w:pPr>
            <w:r w:rsidRPr="002F238C">
              <w:rPr>
                <w:b/>
                <w:bCs/>
              </w:rPr>
              <w:t>Öğle Arası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B875AF" w14:textId="3600BCD7" w:rsidR="00AB0529" w:rsidRPr="002F238C" w:rsidRDefault="00AB0529" w:rsidP="007E5BE5">
            <w:pPr>
              <w:jc w:val="center"/>
              <w:rPr>
                <w:b/>
                <w:bCs/>
              </w:rPr>
            </w:pPr>
            <w:r w:rsidRPr="002F238C">
              <w:rPr>
                <w:b/>
                <w:bCs/>
              </w:rPr>
              <w:t>Öğle Arası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879564" w14:textId="55595B19" w:rsidR="00AB0529" w:rsidRPr="002F238C" w:rsidRDefault="00AB0529" w:rsidP="007E5BE5">
            <w:pPr>
              <w:jc w:val="center"/>
              <w:rPr>
                <w:b/>
                <w:bCs/>
              </w:rPr>
            </w:pPr>
            <w:r w:rsidRPr="002F238C">
              <w:rPr>
                <w:b/>
                <w:bCs/>
              </w:rPr>
              <w:t>Öğle Arası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7AD680" w14:textId="107E054B" w:rsidR="00AB0529" w:rsidRPr="002F238C" w:rsidRDefault="00AB0529" w:rsidP="007E5BE5">
            <w:pPr>
              <w:rPr>
                <w:b/>
                <w:bCs/>
              </w:rPr>
            </w:pPr>
            <w:r w:rsidRPr="002F238C">
              <w:rPr>
                <w:b/>
                <w:bCs/>
              </w:rPr>
              <w:t>Öğle Arası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3B6AF" w14:textId="0B4F2AEA" w:rsidR="00AB0529" w:rsidRPr="002F238C" w:rsidRDefault="00AB0529" w:rsidP="007E5BE5">
            <w:pPr>
              <w:rPr>
                <w:b/>
                <w:bCs/>
                <w:color w:val="000000"/>
              </w:rPr>
            </w:pPr>
            <w:r w:rsidRPr="002F238C">
              <w:rPr>
                <w:b/>
                <w:bCs/>
              </w:rPr>
              <w:t>Öğle Arası</w:t>
            </w:r>
          </w:p>
        </w:tc>
      </w:tr>
      <w:tr w:rsidR="00AB0529" w:rsidRPr="002F238C" w14:paraId="664C24C3" w14:textId="77777777">
        <w:trPr>
          <w:trHeight w:val="79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60F08" w14:textId="7EFE44EC" w:rsidR="00AB0529" w:rsidRPr="002F238C" w:rsidRDefault="00AB0529" w:rsidP="00BB7E3F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sz w:val="22"/>
                <w:szCs w:val="22"/>
              </w:rPr>
              <w:t>13.30-14.20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C28005" w14:textId="77777777" w:rsidR="00AB0529" w:rsidRPr="002F238C" w:rsidRDefault="00AB0529" w:rsidP="00BB7E3F">
            <w:pPr>
              <w:rPr>
                <w:iCs/>
                <w:color w:val="000000"/>
              </w:rPr>
            </w:pPr>
            <w:proofErr w:type="spellStart"/>
            <w:r w:rsidRPr="002F238C">
              <w:rPr>
                <w:iCs/>
                <w:color w:val="000000"/>
              </w:rPr>
              <w:t>Non-antiretroviraller</w:t>
            </w:r>
            <w:proofErr w:type="spellEnd"/>
            <w:r w:rsidRPr="002F238C">
              <w:rPr>
                <w:iCs/>
                <w:color w:val="000000"/>
              </w:rPr>
              <w:t xml:space="preserve"> II</w:t>
            </w:r>
          </w:p>
          <w:p w14:paraId="64B63FB8" w14:textId="77777777" w:rsidR="00AB0529" w:rsidRPr="002F238C" w:rsidRDefault="00AB0529" w:rsidP="00BB7E3F">
            <w:pPr>
              <w:rPr>
                <w:b/>
                <w:iCs/>
                <w:color w:val="000000"/>
              </w:rPr>
            </w:pPr>
            <w:r w:rsidRPr="002F238C">
              <w:rPr>
                <w:b/>
                <w:lang w:val="en-US"/>
              </w:rPr>
              <w:t>Sedat Altuğ</w:t>
            </w:r>
          </w:p>
          <w:p w14:paraId="161B98ED" w14:textId="66A8F303" w:rsidR="00AB0529" w:rsidRPr="002F238C" w:rsidRDefault="00AB0529" w:rsidP="00BB7E3F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8F65C" w14:textId="77777777" w:rsidR="00AB0529" w:rsidRPr="002F238C" w:rsidRDefault="00AB0529" w:rsidP="00BB7E3F">
            <w:pPr>
              <w:rPr>
                <w:i/>
                <w:iCs/>
                <w:lang w:val="en-US"/>
              </w:rPr>
            </w:pPr>
            <w:r w:rsidRPr="002F238C">
              <w:rPr>
                <w:i/>
                <w:iCs/>
                <w:lang w:val="en-US"/>
              </w:rPr>
              <w:t xml:space="preserve">Treponema, Borrelia </w:t>
            </w:r>
            <w:r w:rsidRPr="002F238C">
              <w:t>&amp;</w:t>
            </w:r>
            <w:r w:rsidRPr="002F238C">
              <w:rPr>
                <w:i/>
                <w:iCs/>
                <w:lang w:val="en-US"/>
              </w:rPr>
              <w:t xml:space="preserve"> Leptospira</w:t>
            </w:r>
          </w:p>
          <w:p w14:paraId="70B02A8B" w14:textId="77777777" w:rsidR="00AB0529" w:rsidRPr="002F238C" w:rsidRDefault="00AB0529" w:rsidP="00BB7E3F">
            <w:pPr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Emrah Ruh</w:t>
            </w:r>
          </w:p>
          <w:p w14:paraId="315D11C1" w14:textId="77777777" w:rsidR="00AB0529" w:rsidRPr="002F238C" w:rsidRDefault="00AB0529" w:rsidP="00BB7E3F">
            <w:pPr>
              <w:rPr>
                <w:b/>
                <w:color w:val="000000"/>
                <w:lang w:val="en-US"/>
              </w:rPr>
            </w:pPr>
          </w:p>
          <w:p w14:paraId="3BC668AE" w14:textId="633D3885" w:rsidR="00AB0529" w:rsidRPr="002F238C" w:rsidRDefault="00AB0529" w:rsidP="00BB7E3F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D23229" w14:textId="77777777" w:rsidR="00AB0529" w:rsidRPr="002F238C" w:rsidRDefault="00AB0529" w:rsidP="00AB0529">
            <w:proofErr w:type="spellStart"/>
            <w:r w:rsidRPr="002F238C">
              <w:t>Polimiksinler</w:t>
            </w:r>
            <w:proofErr w:type="spellEnd"/>
            <w:r w:rsidRPr="002F238C">
              <w:t xml:space="preserve">, </w:t>
            </w:r>
            <w:proofErr w:type="spellStart"/>
            <w:r w:rsidRPr="002F238C">
              <w:t>glikopeptitler</w:t>
            </w:r>
            <w:proofErr w:type="spellEnd"/>
            <w:r w:rsidRPr="002F238C">
              <w:t xml:space="preserve"> &amp; </w:t>
            </w:r>
            <w:proofErr w:type="spellStart"/>
            <w:r w:rsidRPr="002F238C">
              <w:t>lipopeptitler</w:t>
            </w:r>
            <w:proofErr w:type="spellEnd"/>
          </w:p>
          <w:p w14:paraId="45AAB7F9" w14:textId="00DB22D2" w:rsidR="00AB0529" w:rsidRPr="002F238C" w:rsidRDefault="00AB0529" w:rsidP="00AB0529">
            <w:pPr>
              <w:jc w:val="center"/>
              <w:rPr>
                <w:b/>
              </w:rPr>
            </w:pPr>
            <w:proofErr w:type="spellStart"/>
            <w:r w:rsidRPr="002F238C">
              <w:rPr>
                <w:b/>
                <w:lang w:val="en-US"/>
              </w:rPr>
              <w:t>Sedat</w:t>
            </w:r>
            <w:proofErr w:type="spellEnd"/>
            <w:r w:rsidRPr="002F238C">
              <w:rPr>
                <w:b/>
                <w:lang w:val="en-US"/>
              </w:rPr>
              <w:t xml:space="preserve"> </w:t>
            </w:r>
            <w:proofErr w:type="spellStart"/>
            <w:r w:rsidRPr="002F238C">
              <w:rPr>
                <w:b/>
                <w:lang w:val="en-US"/>
              </w:rPr>
              <w:t>Altuğ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60B0B8" w14:textId="77777777" w:rsidR="00AB0529" w:rsidRPr="002F238C" w:rsidRDefault="00AB0529" w:rsidP="00671225">
            <w:proofErr w:type="spellStart"/>
            <w:r w:rsidRPr="002F238C">
              <w:t>Viral</w:t>
            </w:r>
            <w:proofErr w:type="spellEnd"/>
            <w:r w:rsidRPr="002F238C">
              <w:t xml:space="preserve"> hepatitlerin tedavisinde kullanılan ilaçlar</w:t>
            </w:r>
          </w:p>
          <w:p w14:paraId="4160A05A" w14:textId="4B686320" w:rsidR="00AB0529" w:rsidRPr="002F238C" w:rsidRDefault="00AB0529" w:rsidP="00671225">
            <w:r w:rsidRPr="002F238C">
              <w:rPr>
                <w:b/>
              </w:rPr>
              <w:t>Sedat Altuğ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B3599" w14:textId="77777777" w:rsidR="00934900" w:rsidRPr="002F238C" w:rsidRDefault="00934900" w:rsidP="00BB7E3F">
            <w:r w:rsidRPr="002F238C">
              <w:t xml:space="preserve">Organ spesifik enfeksiyon hastalıklarının </w:t>
            </w:r>
            <w:proofErr w:type="spellStart"/>
            <w:r w:rsidRPr="002F238C">
              <w:t>patogenezi</w:t>
            </w:r>
            <w:proofErr w:type="spellEnd"/>
          </w:p>
          <w:p w14:paraId="32F46ED1" w14:textId="058C9EDD" w:rsidR="00AB0529" w:rsidRPr="002F238C" w:rsidRDefault="000B6116" w:rsidP="00BB7E3F">
            <w:pPr>
              <w:rPr>
                <w:b/>
                <w:bCs/>
              </w:rPr>
            </w:pPr>
            <w:r w:rsidRPr="002F238C">
              <w:rPr>
                <w:b/>
                <w:bCs/>
              </w:rPr>
              <w:t>Talay Toksöz</w:t>
            </w:r>
          </w:p>
        </w:tc>
      </w:tr>
      <w:tr w:rsidR="00AB0529" w:rsidRPr="002F238C" w14:paraId="3D0D7369" w14:textId="77777777">
        <w:trPr>
          <w:trHeight w:val="115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2B28B4" w14:textId="555C1F6E" w:rsidR="00AB0529" w:rsidRPr="002F238C" w:rsidRDefault="00AB0529" w:rsidP="00BB7E3F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sz w:val="22"/>
                <w:szCs w:val="22"/>
              </w:rPr>
              <w:t>14.30-15.20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C4D2FC" w14:textId="58493F2A" w:rsidR="00AB0529" w:rsidRPr="002F238C" w:rsidRDefault="00FF03D2" w:rsidP="00BB7E3F">
            <w:pPr>
              <w:rPr>
                <w:lang w:val="en-US"/>
              </w:rPr>
            </w:pPr>
            <w:proofErr w:type="spellStart"/>
            <w:r w:rsidRPr="002F238C">
              <w:rPr>
                <w:lang w:val="en-US"/>
              </w:rPr>
              <w:t>Patojenlerin</w:t>
            </w:r>
            <w:proofErr w:type="spellEnd"/>
            <w:r w:rsidRPr="002F238C">
              <w:rPr>
                <w:lang w:val="en-US"/>
              </w:rPr>
              <w:t xml:space="preserve"> </w:t>
            </w:r>
            <w:proofErr w:type="spellStart"/>
            <w:r w:rsidRPr="002F238C">
              <w:rPr>
                <w:lang w:val="en-US"/>
              </w:rPr>
              <w:t>sebep</w:t>
            </w:r>
            <w:proofErr w:type="spellEnd"/>
            <w:r w:rsidRPr="002F238C">
              <w:rPr>
                <w:lang w:val="en-US"/>
              </w:rPr>
              <w:t xml:space="preserve"> </w:t>
            </w:r>
            <w:proofErr w:type="spellStart"/>
            <w:r w:rsidRPr="002F238C">
              <w:rPr>
                <w:lang w:val="en-US"/>
              </w:rPr>
              <w:t>olduğu</w:t>
            </w:r>
            <w:proofErr w:type="spellEnd"/>
            <w:r w:rsidRPr="002F238C">
              <w:rPr>
                <w:lang w:val="en-US"/>
              </w:rPr>
              <w:t xml:space="preserve"> </w:t>
            </w:r>
            <w:proofErr w:type="spellStart"/>
            <w:r w:rsidR="00B906DC" w:rsidRPr="002F238C">
              <w:rPr>
                <w:lang w:val="en-US"/>
              </w:rPr>
              <w:t>hücresel</w:t>
            </w:r>
            <w:proofErr w:type="spellEnd"/>
            <w:r w:rsidR="00B906DC" w:rsidRPr="002F238C">
              <w:rPr>
                <w:lang w:val="en-US"/>
              </w:rPr>
              <w:t xml:space="preserve"> </w:t>
            </w:r>
            <w:proofErr w:type="spellStart"/>
            <w:r w:rsidR="00B906DC" w:rsidRPr="002F238C">
              <w:rPr>
                <w:lang w:val="en-US"/>
              </w:rPr>
              <w:t>hasarlar</w:t>
            </w:r>
            <w:proofErr w:type="spellEnd"/>
            <w:r w:rsidRPr="002F238C">
              <w:rPr>
                <w:lang w:val="en-US"/>
              </w:rPr>
              <w:t xml:space="preserve"> </w:t>
            </w:r>
            <w:r w:rsidR="00AB0529" w:rsidRPr="002F238C">
              <w:rPr>
                <w:lang w:val="en-US"/>
              </w:rPr>
              <w:t>I</w:t>
            </w:r>
          </w:p>
          <w:p w14:paraId="1CC54F65" w14:textId="70C0071A" w:rsidR="00AB0529" w:rsidRPr="002F238C" w:rsidRDefault="000B6116" w:rsidP="00BB7E3F">
            <w:pPr>
              <w:rPr>
                <w:b/>
              </w:rPr>
            </w:pPr>
            <w:r w:rsidRPr="002F238C">
              <w:rPr>
                <w:b/>
                <w:bCs/>
              </w:rPr>
              <w:t>Talay Toksöz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7EEB4F" w14:textId="77777777" w:rsidR="00AB0529" w:rsidRPr="002F238C" w:rsidRDefault="00AB0529" w:rsidP="00BB7E3F">
            <w:pPr>
              <w:rPr>
                <w:i/>
                <w:iCs/>
              </w:rPr>
            </w:pPr>
            <w:proofErr w:type="spellStart"/>
            <w:r w:rsidRPr="002F238C">
              <w:rPr>
                <w:i/>
                <w:iCs/>
              </w:rPr>
              <w:t>Legionella</w:t>
            </w:r>
            <w:proofErr w:type="spellEnd"/>
            <w:r w:rsidRPr="002F238C">
              <w:rPr>
                <w:i/>
                <w:iCs/>
              </w:rPr>
              <w:t xml:space="preserve">, </w:t>
            </w:r>
            <w:proofErr w:type="spellStart"/>
            <w:r w:rsidRPr="002F238C">
              <w:rPr>
                <w:i/>
                <w:iCs/>
              </w:rPr>
              <w:t>Francisella</w:t>
            </w:r>
            <w:proofErr w:type="spellEnd"/>
            <w:r w:rsidRPr="002F238C">
              <w:rPr>
                <w:i/>
                <w:iCs/>
              </w:rPr>
              <w:t xml:space="preserve"> </w:t>
            </w:r>
            <w:r w:rsidRPr="002F238C">
              <w:t>&amp;</w:t>
            </w:r>
            <w:r w:rsidRPr="002F238C">
              <w:rPr>
                <w:i/>
                <w:iCs/>
              </w:rPr>
              <w:t xml:space="preserve"> </w:t>
            </w:r>
            <w:proofErr w:type="spellStart"/>
            <w:r w:rsidRPr="002F238C">
              <w:rPr>
                <w:i/>
                <w:iCs/>
              </w:rPr>
              <w:t>Pasteurella</w:t>
            </w:r>
            <w:proofErr w:type="spellEnd"/>
          </w:p>
          <w:p w14:paraId="52161981" w14:textId="77777777" w:rsidR="00AB0529" w:rsidRPr="002F238C" w:rsidRDefault="00AB0529" w:rsidP="00BB7E3F">
            <w:pPr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Emrah Ruh</w:t>
            </w:r>
          </w:p>
          <w:p w14:paraId="58838C8A" w14:textId="3A5E97CA" w:rsidR="00AB0529" w:rsidRPr="002F238C" w:rsidRDefault="00AB0529" w:rsidP="00BB7E3F">
            <w:pPr>
              <w:snapToGrid w:val="0"/>
              <w:rPr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9E6E66" w14:textId="77777777" w:rsidR="00AB0529" w:rsidRPr="002F238C" w:rsidRDefault="00AB0529" w:rsidP="00671225">
            <w:pPr>
              <w:rPr>
                <w:lang w:val="sv-SE"/>
              </w:rPr>
            </w:pPr>
            <w:proofErr w:type="spellStart"/>
            <w:r w:rsidRPr="002F238C">
              <w:rPr>
                <w:lang w:val="sv-SE"/>
              </w:rPr>
              <w:t>Granülomatöz</w:t>
            </w:r>
            <w:proofErr w:type="spellEnd"/>
          </w:p>
          <w:p w14:paraId="16FE1CDE" w14:textId="50EBB833" w:rsidR="00AB0529" w:rsidRPr="002F238C" w:rsidRDefault="00B906DC" w:rsidP="00671225">
            <w:pPr>
              <w:rPr>
                <w:lang w:val="sv-SE"/>
              </w:rPr>
            </w:pPr>
            <w:proofErr w:type="spellStart"/>
            <w:r w:rsidRPr="002F238C">
              <w:rPr>
                <w:lang w:val="sv-SE"/>
              </w:rPr>
              <w:t>enfeksiyonlar</w:t>
            </w:r>
            <w:proofErr w:type="spellEnd"/>
            <w:r w:rsidR="00AB0529" w:rsidRPr="002F238C">
              <w:rPr>
                <w:lang w:val="sv-SE"/>
              </w:rPr>
              <w:t xml:space="preserve"> I</w:t>
            </w:r>
          </w:p>
          <w:p w14:paraId="49B36279" w14:textId="28C890B9" w:rsidR="00AB0529" w:rsidRPr="002F238C" w:rsidRDefault="00AB0529" w:rsidP="0096542A">
            <w:pPr>
              <w:rPr>
                <w:b/>
                <w:lang w:val="sv-SE"/>
              </w:rPr>
            </w:pPr>
            <w:r w:rsidRPr="002F238C">
              <w:rPr>
                <w:b/>
                <w:lang w:val="sv-SE"/>
              </w:rPr>
              <w:t xml:space="preserve"> </w:t>
            </w:r>
            <w:proofErr w:type="spellStart"/>
            <w:r w:rsidRPr="002F238C">
              <w:rPr>
                <w:b/>
                <w:lang w:val="sv-SE"/>
              </w:rPr>
              <w:t>Talay</w:t>
            </w:r>
            <w:proofErr w:type="spellEnd"/>
            <w:r w:rsidRPr="002F238C">
              <w:rPr>
                <w:b/>
                <w:lang w:val="sv-SE"/>
              </w:rPr>
              <w:t xml:space="preserve"> </w:t>
            </w:r>
            <w:proofErr w:type="spellStart"/>
            <w:r w:rsidRPr="002F238C">
              <w:rPr>
                <w:b/>
                <w:lang w:val="sv-SE"/>
              </w:rPr>
              <w:t>Toksöz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640420" w14:textId="77777777" w:rsidR="00AB0529" w:rsidRPr="002F238C" w:rsidRDefault="00AB0529" w:rsidP="00671225">
            <w:pPr>
              <w:snapToGrid w:val="0"/>
              <w:rPr>
                <w:lang w:val="en-US"/>
              </w:rPr>
            </w:pPr>
            <w:proofErr w:type="spellStart"/>
            <w:r w:rsidRPr="002F238C">
              <w:rPr>
                <w:lang w:val="en-US"/>
              </w:rPr>
              <w:t>Antimalaryal</w:t>
            </w:r>
            <w:proofErr w:type="spellEnd"/>
            <w:r w:rsidRPr="002F238C">
              <w:rPr>
                <w:lang w:val="en-US"/>
              </w:rPr>
              <w:t xml:space="preserve"> </w:t>
            </w:r>
            <w:proofErr w:type="spellStart"/>
            <w:r w:rsidRPr="002F238C">
              <w:rPr>
                <w:lang w:val="en-US"/>
              </w:rPr>
              <w:t>ilaçlar</w:t>
            </w:r>
            <w:proofErr w:type="spellEnd"/>
            <w:r w:rsidRPr="002F238C">
              <w:rPr>
                <w:lang w:val="en-US"/>
              </w:rPr>
              <w:t xml:space="preserve"> </w:t>
            </w:r>
          </w:p>
          <w:p w14:paraId="20FEF6B3" w14:textId="77777777" w:rsidR="00AB0529" w:rsidRPr="002F238C" w:rsidRDefault="00AB0529" w:rsidP="00671225">
            <w:pPr>
              <w:rPr>
                <w:b/>
                <w:lang w:val="en-US"/>
              </w:rPr>
            </w:pPr>
            <w:proofErr w:type="spellStart"/>
            <w:r w:rsidRPr="002F238C">
              <w:rPr>
                <w:b/>
                <w:lang w:val="en-US"/>
              </w:rPr>
              <w:t>Sedat</w:t>
            </w:r>
            <w:proofErr w:type="spellEnd"/>
            <w:r w:rsidRPr="002F238C">
              <w:rPr>
                <w:b/>
                <w:lang w:val="en-US"/>
              </w:rPr>
              <w:t xml:space="preserve"> </w:t>
            </w:r>
            <w:proofErr w:type="spellStart"/>
            <w:r w:rsidRPr="002F238C">
              <w:rPr>
                <w:b/>
                <w:lang w:val="en-US"/>
              </w:rPr>
              <w:t>Altuğ</w:t>
            </w:r>
            <w:proofErr w:type="spellEnd"/>
          </w:p>
          <w:p w14:paraId="704AF7E8" w14:textId="77777777" w:rsidR="00AB0529" w:rsidRPr="002F238C" w:rsidRDefault="00AB0529" w:rsidP="00671225">
            <w:pPr>
              <w:rPr>
                <w:b/>
                <w:lang w:val="sv-SE"/>
              </w:rPr>
            </w:pPr>
          </w:p>
          <w:p w14:paraId="01D59BB8" w14:textId="3F173457" w:rsidR="00AB0529" w:rsidRPr="002F238C" w:rsidRDefault="00AB0529" w:rsidP="00BB7E3F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81B60" w14:textId="77777777" w:rsidR="00934900" w:rsidRPr="002F238C" w:rsidRDefault="00934900" w:rsidP="00BB7E3F">
            <w:r w:rsidRPr="002F238C">
              <w:t xml:space="preserve">Organ spesifik enfeksiyon hastalıklarının </w:t>
            </w:r>
            <w:proofErr w:type="spellStart"/>
            <w:r w:rsidRPr="002F238C">
              <w:t>patogenezi</w:t>
            </w:r>
            <w:proofErr w:type="spellEnd"/>
          </w:p>
          <w:p w14:paraId="7AC39A90" w14:textId="3164DD5A" w:rsidR="00AB0529" w:rsidRPr="002F238C" w:rsidRDefault="000B6116" w:rsidP="00BB7E3F">
            <w:r w:rsidRPr="002F238C">
              <w:rPr>
                <w:b/>
                <w:bCs/>
              </w:rPr>
              <w:t>Talay Toksöz</w:t>
            </w:r>
          </w:p>
        </w:tc>
      </w:tr>
      <w:tr w:rsidR="00AB0529" w:rsidRPr="002F238C" w14:paraId="3EE8E26A" w14:textId="77777777">
        <w:trPr>
          <w:trHeight w:val="113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115FAE" w14:textId="7B6BE254" w:rsidR="00AB0529" w:rsidRPr="002F238C" w:rsidRDefault="00AB0529" w:rsidP="00BB7E3F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sz w:val="22"/>
                <w:szCs w:val="22"/>
              </w:rPr>
              <w:t>15.30-16.20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A4B53C" w14:textId="4A991FFF" w:rsidR="00AB0529" w:rsidRPr="002F238C" w:rsidRDefault="00FF03D2" w:rsidP="00BB7E3F">
            <w:pPr>
              <w:rPr>
                <w:lang w:val="en-US"/>
              </w:rPr>
            </w:pPr>
            <w:proofErr w:type="spellStart"/>
            <w:r w:rsidRPr="002F238C">
              <w:rPr>
                <w:lang w:val="en-US"/>
              </w:rPr>
              <w:t>Patojenlerin</w:t>
            </w:r>
            <w:proofErr w:type="spellEnd"/>
            <w:r w:rsidRPr="002F238C">
              <w:rPr>
                <w:lang w:val="en-US"/>
              </w:rPr>
              <w:t xml:space="preserve"> </w:t>
            </w:r>
            <w:proofErr w:type="spellStart"/>
            <w:r w:rsidRPr="002F238C">
              <w:rPr>
                <w:lang w:val="en-US"/>
              </w:rPr>
              <w:t>sebep</w:t>
            </w:r>
            <w:proofErr w:type="spellEnd"/>
            <w:r w:rsidRPr="002F238C">
              <w:rPr>
                <w:lang w:val="en-US"/>
              </w:rPr>
              <w:t xml:space="preserve"> </w:t>
            </w:r>
            <w:proofErr w:type="spellStart"/>
            <w:r w:rsidRPr="002F238C">
              <w:rPr>
                <w:lang w:val="en-US"/>
              </w:rPr>
              <w:t>olduğu</w:t>
            </w:r>
            <w:proofErr w:type="spellEnd"/>
            <w:r w:rsidRPr="002F238C">
              <w:rPr>
                <w:lang w:val="en-US"/>
              </w:rPr>
              <w:t xml:space="preserve"> </w:t>
            </w:r>
            <w:proofErr w:type="spellStart"/>
            <w:r w:rsidR="00B906DC" w:rsidRPr="002F238C">
              <w:rPr>
                <w:lang w:val="en-US"/>
              </w:rPr>
              <w:t>hücresel</w:t>
            </w:r>
            <w:proofErr w:type="spellEnd"/>
            <w:r w:rsidR="00B906DC" w:rsidRPr="002F238C">
              <w:rPr>
                <w:lang w:val="en-US"/>
              </w:rPr>
              <w:t xml:space="preserve"> </w:t>
            </w:r>
            <w:proofErr w:type="spellStart"/>
            <w:r w:rsidR="00B906DC" w:rsidRPr="002F238C">
              <w:rPr>
                <w:lang w:val="en-US"/>
              </w:rPr>
              <w:t>hasarlar</w:t>
            </w:r>
            <w:proofErr w:type="spellEnd"/>
            <w:r w:rsidR="00B906DC" w:rsidRPr="002F238C">
              <w:rPr>
                <w:lang w:val="en-US"/>
              </w:rPr>
              <w:t xml:space="preserve"> </w:t>
            </w:r>
            <w:proofErr w:type="spellStart"/>
            <w:r w:rsidRPr="002F238C">
              <w:rPr>
                <w:lang w:val="en-US"/>
              </w:rPr>
              <w:t>mekanizmalar</w:t>
            </w:r>
            <w:proofErr w:type="spellEnd"/>
            <w:r w:rsidRPr="002F238C">
              <w:rPr>
                <w:lang w:val="en-US"/>
              </w:rPr>
              <w:t xml:space="preserve"> </w:t>
            </w:r>
            <w:r w:rsidR="00AB0529" w:rsidRPr="002F238C">
              <w:rPr>
                <w:lang w:val="en-US"/>
              </w:rPr>
              <w:t>II</w:t>
            </w:r>
          </w:p>
          <w:p w14:paraId="5D907C90" w14:textId="11DD6A22" w:rsidR="00AB0529" w:rsidRPr="002F238C" w:rsidRDefault="000B6116" w:rsidP="00BB7E3F">
            <w:pPr>
              <w:rPr>
                <w:b/>
              </w:rPr>
            </w:pPr>
            <w:r w:rsidRPr="002F238C">
              <w:rPr>
                <w:b/>
                <w:bCs/>
              </w:rPr>
              <w:t>Talay Toksöz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077ECD" w14:textId="09F8F63C" w:rsidR="00AB0529" w:rsidRPr="002F238C" w:rsidRDefault="00AB0529" w:rsidP="00BB7E3F">
            <w:r w:rsidRPr="002F238C">
              <w:t>Çalışma Saatleri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2615E1" w14:textId="77777777" w:rsidR="00AB0529" w:rsidRPr="002F238C" w:rsidRDefault="00AB0529" w:rsidP="00671225">
            <w:pPr>
              <w:rPr>
                <w:lang w:val="sv-SE"/>
              </w:rPr>
            </w:pPr>
            <w:proofErr w:type="spellStart"/>
            <w:r w:rsidRPr="002F238C">
              <w:rPr>
                <w:lang w:val="sv-SE"/>
              </w:rPr>
              <w:t>Granülomatöz</w:t>
            </w:r>
            <w:proofErr w:type="spellEnd"/>
          </w:p>
          <w:p w14:paraId="3C223AD2" w14:textId="52603A83" w:rsidR="00AB0529" w:rsidRPr="002F238C" w:rsidRDefault="00B906DC" w:rsidP="00671225">
            <w:pPr>
              <w:rPr>
                <w:lang w:val="sv-SE"/>
              </w:rPr>
            </w:pPr>
            <w:proofErr w:type="spellStart"/>
            <w:r w:rsidRPr="002F238C">
              <w:rPr>
                <w:lang w:val="sv-SE"/>
              </w:rPr>
              <w:t>enfeksiyonlar</w:t>
            </w:r>
            <w:proofErr w:type="spellEnd"/>
            <w:r w:rsidR="00AB0529" w:rsidRPr="002F238C">
              <w:rPr>
                <w:lang w:val="sv-SE"/>
              </w:rPr>
              <w:t xml:space="preserve"> I</w:t>
            </w:r>
          </w:p>
          <w:p w14:paraId="399833D3" w14:textId="763D4D3A" w:rsidR="00AB0529" w:rsidRPr="002F238C" w:rsidRDefault="00AB0529" w:rsidP="0096542A">
            <w:r w:rsidRPr="002F238C">
              <w:rPr>
                <w:b/>
                <w:lang w:val="sv-SE"/>
              </w:rPr>
              <w:t xml:space="preserve"> </w:t>
            </w:r>
            <w:proofErr w:type="spellStart"/>
            <w:r w:rsidRPr="002F238C">
              <w:rPr>
                <w:b/>
                <w:lang w:val="sv-SE"/>
              </w:rPr>
              <w:t>Talay</w:t>
            </w:r>
            <w:proofErr w:type="spellEnd"/>
            <w:r w:rsidRPr="002F238C">
              <w:rPr>
                <w:b/>
                <w:lang w:val="sv-SE"/>
              </w:rPr>
              <w:t xml:space="preserve"> </w:t>
            </w:r>
            <w:proofErr w:type="spellStart"/>
            <w:r w:rsidRPr="002F238C">
              <w:rPr>
                <w:b/>
                <w:lang w:val="sv-SE"/>
              </w:rPr>
              <w:t>Toksöz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154EA" w14:textId="77777777" w:rsidR="00AB0529" w:rsidRPr="002F238C" w:rsidRDefault="00AB0529" w:rsidP="00671225">
            <w:pPr>
              <w:jc w:val="center"/>
            </w:pPr>
            <w:proofErr w:type="spellStart"/>
            <w:r w:rsidRPr="002F238C">
              <w:t>Antihelmintik</w:t>
            </w:r>
            <w:proofErr w:type="spellEnd"/>
            <w:r w:rsidRPr="002F238C">
              <w:t xml:space="preserve"> ilaçlar</w:t>
            </w:r>
          </w:p>
          <w:p w14:paraId="42B37E82" w14:textId="77777777" w:rsidR="00AB0529" w:rsidRPr="002F238C" w:rsidRDefault="00AB0529" w:rsidP="00671225">
            <w:pPr>
              <w:rPr>
                <w:b/>
                <w:lang w:val="en-US"/>
              </w:rPr>
            </w:pPr>
            <w:proofErr w:type="spellStart"/>
            <w:r w:rsidRPr="002F238C">
              <w:rPr>
                <w:b/>
                <w:lang w:val="en-US"/>
              </w:rPr>
              <w:t>Sedat</w:t>
            </w:r>
            <w:proofErr w:type="spellEnd"/>
            <w:r w:rsidRPr="002F238C">
              <w:rPr>
                <w:b/>
                <w:lang w:val="en-US"/>
              </w:rPr>
              <w:t xml:space="preserve"> </w:t>
            </w:r>
            <w:proofErr w:type="spellStart"/>
            <w:r w:rsidRPr="002F238C">
              <w:rPr>
                <w:b/>
                <w:lang w:val="en-US"/>
              </w:rPr>
              <w:t>Altuğ</w:t>
            </w:r>
            <w:proofErr w:type="spellEnd"/>
          </w:p>
          <w:p w14:paraId="1F08E5B8" w14:textId="0715790B" w:rsidR="00AB0529" w:rsidRPr="002F238C" w:rsidRDefault="00AB0529" w:rsidP="00BB7E3F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182EF" w14:textId="399750C7" w:rsidR="00AB0529" w:rsidRPr="002F238C" w:rsidRDefault="00AB0529" w:rsidP="00BC49A0">
            <w:r w:rsidRPr="002F238C">
              <w:t xml:space="preserve"> </w:t>
            </w:r>
          </w:p>
        </w:tc>
      </w:tr>
    </w:tbl>
    <w:p w14:paraId="63F6488A" w14:textId="77777777" w:rsidR="005E2FD3" w:rsidRPr="002F238C" w:rsidRDefault="005E2FD3" w:rsidP="00E464AD">
      <w:pPr>
        <w:rPr>
          <w:b/>
          <w:color w:val="000000"/>
          <w:lang w:val="en-US"/>
        </w:rPr>
      </w:pPr>
    </w:p>
    <w:p w14:paraId="3DE85B03" w14:textId="77777777" w:rsidR="00C36C86" w:rsidRPr="002F238C" w:rsidRDefault="00C36C86" w:rsidP="00E464AD">
      <w:pPr>
        <w:rPr>
          <w:b/>
          <w:color w:val="000000"/>
          <w:lang w:val="en-US"/>
        </w:rPr>
      </w:pPr>
    </w:p>
    <w:p w14:paraId="3AB16E55" w14:textId="77777777" w:rsidR="00DF2E98" w:rsidRPr="002F238C" w:rsidRDefault="00DF2E98" w:rsidP="001A3DAA">
      <w:pPr>
        <w:rPr>
          <w:b/>
          <w:color w:val="000000"/>
          <w:lang w:val="en-US"/>
        </w:rPr>
      </w:pPr>
    </w:p>
    <w:p w14:paraId="762EA6CA" w14:textId="77777777" w:rsidR="000B6116" w:rsidRPr="002F238C" w:rsidRDefault="000B6116" w:rsidP="001A3DAA">
      <w:pPr>
        <w:rPr>
          <w:b/>
          <w:color w:val="000000"/>
          <w:lang w:val="en-US"/>
        </w:rPr>
      </w:pPr>
    </w:p>
    <w:p w14:paraId="76C1911C" w14:textId="77777777" w:rsidR="000B6116" w:rsidRPr="002F238C" w:rsidRDefault="000B6116" w:rsidP="001A3DAA">
      <w:pPr>
        <w:rPr>
          <w:b/>
          <w:color w:val="000000"/>
          <w:lang w:val="en-US"/>
        </w:rPr>
      </w:pPr>
    </w:p>
    <w:p w14:paraId="7AE8D794" w14:textId="77777777" w:rsidR="000B6116" w:rsidRPr="002F238C" w:rsidRDefault="000B6116" w:rsidP="001A3DAA">
      <w:pPr>
        <w:rPr>
          <w:b/>
          <w:color w:val="000000"/>
          <w:lang w:val="en-US"/>
        </w:rPr>
      </w:pPr>
    </w:p>
    <w:p w14:paraId="7EB73D9A" w14:textId="77777777" w:rsidR="0096542A" w:rsidRPr="002F238C" w:rsidRDefault="00DF2E98" w:rsidP="001A3DAA">
      <w:pPr>
        <w:rPr>
          <w:b/>
          <w:color w:val="000000"/>
          <w:lang w:val="en-US"/>
        </w:rPr>
      </w:pPr>
      <w:r w:rsidRPr="002F238C">
        <w:rPr>
          <w:b/>
          <w:color w:val="000000"/>
          <w:lang w:val="en-US"/>
        </w:rPr>
        <w:t>,</w:t>
      </w:r>
    </w:p>
    <w:p w14:paraId="1ACB8F74" w14:textId="77777777" w:rsidR="0096542A" w:rsidRPr="002F238C" w:rsidRDefault="0096542A" w:rsidP="001A3DAA">
      <w:pPr>
        <w:rPr>
          <w:b/>
          <w:color w:val="000000"/>
          <w:lang w:val="en-US"/>
        </w:rPr>
      </w:pPr>
    </w:p>
    <w:p w14:paraId="0E4B1A3A" w14:textId="77777777" w:rsidR="0096542A" w:rsidRPr="002F238C" w:rsidRDefault="0096542A" w:rsidP="001A3DAA">
      <w:pPr>
        <w:rPr>
          <w:b/>
          <w:color w:val="000000"/>
          <w:lang w:val="en-US"/>
        </w:rPr>
      </w:pPr>
    </w:p>
    <w:p w14:paraId="7239E8AD" w14:textId="77777777" w:rsidR="0096542A" w:rsidRPr="002F238C" w:rsidRDefault="0096542A" w:rsidP="001A3DAA">
      <w:pPr>
        <w:rPr>
          <w:b/>
          <w:color w:val="000000"/>
          <w:lang w:val="en-US"/>
        </w:rPr>
      </w:pPr>
    </w:p>
    <w:p w14:paraId="31A70295" w14:textId="56C33B6C" w:rsidR="001A3DAA" w:rsidRPr="002F238C" w:rsidRDefault="005E2FD3" w:rsidP="001A3DAA">
      <w:pPr>
        <w:rPr>
          <w:b/>
          <w:color w:val="000000"/>
          <w:lang w:val="en-US"/>
        </w:rPr>
      </w:pPr>
      <w:proofErr w:type="spellStart"/>
      <w:r w:rsidRPr="002F238C">
        <w:rPr>
          <w:b/>
          <w:color w:val="000000"/>
          <w:lang w:val="en-US"/>
        </w:rPr>
        <w:t>Enfeksiyon</w:t>
      </w:r>
      <w:proofErr w:type="spellEnd"/>
      <w:r w:rsidR="000461CD" w:rsidRPr="002F238C">
        <w:rPr>
          <w:b/>
          <w:color w:val="000000"/>
          <w:lang w:val="en-US"/>
        </w:rPr>
        <w:t xml:space="preserve"> </w:t>
      </w:r>
      <w:proofErr w:type="spellStart"/>
      <w:r w:rsidRPr="002F238C">
        <w:rPr>
          <w:b/>
          <w:color w:val="000000"/>
          <w:lang w:val="en-US"/>
        </w:rPr>
        <w:t>Hastalıkları</w:t>
      </w:r>
      <w:proofErr w:type="spellEnd"/>
      <w:r w:rsidR="000461CD" w:rsidRPr="002F238C">
        <w:rPr>
          <w:b/>
          <w:color w:val="000000"/>
          <w:lang w:val="en-US"/>
        </w:rPr>
        <w:t xml:space="preserve"> Ders </w:t>
      </w:r>
      <w:proofErr w:type="spellStart"/>
      <w:r w:rsidR="000461CD" w:rsidRPr="002F238C">
        <w:rPr>
          <w:b/>
          <w:color w:val="000000"/>
          <w:lang w:val="en-US"/>
        </w:rPr>
        <w:t>Kurulu</w:t>
      </w:r>
      <w:proofErr w:type="spellEnd"/>
      <w:r w:rsidRPr="002F238C">
        <w:rPr>
          <w:b/>
          <w:color w:val="000000"/>
          <w:lang w:val="en-US"/>
        </w:rPr>
        <w:t xml:space="preserve">: </w:t>
      </w:r>
      <w:r w:rsidR="001A3DAA" w:rsidRPr="002F238C">
        <w:rPr>
          <w:b/>
          <w:color w:val="000000"/>
          <w:lang w:val="en-US"/>
        </w:rPr>
        <w:t xml:space="preserve">TFT </w:t>
      </w:r>
      <w:r w:rsidRPr="002F238C">
        <w:rPr>
          <w:b/>
          <w:color w:val="000000"/>
          <w:lang w:val="en-US"/>
        </w:rPr>
        <w:t xml:space="preserve">301 </w:t>
      </w:r>
    </w:p>
    <w:p w14:paraId="6E01B1C0" w14:textId="3B9626AF" w:rsidR="005E2FD3" w:rsidRPr="002F238C" w:rsidRDefault="005E2FD3" w:rsidP="001A3DAA">
      <w:pPr>
        <w:rPr>
          <w:b/>
          <w:color w:val="000000"/>
          <w:lang w:val="en-US"/>
        </w:rPr>
      </w:pPr>
      <w:r w:rsidRPr="002F238C">
        <w:rPr>
          <w:b/>
          <w:color w:val="000000"/>
          <w:lang w:val="en-US"/>
        </w:rPr>
        <w:t xml:space="preserve">6. </w:t>
      </w:r>
      <w:proofErr w:type="spellStart"/>
      <w:r w:rsidRPr="002F238C">
        <w:rPr>
          <w:b/>
          <w:color w:val="000000"/>
          <w:lang w:val="en-US"/>
        </w:rPr>
        <w:t>Hafta</w:t>
      </w:r>
      <w:proofErr w:type="spellEnd"/>
    </w:p>
    <w:p w14:paraId="56A35A2B" w14:textId="77777777" w:rsidR="005E2FD3" w:rsidRPr="002F238C" w:rsidRDefault="005E2FD3" w:rsidP="00CB3B23"/>
    <w:tbl>
      <w:tblPr>
        <w:tblpPr w:leftFromText="141" w:rightFromText="141" w:vertAnchor="text" w:horzAnchor="margin" w:tblpY="123"/>
        <w:tblW w:w="1122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2126"/>
        <w:gridCol w:w="1843"/>
        <w:gridCol w:w="1984"/>
        <w:gridCol w:w="1843"/>
        <w:gridCol w:w="1803"/>
      </w:tblGrid>
      <w:tr w:rsidR="005E2FD3" w:rsidRPr="002F238C" w14:paraId="1EBBD973" w14:textId="77777777" w:rsidTr="009E7023">
        <w:trPr>
          <w:trHeight w:val="8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C70507" w14:textId="77777777" w:rsidR="005E2FD3" w:rsidRPr="002F238C" w:rsidRDefault="005E2FD3" w:rsidP="008F76A8">
            <w:pPr>
              <w:snapToGrid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18BC7B" w14:textId="77777777" w:rsidR="005E2FD3" w:rsidRPr="002F238C" w:rsidRDefault="005E2FD3" w:rsidP="008F76A8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PAZARTESİ</w:t>
            </w:r>
          </w:p>
          <w:p w14:paraId="7103737A" w14:textId="7125B29C" w:rsidR="005E2FD3" w:rsidRPr="002F238C" w:rsidRDefault="00A3262C" w:rsidP="00876E99">
            <w:pPr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 xml:space="preserve">19 </w:t>
            </w:r>
            <w:r w:rsidR="005E2FD3" w:rsidRPr="002F238C">
              <w:rPr>
                <w:b/>
                <w:color w:val="000000"/>
                <w:lang w:val="en-US"/>
              </w:rPr>
              <w:t>Ekim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720363" w14:textId="77777777" w:rsidR="005E2FD3" w:rsidRPr="002F238C" w:rsidRDefault="005E2FD3" w:rsidP="008F76A8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SALI</w:t>
            </w:r>
          </w:p>
          <w:p w14:paraId="2CF8AE61" w14:textId="57A7D989" w:rsidR="005E2FD3" w:rsidRPr="002F238C" w:rsidRDefault="00B26E40" w:rsidP="00876E99">
            <w:pPr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2</w:t>
            </w:r>
            <w:r w:rsidR="00A3262C" w:rsidRPr="002F238C">
              <w:rPr>
                <w:b/>
                <w:color w:val="000000"/>
                <w:lang w:val="en-US"/>
              </w:rPr>
              <w:t>0</w:t>
            </w:r>
            <w:r w:rsidR="00306A15" w:rsidRPr="002F238C">
              <w:rPr>
                <w:b/>
                <w:color w:val="000000"/>
                <w:lang w:val="en-US"/>
              </w:rPr>
              <w:t xml:space="preserve"> </w:t>
            </w:r>
            <w:r w:rsidR="00E43A03" w:rsidRPr="002F238C">
              <w:rPr>
                <w:b/>
                <w:color w:val="000000"/>
                <w:lang w:val="en-US"/>
              </w:rPr>
              <w:t>Ekim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4688AB" w14:textId="77777777" w:rsidR="005E2FD3" w:rsidRPr="002F238C" w:rsidRDefault="005E2FD3" w:rsidP="008F76A8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ÇARŞAMBA</w:t>
            </w:r>
          </w:p>
          <w:p w14:paraId="3BF5E243" w14:textId="121E5406" w:rsidR="005E2FD3" w:rsidRPr="002F238C" w:rsidRDefault="00B26E40" w:rsidP="00876E99">
            <w:pPr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2</w:t>
            </w:r>
            <w:r w:rsidR="00A3262C" w:rsidRPr="002F238C">
              <w:rPr>
                <w:b/>
                <w:color w:val="000000"/>
                <w:lang w:val="en-US"/>
              </w:rPr>
              <w:t>1</w:t>
            </w:r>
            <w:r w:rsidR="00306A15" w:rsidRPr="002F238C">
              <w:rPr>
                <w:b/>
                <w:color w:val="000000"/>
                <w:lang w:val="en-US"/>
              </w:rPr>
              <w:t xml:space="preserve"> </w:t>
            </w:r>
            <w:r w:rsidR="00E43A03" w:rsidRPr="002F238C">
              <w:rPr>
                <w:b/>
                <w:color w:val="000000"/>
                <w:lang w:val="en-US"/>
              </w:rPr>
              <w:t>Ekim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F5EB85" w14:textId="77777777" w:rsidR="005E2FD3" w:rsidRPr="002F238C" w:rsidRDefault="005E2FD3" w:rsidP="008F76A8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PERŞEMBE</w:t>
            </w:r>
          </w:p>
          <w:p w14:paraId="0F593C97" w14:textId="4049C90E" w:rsidR="005E2FD3" w:rsidRPr="002F238C" w:rsidRDefault="00B26E40" w:rsidP="00876E99">
            <w:pPr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2</w:t>
            </w:r>
            <w:r w:rsidR="00A3262C" w:rsidRPr="002F238C">
              <w:rPr>
                <w:b/>
                <w:color w:val="000000"/>
                <w:lang w:val="en-US"/>
              </w:rPr>
              <w:t>2</w:t>
            </w:r>
            <w:r w:rsidR="00306A15" w:rsidRPr="002F238C">
              <w:rPr>
                <w:b/>
                <w:color w:val="000000"/>
                <w:lang w:val="en-US"/>
              </w:rPr>
              <w:t xml:space="preserve"> </w:t>
            </w:r>
            <w:r w:rsidR="00E43A03" w:rsidRPr="002F238C">
              <w:rPr>
                <w:b/>
                <w:color w:val="000000"/>
                <w:lang w:val="en-US"/>
              </w:rPr>
              <w:t>Ekim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61637" w14:textId="77777777" w:rsidR="005E2FD3" w:rsidRPr="002F238C" w:rsidRDefault="005E2FD3" w:rsidP="008F76A8">
            <w:pPr>
              <w:pStyle w:val="Heading1"/>
              <w:snapToGrid w:val="0"/>
              <w:rPr>
                <w:color w:val="000000"/>
                <w:lang w:val="en-US"/>
              </w:rPr>
            </w:pPr>
            <w:r w:rsidRPr="002F238C">
              <w:rPr>
                <w:color w:val="000000"/>
                <w:lang w:val="en-US"/>
              </w:rPr>
              <w:t>CUMA</w:t>
            </w:r>
          </w:p>
          <w:p w14:paraId="663F2002" w14:textId="0F294FF1" w:rsidR="005E2FD3" w:rsidRPr="002F238C" w:rsidRDefault="00B26E40" w:rsidP="00876E99">
            <w:pPr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>2</w:t>
            </w:r>
            <w:r w:rsidR="00A3262C" w:rsidRPr="002F238C">
              <w:rPr>
                <w:b/>
                <w:color w:val="000000"/>
                <w:lang w:val="en-US"/>
              </w:rPr>
              <w:t>3</w:t>
            </w:r>
            <w:r w:rsidR="00306A15" w:rsidRPr="002F238C">
              <w:rPr>
                <w:b/>
                <w:color w:val="000000"/>
                <w:lang w:val="en-US"/>
              </w:rPr>
              <w:t xml:space="preserve"> </w:t>
            </w:r>
            <w:r w:rsidR="00E43A03" w:rsidRPr="002F238C">
              <w:rPr>
                <w:b/>
                <w:color w:val="000000"/>
                <w:lang w:val="en-US"/>
              </w:rPr>
              <w:t>Ekim</w:t>
            </w:r>
          </w:p>
        </w:tc>
      </w:tr>
      <w:tr w:rsidR="00DF2E98" w:rsidRPr="002F238C" w14:paraId="36922EAA" w14:textId="77777777" w:rsidTr="009E7023">
        <w:trPr>
          <w:trHeight w:val="1134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91D9C2" w14:textId="1FB4845C" w:rsidR="00DF2E98" w:rsidRPr="002F238C" w:rsidRDefault="00DF2E98" w:rsidP="00DF2E98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sz w:val="22"/>
                <w:szCs w:val="22"/>
              </w:rPr>
              <w:t>08.30-09.20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5BBE2C" w14:textId="675B215C" w:rsidR="00DF2E98" w:rsidRPr="002F238C" w:rsidRDefault="00DF2E98" w:rsidP="00DF2E98">
            <w:pPr>
              <w:rPr>
                <w:color w:val="000000"/>
                <w:lang w:val="en-US"/>
              </w:rPr>
            </w:pPr>
            <w:r w:rsidRPr="002F238C">
              <w:t>Çalışma Saatleri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9B5787" w14:textId="2012B7B8" w:rsidR="00DF2E98" w:rsidRPr="002F238C" w:rsidRDefault="00DF2E98" w:rsidP="00DF2E98">
            <w:pPr>
              <w:rPr>
                <w:color w:val="000000"/>
                <w:lang w:val="en-US"/>
              </w:rPr>
            </w:pPr>
            <w:r w:rsidRPr="002F238C">
              <w:t>Çalışma Saatleri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9C30F" w14:textId="5EA1CF15" w:rsidR="00DF2E98" w:rsidRPr="002F238C" w:rsidRDefault="00DF2E98" w:rsidP="00DF2E98">
            <w:pPr>
              <w:rPr>
                <w:color w:val="000000"/>
                <w:lang w:val="en-US"/>
              </w:rPr>
            </w:pPr>
            <w:r w:rsidRPr="002F238C">
              <w:t>Çalışma Saatleri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3D21AB" w14:textId="04E3D3F5" w:rsidR="00DF2E98" w:rsidRPr="002F238C" w:rsidRDefault="00DF2E98" w:rsidP="00DF2E98">
            <w:r w:rsidRPr="002F238C">
              <w:t>Çalışma Saatleri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1637B" w14:textId="29652D74" w:rsidR="00DF2E98" w:rsidRPr="002F238C" w:rsidRDefault="00DF2E98" w:rsidP="00DF2E98">
            <w:pPr>
              <w:rPr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 xml:space="preserve">Ders </w:t>
            </w:r>
            <w:proofErr w:type="spellStart"/>
            <w:r w:rsidRPr="002F238C">
              <w:rPr>
                <w:b/>
                <w:color w:val="000000"/>
                <w:lang w:val="en-US"/>
              </w:rPr>
              <w:t>Kurulu</w:t>
            </w:r>
            <w:proofErr w:type="spellEnd"/>
            <w:r w:rsidRPr="002F238C">
              <w:rPr>
                <w:b/>
                <w:color w:val="000000"/>
                <w:lang w:val="en-US"/>
              </w:rPr>
              <w:t xml:space="preserve"> </w:t>
            </w:r>
            <w:proofErr w:type="spellStart"/>
            <w:r w:rsidRPr="002F238C">
              <w:rPr>
                <w:b/>
                <w:color w:val="000000"/>
                <w:lang w:val="en-US"/>
              </w:rPr>
              <w:t>Sınavı</w:t>
            </w:r>
            <w:proofErr w:type="spellEnd"/>
          </w:p>
        </w:tc>
      </w:tr>
      <w:tr w:rsidR="00DF2E98" w:rsidRPr="002F238C" w14:paraId="35C5A192" w14:textId="77777777" w:rsidTr="009E7023">
        <w:trPr>
          <w:trHeight w:val="1134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150674" w14:textId="0BEC909F" w:rsidR="00DF2E98" w:rsidRPr="002F238C" w:rsidRDefault="00DF2E98" w:rsidP="00DF2E98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sz w:val="22"/>
                <w:szCs w:val="22"/>
              </w:rPr>
              <w:t>09.30-10.20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A549B0" w14:textId="2E1BAF66" w:rsidR="00DF2E98" w:rsidRPr="002F238C" w:rsidRDefault="00DF2E98" w:rsidP="00DF2E98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t>Çalışma Saatleri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08AB98" w14:textId="091EDA0D" w:rsidR="00DF2E98" w:rsidRPr="002F238C" w:rsidRDefault="00DF2E98" w:rsidP="00DF2E98">
            <w:pPr>
              <w:rPr>
                <w:color w:val="000000"/>
                <w:lang w:val="en-US"/>
              </w:rPr>
            </w:pPr>
            <w:r w:rsidRPr="002F238C">
              <w:t>Çalışma Saatleri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ABCB12" w14:textId="00924C2C" w:rsidR="00DF2E98" w:rsidRPr="002F238C" w:rsidRDefault="00DF2E98" w:rsidP="00DF2E98">
            <w:pPr>
              <w:rPr>
                <w:lang w:val="en-US"/>
              </w:rPr>
            </w:pPr>
            <w:r w:rsidRPr="002F238C">
              <w:t>Çalışma Saatleri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A5E1C" w14:textId="476ED785" w:rsidR="00DF2E98" w:rsidRPr="002F238C" w:rsidRDefault="00DF2E98" w:rsidP="00DF2E98">
            <w:pPr>
              <w:snapToGrid w:val="0"/>
            </w:pPr>
            <w:r w:rsidRPr="002F238C">
              <w:t>Çalışma Saatleri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939A7" w14:textId="298D7476" w:rsidR="00DF2E98" w:rsidRPr="002F238C" w:rsidRDefault="00DF2E98" w:rsidP="00DF2E98">
            <w:pPr>
              <w:rPr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 xml:space="preserve">Ders </w:t>
            </w:r>
            <w:proofErr w:type="spellStart"/>
            <w:r w:rsidRPr="002F238C">
              <w:rPr>
                <w:b/>
                <w:color w:val="000000"/>
                <w:lang w:val="en-US"/>
              </w:rPr>
              <w:t>Kurulu</w:t>
            </w:r>
            <w:proofErr w:type="spellEnd"/>
            <w:r w:rsidRPr="002F238C">
              <w:rPr>
                <w:b/>
                <w:color w:val="000000"/>
                <w:lang w:val="en-US"/>
              </w:rPr>
              <w:t xml:space="preserve"> </w:t>
            </w:r>
            <w:proofErr w:type="spellStart"/>
            <w:r w:rsidRPr="002F238C">
              <w:rPr>
                <w:b/>
                <w:color w:val="000000"/>
                <w:lang w:val="en-US"/>
              </w:rPr>
              <w:t>Sınavı</w:t>
            </w:r>
            <w:proofErr w:type="spellEnd"/>
          </w:p>
        </w:tc>
      </w:tr>
      <w:tr w:rsidR="00DF2E98" w:rsidRPr="002F238C" w14:paraId="1165FE6E" w14:textId="77777777" w:rsidTr="009E7023">
        <w:trPr>
          <w:trHeight w:val="1134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D43913" w14:textId="57ED7FC3" w:rsidR="00DF2E98" w:rsidRPr="002F238C" w:rsidRDefault="00DF2E98" w:rsidP="00DF2E98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sz w:val="22"/>
                <w:szCs w:val="22"/>
              </w:rPr>
              <w:t>10.30-11.20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9E8257" w14:textId="49E4372D" w:rsidR="00DF2E98" w:rsidRPr="002F238C" w:rsidRDefault="00DF2E98" w:rsidP="00DF2E98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t>Çalışma Saatleri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FB27F0" w14:textId="25AFBB40" w:rsidR="00DF2E98" w:rsidRPr="002F238C" w:rsidRDefault="00DF2E98" w:rsidP="00DF2E98">
            <w:pPr>
              <w:rPr>
                <w:iCs/>
                <w:color w:val="000000"/>
              </w:rPr>
            </w:pPr>
            <w:r w:rsidRPr="002F238C">
              <w:t>Çalışma Saatleri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37DDFB" w14:textId="61AF523A" w:rsidR="00DF2E98" w:rsidRPr="002F238C" w:rsidRDefault="00DF2E98" w:rsidP="00DF2E98">
            <w:pPr>
              <w:jc w:val="center"/>
            </w:pPr>
            <w:r w:rsidRPr="002F238C">
              <w:t>Çalışma Saatleri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4BBE13" w14:textId="1DF272F5" w:rsidR="00DF2E98" w:rsidRPr="002F238C" w:rsidRDefault="00DF2E98" w:rsidP="00DF2E98">
            <w:r w:rsidRPr="002F238C">
              <w:t>Çalışma Saatleri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7BB37" w14:textId="32B9AAFC" w:rsidR="00DF2E98" w:rsidRPr="002F238C" w:rsidRDefault="00DF2E98" w:rsidP="00DF2E98">
            <w:pPr>
              <w:rPr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 xml:space="preserve">Ders </w:t>
            </w:r>
            <w:proofErr w:type="spellStart"/>
            <w:r w:rsidRPr="002F238C">
              <w:rPr>
                <w:b/>
                <w:color w:val="000000"/>
                <w:lang w:val="en-US"/>
              </w:rPr>
              <w:t>Kurulu</w:t>
            </w:r>
            <w:proofErr w:type="spellEnd"/>
            <w:r w:rsidRPr="002F238C">
              <w:rPr>
                <w:b/>
                <w:color w:val="000000"/>
                <w:lang w:val="en-US"/>
              </w:rPr>
              <w:t xml:space="preserve"> </w:t>
            </w:r>
            <w:proofErr w:type="spellStart"/>
            <w:r w:rsidRPr="002F238C">
              <w:rPr>
                <w:b/>
                <w:color w:val="000000"/>
                <w:lang w:val="en-US"/>
              </w:rPr>
              <w:t>Sınavı</w:t>
            </w:r>
            <w:proofErr w:type="spellEnd"/>
          </w:p>
        </w:tc>
      </w:tr>
      <w:tr w:rsidR="00DF2E98" w:rsidRPr="002F238C" w14:paraId="7793A2FC" w14:textId="77777777" w:rsidTr="009E7023">
        <w:trPr>
          <w:trHeight w:val="1134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DE8673" w14:textId="583D728E" w:rsidR="00DF2E98" w:rsidRPr="002F238C" w:rsidRDefault="00DF2E98" w:rsidP="00DF2E98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sz w:val="22"/>
                <w:szCs w:val="22"/>
              </w:rPr>
              <w:t>11.30-12.20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D89E01" w14:textId="53259968" w:rsidR="00DF2E98" w:rsidRPr="002F238C" w:rsidRDefault="00DF2E98" w:rsidP="00DF2E98">
            <w:pPr>
              <w:snapToGrid w:val="0"/>
              <w:jc w:val="center"/>
              <w:rPr>
                <w:color w:val="000000"/>
                <w:lang w:val="en-US"/>
              </w:rPr>
            </w:pPr>
            <w:r w:rsidRPr="002F238C">
              <w:t>Çalışma Saatleri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3256FD" w14:textId="14E691F7" w:rsidR="00DF2E98" w:rsidRPr="002F238C" w:rsidRDefault="00DF2E98" w:rsidP="00DF2E98">
            <w:r w:rsidRPr="002F238C">
              <w:t>Çalışma Saatleri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4024D0" w14:textId="6C7A7BBB" w:rsidR="00DF2E98" w:rsidRPr="002F238C" w:rsidRDefault="00DF2E98" w:rsidP="00DF2E98">
            <w:pPr>
              <w:snapToGrid w:val="0"/>
              <w:rPr>
                <w:color w:val="000000"/>
              </w:rPr>
            </w:pPr>
            <w:r w:rsidRPr="002F238C">
              <w:t>Çalışma Saatleri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D137E6" w14:textId="31E9AE52" w:rsidR="00DF2E98" w:rsidRPr="002F238C" w:rsidRDefault="00DF2E98" w:rsidP="00DF2E98">
            <w:pPr>
              <w:jc w:val="center"/>
            </w:pPr>
            <w:r w:rsidRPr="002F238C">
              <w:t>Çalışma Saatleri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419A" w14:textId="17E15067" w:rsidR="00DF2E98" w:rsidRPr="002F238C" w:rsidRDefault="00DF2E98" w:rsidP="00DF2E98">
            <w:pPr>
              <w:rPr>
                <w:color w:val="000000"/>
                <w:lang w:val="en-US"/>
              </w:rPr>
            </w:pPr>
            <w:r w:rsidRPr="002F238C">
              <w:rPr>
                <w:b/>
                <w:color w:val="000000"/>
                <w:lang w:val="en-US"/>
              </w:rPr>
              <w:t xml:space="preserve">Ders </w:t>
            </w:r>
            <w:proofErr w:type="spellStart"/>
            <w:r w:rsidRPr="002F238C">
              <w:rPr>
                <w:b/>
                <w:color w:val="000000"/>
                <w:lang w:val="en-US"/>
              </w:rPr>
              <w:t>Kurulu</w:t>
            </w:r>
            <w:proofErr w:type="spellEnd"/>
            <w:r w:rsidRPr="002F238C">
              <w:rPr>
                <w:b/>
                <w:color w:val="000000"/>
                <w:lang w:val="en-US"/>
              </w:rPr>
              <w:t xml:space="preserve"> </w:t>
            </w:r>
            <w:proofErr w:type="spellStart"/>
            <w:r w:rsidRPr="002F238C">
              <w:rPr>
                <w:b/>
                <w:color w:val="000000"/>
                <w:lang w:val="en-US"/>
              </w:rPr>
              <w:t>Sınavı</w:t>
            </w:r>
            <w:proofErr w:type="spellEnd"/>
          </w:p>
        </w:tc>
      </w:tr>
      <w:tr w:rsidR="00DF2E98" w:rsidRPr="002F238C" w14:paraId="4A2FBF34" w14:textId="77777777" w:rsidTr="009E7023">
        <w:trPr>
          <w:trHeight w:val="112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E088EB" w14:textId="3DC88421" w:rsidR="00DF2E98" w:rsidRPr="002F238C" w:rsidRDefault="00DF2E98" w:rsidP="00DF2E98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sz w:val="22"/>
                <w:szCs w:val="22"/>
              </w:rPr>
              <w:t>12.20-13.30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F18473" w14:textId="647AFF60" w:rsidR="00DF2E98" w:rsidRPr="002F238C" w:rsidRDefault="00DF2E98" w:rsidP="00DF2E98">
            <w:pPr>
              <w:tabs>
                <w:tab w:val="left" w:pos="400"/>
              </w:tabs>
              <w:snapToGrid w:val="0"/>
              <w:rPr>
                <w:b/>
                <w:color w:val="000000"/>
                <w:lang w:val="en-US"/>
              </w:rPr>
            </w:pPr>
            <w:r w:rsidRPr="002F238C">
              <w:t>Çalışma Saatleri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730AF6" w14:textId="6C18ED05" w:rsidR="00DF2E98" w:rsidRPr="002F238C" w:rsidRDefault="00DF2E98" w:rsidP="00DF2E98">
            <w:r w:rsidRPr="002F238C">
              <w:t>Çalışma Saatleri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881BD" w14:textId="1349C577" w:rsidR="00DF2E98" w:rsidRPr="002F238C" w:rsidRDefault="00DF2E98" w:rsidP="00DF2E98">
            <w:pPr>
              <w:snapToGrid w:val="0"/>
              <w:rPr>
                <w:color w:val="000000"/>
                <w:lang w:val="en-US"/>
              </w:rPr>
            </w:pPr>
            <w:r w:rsidRPr="002F238C">
              <w:t>Çalışma Saatleri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1631F7" w14:textId="10292865" w:rsidR="00DF2E98" w:rsidRPr="002F238C" w:rsidRDefault="00DF2E98" w:rsidP="00DF2E98">
            <w:pPr>
              <w:jc w:val="center"/>
            </w:pPr>
            <w:r w:rsidRPr="002F238C">
              <w:t>Çalışma Saatleri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77F69" w14:textId="2ECC8D77" w:rsidR="00DF2E98" w:rsidRPr="002F238C" w:rsidRDefault="00DF2E98" w:rsidP="00DF2E98">
            <w:pPr>
              <w:rPr>
                <w:color w:val="000000"/>
              </w:rPr>
            </w:pPr>
          </w:p>
        </w:tc>
      </w:tr>
      <w:tr w:rsidR="00DF2E98" w:rsidRPr="002F238C" w14:paraId="06BC9506" w14:textId="77777777" w:rsidTr="009E7023">
        <w:trPr>
          <w:trHeight w:val="1265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C7027D" w14:textId="1A86D243" w:rsidR="00DF2E98" w:rsidRPr="002F238C" w:rsidRDefault="00DF2E98" w:rsidP="00DF2E98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sz w:val="22"/>
                <w:szCs w:val="22"/>
              </w:rPr>
              <w:t>13.30-14.20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72BAA" w14:textId="69477A49" w:rsidR="00DF2E98" w:rsidRPr="002F238C" w:rsidRDefault="00DF2E98" w:rsidP="00DF2E98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t>Çalışma Saatleri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12B959" w14:textId="75AC8BE0" w:rsidR="00DF2E98" w:rsidRPr="002F238C" w:rsidRDefault="00DF2E98" w:rsidP="00DF2E98">
            <w:pPr>
              <w:rPr>
                <w:color w:val="000000"/>
                <w:lang w:val="en-US"/>
              </w:rPr>
            </w:pPr>
            <w:r w:rsidRPr="002F238C">
              <w:t>Çalışma Saatleri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5D8C10" w14:textId="777F02CA" w:rsidR="00DF2E98" w:rsidRPr="002F238C" w:rsidRDefault="00DF2E98" w:rsidP="00DF2E98">
            <w:pPr>
              <w:jc w:val="center"/>
            </w:pPr>
            <w:r w:rsidRPr="002F238C">
              <w:t>Çalışma Saatleri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D30E9D" w14:textId="5E9AFE3C" w:rsidR="00DF2E98" w:rsidRPr="002F238C" w:rsidRDefault="00DF2E98" w:rsidP="00DF2E98">
            <w:pPr>
              <w:snapToGrid w:val="0"/>
              <w:rPr>
                <w:color w:val="000000"/>
                <w:lang w:val="en-US"/>
              </w:rPr>
            </w:pPr>
            <w:r w:rsidRPr="002F238C">
              <w:t>Çalışma Saatleri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47DD9" w14:textId="785BE2BF" w:rsidR="00DF2E98" w:rsidRPr="002F238C" w:rsidRDefault="00DF2E98" w:rsidP="00DF2E98">
            <w:pPr>
              <w:rPr>
                <w:color w:val="000000"/>
                <w:lang w:val="es-ES"/>
              </w:rPr>
            </w:pPr>
          </w:p>
        </w:tc>
      </w:tr>
      <w:tr w:rsidR="00DF2E98" w:rsidRPr="002F238C" w14:paraId="55ABC250" w14:textId="77777777" w:rsidTr="009E7023">
        <w:trPr>
          <w:trHeight w:val="1208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ADBA96" w14:textId="5FAC1437" w:rsidR="00DF2E98" w:rsidRPr="002F238C" w:rsidRDefault="00DF2E98" w:rsidP="00DF2E98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sz w:val="22"/>
                <w:szCs w:val="22"/>
              </w:rPr>
              <w:t>14.30-15.20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DBB0D6" w14:textId="762B298B" w:rsidR="00DF2E98" w:rsidRPr="002F238C" w:rsidRDefault="00DF2E98" w:rsidP="00DF2E98">
            <w:pPr>
              <w:jc w:val="center"/>
            </w:pPr>
            <w:r w:rsidRPr="002F238C">
              <w:t>Çalışma Saatleri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1BB8E3" w14:textId="2A6C2FC6" w:rsidR="00DF2E98" w:rsidRPr="002F238C" w:rsidRDefault="00DF2E98" w:rsidP="00DF2E98">
            <w:pPr>
              <w:rPr>
                <w:color w:val="000000"/>
                <w:lang w:val="en-US"/>
              </w:rPr>
            </w:pPr>
            <w:r w:rsidRPr="002F238C">
              <w:t>Çalışma Saatleri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90D0AD" w14:textId="13717DB9" w:rsidR="00DF2E98" w:rsidRPr="002F238C" w:rsidRDefault="00DF2E98" w:rsidP="00DF2E98">
            <w:pPr>
              <w:jc w:val="center"/>
            </w:pPr>
            <w:r w:rsidRPr="002F238C">
              <w:t>Çalışma Saatleri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A2727B" w14:textId="03F0DDEE" w:rsidR="00DF2E98" w:rsidRPr="002F238C" w:rsidRDefault="00DF2E98" w:rsidP="00DF2E98">
            <w:pPr>
              <w:snapToGrid w:val="0"/>
              <w:rPr>
                <w:color w:val="000000"/>
                <w:lang w:val="en-US"/>
              </w:rPr>
            </w:pPr>
            <w:r w:rsidRPr="002F238C">
              <w:t>Çalışma Saatleri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EDFC9" w14:textId="7816B564" w:rsidR="00DF2E98" w:rsidRPr="002F238C" w:rsidRDefault="00DF2E98" w:rsidP="00DF2E98">
            <w:pPr>
              <w:snapToGrid w:val="0"/>
              <w:rPr>
                <w:color w:val="000000"/>
                <w:lang w:val="en-US"/>
              </w:rPr>
            </w:pPr>
          </w:p>
        </w:tc>
      </w:tr>
      <w:tr w:rsidR="00DF2E98" w:rsidRPr="00C777A2" w14:paraId="6E0A26E2" w14:textId="77777777" w:rsidTr="009E7023">
        <w:trPr>
          <w:trHeight w:val="1268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A5BEB" w14:textId="288C940C" w:rsidR="00DF2E98" w:rsidRPr="002F238C" w:rsidRDefault="00DF2E98" w:rsidP="00DF2E98">
            <w:pPr>
              <w:snapToGrid w:val="0"/>
              <w:jc w:val="center"/>
              <w:rPr>
                <w:b/>
                <w:color w:val="000000"/>
                <w:lang w:val="en-US"/>
              </w:rPr>
            </w:pPr>
            <w:r w:rsidRPr="002F238C">
              <w:rPr>
                <w:b/>
                <w:sz w:val="22"/>
                <w:szCs w:val="22"/>
              </w:rPr>
              <w:t>15.30-16.20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B51A37" w14:textId="70E5B054" w:rsidR="00DF2E98" w:rsidRPr="002F238C" w:rsidRDefault="00DF2E98" w:rsidP="00DF2E98">
            <w:pPr>
              <w:jc w:val="center"/>
            </w:pPr>
            <w:r w:rsidRPr="002F238C">
              <w:t>Çalışma Saatleri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BB93A2" w14:textId="0CC8E092" w:rsidR="00DF2E98" w:rsidRPr="002F238C" w:rsidRDefault="00DF2E98" w:rsidP="00DF2E98">
            <w:pPr>
              <w:jc w:val="center"/>
            </w:pPr>
            <w:r w:rsidRPr="002F238C">
              <w:t>Çalışma Saatleri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1B9E2B" w14:textId="115BEBAD" w:rsidR="00DF2E98" w:rsidRPr="002F238C" w:rsidRDefault="00DF2E98" w:rsidP="00DF2E98">
            <w:pPr>
              <w:jc w:val="center"/>
            </w:pPr>
            <w:r w:rsidRPr="002F238C">
              <w:t>Çalışma Saatleri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8FBC2D" w14:textId="117C96EA" w:rsidR="00DF2E98" w:rsidRPr="00C777A2" w:rsidRDefault="00DF2E98" w:rsidP="00DF2E98">
            <w:r w:rsidRPr="002F238C">
              <w:t>Çalışma Saatleri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2DB0C" w14:textId="77777777" w:rsidR="00DF2E98" w:rsidRPr="00C777A2" w:rsidRDefault="00DF2E98" w:rsidP="00DF2E98">
            <w:pPr>
              <w:snapToGrid w:val="0"/>
              <w:rPr>
                <w:color w:val="000000"/>
                <w:lang w:val="en-US"/>
              </w:rPr>
            </w:pPr>
          </w:p>
        </w:tc>
      </w:tr>
    </w:tbl>
    <w:p w14:paraId="1682AFE7" w14:textId="0999AA4C" w:rsidR="005E2FD3" w:rsidRDefault="005E2FD3" w:rsidP="00E86F12">
      <w:pPr>
        <w:rPr>
          <w:b/>
          <w:color w:val="000000"/>
          <w:lang w:val="en-US"/>
        </w:rPr>
      </w:pPr>
    </w:p>
    <w:p w14:paraId="58DD2A52" w14:textId="77777777" w:rsidR="00070C39" w:rsidRPr="006412E7" w:rsidRDefault="00070C39" w:rsidP="00E86F12">
      <w:pPr>
        <w:rPr>
          <w:b/>
          <w:color w:val="000000"/>
          <w:lang w:val="en-US"/>
        </w:rPr>
      </w:pPr>
    </w:p>
    <w:sectPr w:rsidR="00070C39" w:rsidRPr="006412E7" w:rsidSect="006E6F5A">
      <w:pgSz w:w="11906" w:h="16838"/>
      <w:pgMar w:top="284" w:right="284" w:bottom="818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SimSun">
    <w:altName w:val="宋体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31431884"/>
    <w:multiLevelType w:val="multilevel"/>
    <w:tmpl w:val="643A6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357C49"/>
    <w:multiLevelType w:val="hybridMultilevel"/>
    <w:tmpl w:val="C52CD826"/>
    <w:lvl w:ilvl="0" w:tplc="FB60287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72806DCA"/>
    <w:multiLevelType w:val="hybridMultilevel"/>
    <w:tmpl w:val="91DC1764"/>
    <w:lvl w:ilvl="0" w:tplc="EE4EBC4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0EB"/>
    <w:rsid w:val="000021DF"/>
    <w:rsid w:val="0000320C"/>
    <w:rsid w:val="0000364B"/>
    <w:rsid w:val="0000404A"/>
    <w:rsid w:val="00004BEB"/>
    <w:rsid w:val="00004E96"/>
    <w:rsid w:val="000061F9"/>
    <w:rsid w:val="000066EA"/>
    <w:rsid w:val="00011F90"/>
    <w:rsid w:val="0001223E"/>
    <w:rsid w:val="000123C0"/>
    <w:rsid w:val="0001335A"/>
    <w:rsid w:val="000137C8"/>
    <w:rsid w:val="00014139"/>
    <w:rsid w:val="000176B0"/>
    <w:rsid w:val="0002342D"/>
    <w:rsid w:val="0002641D"/>
    <w:rsid w:val="000264D2"/>
    <w:rsid w:val="00027535"/>
    <w:rsid w:val="000301A4"/>
    <w:rsid w:val="00033FFF"/>
    <w:rsid w:val="00035D22"/>
    <w:rsid w:val="000367E8"/>
    <w:rsid w:val="0004221C"/>
    <w:rsid w:val="0004404A"/>
    <w:rsid w:val="00044141"/>
    <w:rsid w:val="000461CD"/>
    <w:rsid w:val="00046295"/>
    <w:rsid w:val="000475B6"/>
    <w:rsid w:val="00052005"/>
    <w:rsid w:val="00053CB8"/>
    <w:rsid w:val="000543D0"/>
    <w:rsid w:val="0005460F"/>
    <w:rsid w:val="00055BA4"/>
    <w:rsid w:val="000576BF"/>
    <w:rsid w:val="00057E7A"/>
    <w:rsid w:val="0006009E"/>
    <w:rsid w:val="00060200"/>
    <w:rsid w:val="0006222C"/>
    <w:rsid w:val="000636E1"/>
    <w:rsid w:val="0006567C"/>
    <w:rsid w:val="00065920"/>
    <w:rsid w:val="00065AAB"/>
    <w:rsid w:val="000661FB"/>
    <w:rsid w:val="00066710"/>
    <w:rsid w:val="00070799"/>
    <w:rsid w:val="00070957"/>
    <w:rsid w:val="00070C39"/>
    <w:rsid w:val="00072841"/>
    <w:rsid w:val="00076662"/>
    <w:rsid w:val="00076EFB"/>
    <w:rsid w:val="00077163"/>
    <w:rsid w:val="000777E6"/>
    <w:rsid w:val="000814E7"/>
    <w:rsid w:val="00083BF7"/>
    <w:rsid w:val="000847B3"/>
    <w:rsid w:val="00087AA0"/>
    <w:rsid w:val="000A31D0"/>
    <w:rsid w:val="000A3492"/>
    <w:rsid w:val="000A393E"/>
    <w:rsid w:val="000A73E7"/>
    <w:rsid w:val="000A7833"/>
    <w:rsid w:val="000B0206"/>
    <w:rsid w:val="000B1304"/>
    <w:rsid w:val="000B2943"/>
    <w:rsid w:val="000B346C"/>
    <w:rsid w:val="000B4ED2"/>
    <w:rsid w:val="000B5B70"/>
    <w:rsid w:val="000B6116"/>
    <w:rsid w:val="000B6619"/>
    <w:rsid w:val="000B6A18"/>
    <w:rsid w:val="000B6F98"/>
    <w:rsid w:val="000C29C0"/>
    <w:rsid w:val="000C3083"/>
    <w:rsid w:val="000C3088"/>
    <w:rsid w:val="000C4190"/>
    <w:rsid w:val="000C63FC"/>
    <w:rsid w:val="000C64DD"/>
    <w:rsid w:val="000D4F81"/>
    <w:rsid w:val="000D6F32"/>
    <w:rsid w:val="000E0475"/>
    <w:rsid w:val="000E2A40"/>
    <w:rsid w:val="000E2BC5"/>
    <w:rsid w:val="000E342A"/>
    <w:rsid w:val="000E34E5"/>
    <w:rsid w:val="000E4291"/>
    <w:rsid w:val="000E44C3"/>
    <w:rsid w:val="000E55B8"/>
    <w:rsid w:val="000F0370"/>
    <w:rsid w:val="000F0C25"/>
    <w:rsid w:val="000F4533"/>
    <w:rsid w:val="000F4796"/>
    <w:rsid w:val="000F5F7E"/>
    <w:rsid w:val="000F6318"/>
    <w:rsid w:val="000F77C3"/>
    <w:rsid w:val="00100EB7"/>
    <w:rsid w:val="00101757"/>
    <w:rsid w:val="001017CE"/>
    <w:rsid w:val="00103687"/>
    <w:rsid w:val="00105827"/>
    <w:rsid w:val="0010595C"/>
    <w:rsid w:val="00105CFD"/>
    <w:rsid w:val="00106A19"/>
    <w:rsid w:val="0010756E"/>
    <w:rsid w:val="00110793"/>
    <w:rsid w:val="001140EB"/>
    <w:rsid w:val="00117B9B"/>
    <w:rsid w:val="0012196F"/>
    <w:rsid w:val="00125A9A"/>
    <w:rsid w:val="00126176"/>
    <w:rsid w:val="001316BF"/>
    <w:rsid w:val="00132259"/>
    <w:rsid w:val="00132DA6"/>
    <w:rsid w:val="0013314B"/>
    <w:rsid w:val="00136BB8"/>
    <w:rsid w:val="00142AEB"/>
    <w:rsid w:val="00144BC6"/>
    <w:rsid w:val="001457F8"/>
    <w:rsid w:val="00145A73"/>
    <w:rsid w:val="00150053"/>
    <w:rsid w:val="00155F18"/>
    <w:rsid w:val="00155FAF"/>
    <w:rsid w:val="00162D61"/>
    <w:rsid w:val="00163DBA"/>
    <w:rsid w:val="001646A8"/>
    <w:rsid w:val="00164720"/>
    <w:rsid w:val="001653D8"/>
    <w:rsid w:val="00165680"/>
    <w:rsid w:val="00165E79"/>
    <w:rsid w:val="00166CE8"/>
    <w:rsid w:val="00171854"/>
    <w:rsid w:val="00172A97"/>
    <w:rsid w:val="00172C10"/>
    <w:rsid w:val="00172F6F"/>
    <w:rsid w:val="00173025"/>
    <w:rsid w:val="0018074C"/>
    <w:rsid w:val="001812E9"/>
    <w:rsid w:val="00181598"/>
    <w:rsid w:val="00182EDE"/>
    <w:rsid w:val="00185860"/>
    <w:rsid w:val="0018587C"/>
    <w:rsid w:val="001865EF"/>
    <w:rsid w:val="00186FE3"/>
    <w:rsid w:val="00187AF5"/>
    <w:rsid w:val="001917A4"/>
    <w:rsid w:val="001926FC"/>
    <w:rsid w:val="001960EE"/>
    <w:rsid w:val="001A0443"/>
    <w:rsid w:val="001A0E74"/>
    <w:rsid w:val="001A3DAA"/>
    <w:rsid w:val="001A4268"/>
    <w:rsid w:val="001A70E6"/>
    <w:rsid w:val="001A7B79"/>
    <w:rsid w:val="001B1B6F"/>
    <w:rsid w:val="001B702F"/>
    <w:rsid w:val="001B71B6"/>
    <w:rsid w:val="001C0C3F"/>
    <w:rsid w:val="001C14B3"/>
    <w:rsid w:val="001C2BF9"/>
    <w:rsid w:val="001C4602"/>
    <w:rsid w:val="001C4FFD"/>
    <w:rsid w:val="001C5AB6"/>
    <w:rsid w:val="001C62FF"/>
    <w:rsid w:val="001C6414"/>
    <w:rsid w:val="001D06B5"/>
    <w:rsid w:val="001D0A42"/>
    <w:rsid w:val="001D207B"/>
    <w:rsid w:val="001D2619"/>
    <w:rsid w:val="001D2CFE"/>
    <w:rsid w:val="001D424C"/>
    <w:rsid w:val="001D6BBE"/>
    <w:rsid w:val="001E036D"/>
    <w:rsid w:val="001E119F"/>
    <w:rsid w:val="001E335C"/>
    <w:rsid w:val="001E407C"/>
    <w:rsid w:val="001E4D99"/>
    <w:rsid w:val="001E4E37"/>
    <w:rsid w:val="001F1051"/>
    <w:rsid w:val="001F28AB"/>
    <w:rsid w:val="001F30F4"/>
    <w:rsid w:val="001F3572"/>
    <w:rsid w:val="001F46D3"/>
    <w:rsid w:val="001F5146"/>
    <w:rsid w:val="001F557D"/>
    <w:rsid w:val="001F5C3B"/>
    <w:rsid w:val="001F6BA4"/>
    <w:rsid w:val="002025D0"/>
    <w:rsid w:val="0020516B"/>
    <w:rsid w:val="002065FA"/>
    <w:rsid w:val="00206DD1"/>
    <w:rsid w:val="00212207"/>
    <w:rsid w:val="002144C7"/>
    <w:rsid w:val="00214559"/>
    <w:rsid w:val="00215C1D"/>
    <w:rsid w:val="00217293"/>
    <w:rsid w:val="00220B7E"/>
    <w:rsid w:val="0022107C"/>
    <w:rsid w:val="0022165A"/>
    <w:rsid w:val="00225206"/>
    <w:rsid w:val="002263CB"/>
    <w:rsid w:val="002302F6"/>
    <w:rsid w:val="00231182"/>
    <w:rsid w:val="00231912"/>
    <w:rsid w:val="002334E3"/>
    <w:rsid w:val="00234F35"/>
    <w:rsid w:val="002371ED"/>
    <w:rsid w:val="0023766D"/>
    <w:rsid w:val="00237B42"/>
    <w:rsid w:val="00241B60"/>
    <w:rsid w:val="002431D0"/>
    <w:rsid w:val="00244353"/>
    <w:rsid w:val="002503B2"/>
    <w:rsid w:val="0025346A"/>
    <w:rsid w:val="0025455B"/>
    <w:rsid w:val="00254A23"/>
    <w:rsid w:val="0025660B"/>
    <w:rsid w:val="00260AE6"/>
    <w:rsid w:val="00261C39"/>
    <w:rsid w:val="00261E00"/>
    <w:rsid w:val="00262C91"/>
    <w:rsid w:val="00263F03"/>
    <w:rsid w:val="00270D87"/>
    <w:rsid w:val="002711ED"/>
    <w:rsid w:val="002739CD"/>
    <w:rsid w:val="0027428E"/>
    <w:rsid w:val="002749DA"/>
    <w:rsid w:val="00276A6D"/>
    <w:rsid w:val="0027783D"/>
    <w:rsid w:val="0028115C"/>
    <w:rsid w:val="002823AF"/>
    <w:rsid w:val="00283F7C"/>
    <w:rsid w:val="00285C6A"/>
    <w:rsid w:val="0028659A"/>
    <w:rsid w:val="00286A82"/>
    <w:rsid w:val="0029268A"/>
    <w:rsid w:val="00293817"/>
    <w:rsid w:val="002947F5"/>
    <w:rsid w:val="00297DF3"/>
    <w:rsid w:val="002A166E"/>
    <w:rsid w:val="002A17BB"/>
    <w:rsid w:val="002A2827"/>
    <w:rsid w:val="002A3BFB"/>
    <w:rsid w:val="002B233E"/>
    <w:rsid w:val="002B79A3"/>
    <w:rsid w:val="002C0B9A"/>
    <w:rsid w:val="002C49B5"/>
    <w:rsid w:val="002C58F3"/>
    <w:rsid w:val="002D063D"/>
    <w:rsid w:val="002D0950"/>
    <w:rsid w:val="002D10B1"/>
    <w:rsid w:val="002D214F"/>
    <w:rsid w:val="002D29EB"/>
    <w:rsid w:val="002D476C"/>
    <w:rsid w:val="002D47B7"/>
    <w:rsid w:val="002D4D84"/>
    <w:rsid w:val="002D5238"/>
    <w:rsid w:val="002D7F52"/>
    <w:rsid w:val="002E093B"/>
    <w:rsid w:val="002E2078"/>
    <w:rsid w:val="002E4EE3"/>
    <w:rsid w:val="002E6A8D"/>
    <w:rsid w:val="002E7913"/>
    <w:rsid w:val="002F0B6E"/>
    <w:rsid w:val="002F1C5C"/>
    <w:rsid w:val="002F238C"/>
    <w:rsid w:val="002F243C"/>
    <w:rsid w:val="002F2CFD"/>
    <w:rsid w:val="002F3C7A"/>
    <w:rsid w:val="002F4CAE"/>
    <w:rsid w:val="002F5949"/>
    <w:rsid w:val="002F64EB"/>
    <w:rsid w:val="003032AB"/>
    <w:rsid w:val="0030371C"/>
    <w:rsid w:val="00306A15"/>
    <w:rsid w:val="00306AED"/>
    <w:rsid w:val="00306D8B"/>
    <w:rsid w:val="0031032E"/>
    <w:rsid w:val="00314DDC"/>
    <w:rsid w:val="003153FA"/>
    <w:rsid w:val="003164B2"/>
    <w:rsid w:val="00317C43"/>
    <w:rsid w:val="00322475"/>
    <w:rsid w:val="0032538B"/>
    <w:rsid w:val="00325440"/>
    <w:rsid w:val="00327C40"/>
    <w:rsid w:val="00330E3F"/>
    <w:rsid w:val="003313A7"/>
    <w:rsid w:val="00332A5C"/>
    <w:rsid w:val="00334249"/>
    <w:rsid w:val="003348D7"/>
    <w:rsid w:val="00342E31"/>
    <w:rsid w:val="00344415"/>
    <w:rsid w:val="0034611C"/>
    <w:rsid w:val="00346F44"/>
    <w:rsid w:val="0034799D"/>
    <w:rsid w:val="00350DA7"/>
    <w:rsid w:val="00352DC6"/>
    <w:rsid w:val="00356ACE"/>
    <w:rsid w:val="003606FE"/>
    <w:rsid w:val="0036225F"/>
    <w:rsid w:val="00363B1A"/>
    <w:rsid w:val="00365CDC"/>
    <w:rsid w:val="00370D93"/>
    <w:rsid w:val="0037151D"/>
    <w:rsid w:val="00372025"/>
    <w:rsid w:val="003723C1"/>
    <w:rsid w:val="00374EF6"/>
    <w:rsid w:val="00375D11"/>
    <w:rsid w:val="00376362"/>
    <w:rsid w:val="00376767"/>
    <w:rsid w:val="00376C40"/>
    <w:rsid w:val="003775B3"/>
    <w:rsid w:val="003801BF"/>
    <w:rsid w:val="00380556"/>
    <w:rsid w:val="00380672"/>
    <w:rsid w:val="00380C1C"/>
    <w:rsid w:val="00380D5B"/>
    <w:rsid w:val="00380F6D"/>
    <w:rsid w:val="003820FC"/>
    <w:rsid w:val="00387461"/>
    <w:rsid w:val="00394454"/>
    <w:rsid w:val="0039705B"/>
    <w:rsid w:val="0039729A"/>
    <w:rsid w:val="003A14F6"/>
    <w:rsid w:val="003A2762"/>
    <w:rsid w:val="003A2D6E"/>
    <w:rsid w:val="003A5381"/>
    <w:rsid w:val="003A6CA3"/>
    <w:rsid w:val="003A72D7"/>
    <w:rsid w:val="003A7533"/>
    <w:rsid w:val="003A7F8D"/>
    <w:rsid w:val="003B4268"/>
    <w:rsid w:val="003B4527"/>
    <w:rsid w:val="003B5D18"/>
    <w:rsid w:val="003B5DC2"/>
    <w:rsid w:val="003C0394"/>
    <w:rsid w:val="003C590E"/>
    <w:rsid w:val="003C6336"/>
    <w:rsid w:val="003C7E62"/>
    <w:rsid w:val="003D0926"/>
    <w:rsid w:val="003D1662"/>
    <w:rsid w:val="003D3A6E"/>
    <w:rsid w:val="003D588D"/>
    <w:rsid w:val="003D6D30"/>
    <w:rsid w:val="003E26D1"/>
    <w:rsid w:val="003E2E28"/>
    <w:rsid w:val="003E407D"/>
    <w:rsid w:val="003E4D82"/>
    <w:rsid w:val="003E73F7"/>
    <w:rsid w:val="003E7C8D"/>
    <w:rsid w:val="003F0DE8"/>
    <w:rsid w:val="003F0E93"/>
    <w:rsid w:val="003F1D87"/>
    <w:rsid w:val="003F1FB2"/>
    <w:rsid w:val="003F2A8D"/>
    <w:rsid w:val="003F4A3B"/>
    <w:rsid w:val="003F5378"/>
    <w:rsid w:val="003F5DBF"/>
    <w:rsid w:val="003F6C09"/>
    <w:rsid w:val="00400F87"/>
    <w:rsid w:val="00400FB5"/>
    <w:rsid w:val="00402DCC"/>
    <w:rsid w:val="0040651C"/>
    <w:rsid w:val="00411773"/>
    <w:rsid w:val="0041273A"/>
    <w:rsid w:val="00413424"/>
    <w:rsid w:val="0041380B"/>
    <w:rsid w:val="0041558E"/>
    <w:rsid w:val="00420544"/>
    <w:rsid w:val="00421119"/>
    <w:rsid w:val="00421896"/>
    <w:rsid w:val="00421FE6"/>
    <w:rsid w:val="004221C8"/>
    <w:rsid w:val="00430AF8"/>
    <w:rsid w:val="00432528"/>
    <w:rsid w:val="00432ECF"/>
    <w:rsid w:val="00434167"/>
    <w:rsid w:val="004346CC"/>
    <w:rsid w:val="00434A45"/>
    <w:rsid w:val="00434D9F"/>
    <w:rsid w:val="004372A7"/>
    <w:rsid w:val="004408BF"/>
    <w:rsid w:val="00441625"/>
    <w:rsid w:val="00442B39"/>
    <w:rsid w:val="004432DB"/>
    <w:rsid w:val="00443B0C"/>
    <w:rsid w:val="0045016A"/>
    <w:rsid w:val="004562CF"/>
    <w:rsid w:val="00456EDA"/>
    <w:rsid w:val="004575B8"/>
    <w:rsid w:val="0045792D"/>
    <w:rsid w:val="0046434B"/>
    <w:rsid w:val="00465384"/>
    <w:rsid w:val="0046595A"/>
    <w:rsid w:val="00467173"/>
    <w:rsid w:val="00472DD2"/>
    <w:rsid w:val="00473681"/>
    <w:rsid w:val="00480BF2"/>
    <w:rsid w:val="004813EE"/>
    <w:rsid w:val="00484648"/>
    <w:rsid w:val="00485FCA"/>
    <w:rsid w:val="00486653"/>
    <w:rsid w:val="004866EE"/>
    <w:rsid w:val="0048752E"/>
    <w:rsid w:val="00487ACD"/>
    <w:rsid w:val="004923AE"/>
    <w:rsid w:val="0049578D"/>
    <w:rsid w:val="004965B5"/>
    <w:rsid w:val="00496BD0"/>
    <w:rsid w:val="00497DEA"/>
    <w:rsid w:val="004A0426"/>
    <w:rsid w:val="004A0DCB"/>
    <w:rsid w:val="004A3725"/>
    <w:rsid w:val="004A6D48"/>
    <w:rsid w:val="004B0496"/>
    <w:rsid w:val="004B05B3"/>
    <w:rsid w:val="004B0F60"/>
    <w:rsid w:val="004B1647"/>
    <w:rsid w:val="004B1E0B"/>
    <w:rsid w:val="004B4B1B"/>
    <w:rsid w:val="004B6715"/>
    <w:rsid w:val="004B6909"/>
    <w:rsid w:val="004B70D9"/>
    <w:rsid w:val="004B7704"/>
    <w:rsid w:val="004C0084"/>
    <w:rsid w:val="004C0604"/>
    <w:rsid w:val="004C2D9C"/>
    <w:rsid w:val="004C3CA6"/>
    <w:rsid w:val="004C4E44"/>
    <w:rsid w:val="004C63B0"/>
    <w:rsid w:val="004D2F35"/>
    <w:rsid w:val="004D34AD"/>
    <w:rsid w:val="004D5C80"/>
    <w:rsid w:val="004D6DE3"/>
    <w:rsid w:val="004D6FF7"/>
    <w:rsid w:val="004E1B6C"/>
    <w:rsid w:val="004E33BC"/>
    <w:rsid w:val="004E5E62"/>
    <w:rsid w:val="004E6FB5"/>
    <w:rsid w:val="004F0AF9"/>
    <w:rsid w:val="004F0DE0"/>
    <w:rsid w:val="004F1ACE"/>
    <w:rsid w:val="004F382E"/>
    <w:rsid w:val="005065C2"/>
    <w:rsid w:val="0050763D"/>
    <w:rsid w:val="00510645"/>
    <w:rsid w:val="00510BAF"/>
    <w:rsid w:val="005211B6"/>
    <w:rsid w:val="00525485"/>
    <w:rsid w:val="00526BE8"/>
    <w:rsid w:val="00533515"/>
    <w:rsid w:val="00533DCA"/>
    <w:rsid w:val="00534805"/>
    <w:rsid w:val="00534F3E"/>
    <w:rsid w:val="00540D84"/>
    <w:rsid w:val="00543431"/>
    <w:rsid w:val="00544ECA"/>
    <w:rsid w:val="00544EF7"/>
    <w:rsid w:val="00550374"/>
    <w:rsid w:val="005510BC"/>
    <w:rsid w:val="00551E00"/>
    <w:rsid w:val="00552393"/>
    <w:rsid w:val="00554857"/>
    <w:rsid w:val="00555233"/>
    <w:rsid w:val="005572BE"/>
    <w:rsid w:val="00557F3D"/>
    <w:rsid w:val="005649C0"/>
    <w:rsid w:val="00566006"/>
    <w:rsid w:val="005661AD"/>
    <w:rsid w:val="00571069"/>
    <w:rsid w:val="00572D81"/>
    <w:rsid w:val="00573737"/>
    <w:rsid w:val="00574E32"/>
    <w:rsid w:val="00574EE5"/>
    <w:rsid w:val="00576781"/>
    <w:rsid w:val="00577722"/>
    <w:rsid w:val="00577D95"/>
    <w:rsid w:val="0058089B"/>
    <w:rsid w:val="00580F8F"/>
    <w:rsid w:val="005813E0"/>
    <w:rsid w:val="00582135"/>
    <w:rsid w:val="00585399"/>
    <w:rsid w:val="005860C9"/>
    <w:rsid w:val="005866AE"/>
    <w:rsid w:val="00586EE3"/>
    <w:rsid w:val="00587FB6"/>
    <w:rsid w:val="00590B9A"/>
    <w:rsid w:val="00590D6E"/>
    <w:rsid w:val="00592625"/>
    <w:rsid w:val="00594BCA"/>
    <w:rsid w:val="00595359"/>
    <w:rsid w:val="00595387"/>
    <w:rsid w:val="00595F01"/>
    <w:rsid w:val="005978C8"/>
    <w:rsid w:val="005A00E2"/>
    <w:rsid w:val="005A16DB"/>
    <w:rsid w:val="005A1C5F"/>
    <w:rsid w:val="005A2CEB"/>
    <w:rsid w:val="005A64BE"/>
    <w:rsid w:val="005A6F67"/>
    <w:rsid w:val="005A71AD"/>
    <w:rsid w:val="005A7B25"/>
    <w:rsid w:val="005B59C4"/>
    <w:rsid w:val="005C3ED5"/>
    <w:rsid w:val="005C4EFE"/>
    <w:rsid w:val="005C6E73"/>
    <w:rsid w:val="005C7720"/>
    <w:rsid w:val="005D3062"/>
    <w:rsid w:val="005D4A96"/>
    <w:rsid w:val="005D7049"/>
    <w:rsid w:val="005E1FF3"/>
    <w:rsid w:val="005E2FD3"/>
    <w:rsid w:val="005E3A18"/>
    <w:rsid w:val="005E686C"/>
    <w:rsid w:val="005F0165"/>
    <w:rsid w:val="005F02F8"/>
    <w:rsid w:val="005F372A"/>
    <w:rsid w:val="005F4549"/>
    <w:rsid w:val="005F52D0"/>
    <w:rsid w:val="005F7102"/>
    <w:rsid w:val="00600F65"/>
    <w:rsid w:val="006023DE"/>
    <w:rsid w:val="00606C13"/>
    <w:rsid w:val="00606D63"/>
    <w:rsid w:val="00607F49"/>
    <w:rsid w:val="00610655"/>
    <w:rsid w:val="006115B8"/>
    <w:rsid w:val="00611928"/>
    <w:rsid w:val="00612E20"/>
    <w:rsid w:val="00613A50"/>
    <w:rsid w:val="00617232"/>
    <w:rsid w:val="00622547"/>
    <w:rsid w:val="00623518"/>
    <w:rsid w:val="00624ABA"/>
    <w:rsid w:val="006270A6"/>
    <w:rsid w:val="00627F94"/>
    <w:rsid w:val="00630B2E"/>
    <w:rsid w:val="00632D42"/>
    <w:rsid w:val="006335A1"/>
    <w:rsid w:val="00634CAB"/>
    <w:rsid w:val="006375C2"/>
    <w:rsid w:val="00637EEB"/>
    <w:rsid w:val="006412E7"/>
    <w:rsid w:val="00642AF8"/>
    <w:rsid w:val="006443AC"/>
    <w:rsid w:val="00644525"/>
    <w:rsid w:val="006451FF"/>
    <w:rsid w:val="00647632"/>
    <w:rsid w:val="00652287"/>
    <w:rsid w:val="00652FC0"/>
    <w:rsid w:val="0065442B"/>
    <w:rsid w:val="00656339"/>
    <w:rsid w:val="00656C69"/>
    <w:rsid w:val="00661C3A"/>
    <w:rsid w:val="0066224C"/>
    <w:rsid w:val="00662652"/>
    <w:rsid w:val="006649DD"/>
    <w:rsid w:val="0066545F"/>
    <w:rsid w:val="00670D18"/>
    <w:rsid w:val="00671225"/>
    <w:rsid w:val="00673022"/>
    <w:rsid w:val="00673E8D"/>
    <w:rsid w:val="00674970"/>
    <w:rsid w:val="0067593D"/>
    <w:rsid w:val="006775F3"/>
    <w:rsid w:val="0068046E"/>
    <w:rsid w:val="00680C40"/>
    <w:rsid w:val="006817A5"/>
    <w:rsid w:val="00682699"/>
    <w:rsid w:val="006856FD"/>
    <w:rsid w:val="0068729D"/>
    <w:rsid w:val="00690DDE"/>
    <w:rsid w:val="006922E2"/>
    <w:rsid w:val="006924F4"/>
    <w:rsid w:val="00694211"/>
    <w:rsid w:val="006960F0"/>
    <w:rsid w:val="00696178"/>
    <w:rsid w:val="00696817"/>
    <w:rsid w:val="006971F0"/>
    <w:rsid w:val="006A0229"/>
    <w:rsid w:val="006A4A3D"/>
    <w:rsid w:val="006A4D50"/>
    <w:rsid w:val="006A72B7"/>
    <w:rsid w:val="006B02E6"/>
    <w:rsid w:val="006B52C2"/>
    <w:rsid w:val="006B6D23"/>
    <w:rsid w:val="006C2444"/>
    <w:rsid w:val="006C25DB"/>
    <w:rsid w:val="006C2D94"/>
    <w:rsid w:val="006C3077"/>
    <w:rsid w:val="006C3408"/>
    <w:rsid w:val="006C3C6B"/>
    <w:rsid w:val="006C4512"/>
    <w:rsid w:val="006D2694"/>
    <w:rsid w:val="006D4ADD"/>
    <w:rsid w:val="006D636E"/>
    <w:rsid w:val="006D6D90"/>
    <w:rsid w:val="006E0FCA"/>
    <w:rsid w:val="006E225D"/>
    <w:rsid w:val="006E249C"/>
    <w:rsid w:val="006E3239"/>
    <w:rsid w:val="006E3E75"/>
    <w:rsid w:val="006E4543"/>
    <w:rsid w:val="006E6677"/>
    <w:rsid w:val="006E6F5A"/>
    <w:rsid w:val="006E7ABD"/>
    <w:rsid w:val="006E7DAF"/>
    <w:rsid w:val="006F03B1"/>
    <w:rsid w:val="006F10BA"/>
    <w:rsid w:val="006F492A"/>
    <w:rsid w:val="006F5A0D"/>
    <w:rsid w:val="006F5FFF"/>
    <w:rsid w:val="006F61E4"/>
    <w:rsid w:val="006F6B13"/>
    <w:rsid w:val="0070126E"/>
    <w:rsid w:val="00702A66"/>
    <w:rsid w:val="00702ABD"/>
    <w:rsid w:val="00705A1D"/>
    <w:rsid w:val="00706E8D"/>
    <w:rsid w:val="00710815"/>
    <w:rsid w:val="00710947"/>
    <w:rsid w:val="0071191D"/>
    <w:rsid w:val="00711A77"/>
    <w:rsid w:val="0071256E"/>
    <w:rsid w:val="00715200"/>
    <w:rsid w:val="0071564C"/>
    <w:rsid w:val="00717F40"/>
    <w:rsid w:val="007216F8"/>
    <w:rsid w:val="00721728"/>
    <w:rsid w:val="0072214D"/>
    <w:rsid w:val="007225F2"/>
    <w:rsid w:val="007229F1"/>
    <w:rsid w:val="0072466F"/>
    <w:rsid w:val="00725DA4"/>
    <w:rsid w:val="00725FC9"/>
    <w:rsid w:val="00726F63"/>
    <w:rsid w:val="0073226A"/>
    <w:rsid w:val="00733C9A"/>
    <w:rsid w:val="007363AF"/>
    <w:rsid w:val="007364CA"/>
    <w:rsid w:val="00736569"/>
    <w:rsid w:val="00740881"/>
    <w:rsid w:val="0074150B"/>
    <w:rsid w:val="00744E1F"/>
    <w:rsid w:val="0074600D"/>
    <w:rsid w:val="007462AB"/>
    <w:rsid w:val="00746408"/>
    <w:rsid w:val="0074775A"/>
    <w:rsid w:val="00747C2F"/>
    <w:rsid w:val="00752584"/>
    <w:rsid w:val="00754701"/>
    <w:rsid w:val="00754DD1"/>
    <w:rsid w:val="0075533A"/>
    <w:rsid w:val="00756550"/>
    <w:rsid w:val="007567E9"/>
    <w:rsid w:val="00760FE4"/>
    <w:rsid w:val="00763711"/>
    <w:rsid w:val="00763D85"/>
    <w:rsid w:val="0076409B"/>
    <w:rsid w:val="0076415F"/>
    <w:rsid w:val="0076604C"/>
    <w:rsid w:val="00766660"/>
    <w:rsid w:val="00767B51"/>
    <w:rsid w:val="007708A6"/>
    <w:rsid w:val="00772367"/>
    <w:rsid w:val="0077493E"/>
    <w:rsid w:val="00774DF2"/>
    <w:rsid w:val="007757DA"/>
    <w:rsid w:val="00775C8A"/>
    <w:rsid w:val="00776F63"/>
    <w:rsid w:val="0077759B"/>
    <w:rsid w:val="00782A19"/>
    <w:rsid w:val="00784BBC"/>
    <w:rsid w:val="007873B9"/>
    <w:rsid w:val="007873BD"/>
    <w:rsid w:val="00790AA7"/>
    <w:rsid w:val="00790AC5"/>
    <w:rsid w:val="00790EA7"/>
    <w:rsid w:val="00790EB8"/>
    <w:rsid w:val="0079111A"/>
    <w:rsid w:val="00791A7D"/>
    <w:rsid w:val="00791E3B"/>
    <w:rsid w:val="00792437"/>
    <w:rsid w:val="00792D5B"/>
    <w:rsid w:val="00792FB5"/>
    <w:rsid w:val="00793000"/>
    <w:rsid w:val="007953A6"/>
    <w:rsid w:val="0079587E"/>
    <w:rsid w:val="00796EFD"/>
    <w:rsid w:val="00797541"/>
    <w:rsid w:val="00797685"/>
    <w:rsid w:val="007A1186"/>
    <w:rsid w:val="007A393A"/>
    <w:rsid w:val="007A508B"/>
    <w:rsid w:val="007A70D7"/>
    <w:rsid w:val="007A7163"/>
    <w:rsid w:val="007A774C"/>
    <w:rsid w:val="007B1C86"/>
    <w:rsid w:val="007B2938"/>
    <w:rsid w:val="007B2BBB"/>
    <w:rsid w:val="007B3A2C"/>
    <w:rsid w:val="007B4925"/>
    <w:rsid w:val="007B496D"/>
    <w:rsid w:val="007B583D"/>
    <w:rsid w:val="007B69CB"/>
    <w:rsid w:val="007B71AC"/>
    <w:rsid w:val="007B7A0C"/>
    <w:rsid w:val="007B7F70"/>
    <w:rsid w:val="007C0138"/>
    <w:rsid w:val="007C1C74"/>
    <w:rsid w:val="007C2C1D"/>
    <w:rsid w:val="007C2FEC"/>
    <w:rsid w:val="007C368B"/>
    <w:rsid w:val="007C389C"/>
    <w:rsid w:val="007C5466"/>
    <w:rsid w:val="007C73DE"/>
    <w:rsid w:val="007C76B3"/>
    <w:rsid w:val="007C788D"/>
    <w:rsid w:val="007C79DA"/>
    <w:rsid w:val="007D0DDF"/>
    <w:rsid w:val="007D4BBC"/>
    <w:rsid w:val="007D5C52"/>
    <w:rsid w:val="007E0C09"/>
    <w:rsid w:val="007E0C0A"/>
    <w:rsid w:val="007E2B49"/>
    <w:rsid w:val="007E3874"/>
    <w:rsid w:val="007E5BE5"/>
    <w:rsid w:val="007E67CE"/>
    <w:rsid w:val="007E6868"/>
    <w:rsid w:val="007F12BD"/>
    <w:rsid w:val="007F400D"/>
    <w:rsid w:val="007F5044"/>
    <w:rsid w:val="007F6FFA"/>
    <w:rsid w:val="007F78D2"/>
    <w:rsid w:val="00804999"/>
    <w:rsid w:val="00805CAB"/>
    <w:rsid w:val="00806246"/>
    <w:rsid w:val="008065DC"/>
    <w:rsid w:val="00806E57"/>
    <w:rsid w:val="0080791E"/>
    <w:rsid w:val="008125F3"/>
    <w:rsid w:val="00812B06"/>
    <w:rsid w:val="00812D61"/>
    <w:rsid w:val="0081354D"/>
    <w:rsid w:val="0081392E"/>
    <w:rsid w:val="00817B9F"/>
    <w:rsid w:val="0082293B"/>
    <w:rsid w:val="00830BA7"/>
    <w:rsid w:val="00830BE0"/>
    <w:rsid w:val="00830F4F"/>
    <w:rsid w:val="0083200B"/>
    <w:rsid w:val="008333FE"/>
    <w:rsid w:val="0084010B"/>
    <w:rsid w:val="00843B0E"/>
    <w:rsid w:val="0084656D"/>
    <w:rsid w:val="00855AE5"/>
    <w:rsid w:val="00857495"/>
    <w:rsid w:val="00860823"/>
    <w:rsid w:val="008634D6"/>
    <w:rsid w:val="00864120"/>
    <w:rsid w:val="00864341"/>
    <w:rsid w:val="00864CF6"/>
    <w:rsid w:val="00872101"/>
    <w:rsid w:val="00872B6E"/>
    <w:rsid w:val="00872CD0"/>
    <w:rsid w:val="00876061"/>
    <w:rsid w:val="00876E99"/>
    <w:rsid w:val="00880891"/>
    <w:rsid w:val="00883B56"/>
    <w:rsid w:val="0088453E"/>
    <w:rsid w:val="008852E3"/>
    <w:rsid w:val="008863CD"/>
    <w:rsid w:val="00891683"/>
    <w:rsid w:val="008930CC"/>
    <w:rsid w:val="00893396"/>
    <w:rsid w:val="00895091"/>
    <w:rsid w:val="008960D6"/>
    <w:rsid w:val="00897D03"/>
    <w:rsid w:val="00897EFD"/>
    <w:rsid w:val="008A13FE"/>
    <w:rsid w:val="008A20B6"/>
    <w:rsid w:val="008A2448"/>
    <w:rsid w:val="008A2B30"/>
    <w:rsid w:val="008A2E51"/>
    <w:rsid w:val="008A4C55"/>
    <w:rsid w:val="008A64C8"/>
    <w:rsid w:val="008A69FD"/>
    <w:rsid w:val="008A70ED"/>
    <w:rsid w:val="008B0FB3"/>
    <w:rsid w:val="008B4F35"/>
    <w:rsid w:val="008B63F1"/>
    <w:rsid w:val="008B68B6"/>
    <w:rsid w:val="008B6BF4"/>
    <w:rsid w:val="008C1123"/>
    <w:rsid w:val="008C13F8"/>
    <w:rsid w:val="008C3A05"/>
    <w:rsid w:val="008C4C85"/>
    <w:rsid w:val="008C596E"/>
    <w:rsid w:val="008C66FF"/>
    <w:rsid w:val="008D0EC1"/>
    <w:rsid w:val="008D0F34"/>
    <w:rsid w:val="008D18B9"/>
    <w:rsid w:val="008D3173"/>
    <w:rsid w:val="008D3CA3"/>
    <w:rsid w:val="008D4272"/>
    <w:rsid w:val="008D4598"/>
    <w:rsid w:val="008D6078"/>
    <w:rsid w:val="008E0673"/>
    <w:rsid w:val="008E1A98"/>
    <w:rsid w:val="008E2A33"/>
    <w:rsid w:val="008E3A70"/>
    <w:rsid w:val="008E3D2B"/>
    <w:rsid w:val="008E462B"/>
    <w:rsid w:val="008E68EF"/>
    <w:rsid w:val="008F2F87"/>
    <w:rsid w:val="008F4800"/>
    <w:rsid w:val="008F6F0D"/>
    <w:rsid w:val="008F719A"/>
    <w:rsid w:val="008F76A8"/>
    <w:rsid w:val="00901FFE"/>
    <w:rsid w:val="00902477"/>
    <w:rsid w:val="00902D91"/>
    <w:rsid w:val="0090355B"/>
    <w:rsid w:val="00904175"/>
    <w:rsid w:val="0090432A"/>
    <w:rsid w:val="009054BE"/>
    <w:rsid w:val="00905E5D"/>
    <w:rsid w:val="009064D7"/>
    <w:rsid w:val="0090704C"/>
    <w:rsid w:val="009076D1"/>
    <w:rsid w:val="00910240"/>
    <w:rsid w:val="009119FF"/>
    <w:rsid w:val="00912DAF"/>
    <w:rsid w:val="00913C1F"/>
    <w:rsid w:val="00916C70"/>
    <w:rsid w:val="009236C5"/>
    <w:rsid w:val="009253C9"/>
    <w:rsid w:val="00925414"/>
    <w:rsid w:val="00932753"/>
    <w:rsid w:val="00934900"/>
    <w:rsid w:val="00934CD3"/>
    <w:rsid w:val="00935234"/>
    <w:rsid w:val="00937006"/>
    <w:rsid w:val="009379DF"/>
    <w:rsid w:val="00937FE9"/>
    <w:rsid w:val="00941642"/>
    <w:rsid w:val="00944FCD"/>
    <w:rsid w:val="00944FE5"/>
    <w:rsid w:val="00946C57"/>
    <w:rsid w:val="009478DE"/>
    <w:rsid w:val="00947AE1"/>
    <w:rsid w:val="00947B9A"/>
    <w:rsid w:val="0095037D"/>
    <w:rsid w:val="009510CC"/>
    <w:rsid w:val="00951216"/>
    <w:rsid w:val="009517CD"/>
    <w:rsid w:val="00951D98"/>
    <w:rsid w:val="00952A55"/>
    <w:rsid w:val="009622D7"/>
    <w:rsid w:val="009647A6"/>
    <w:rsid w:val="00965163"/>
    <w:rsid w:val="0096542A"/>
    <w:rsid w:val="00967400"/>
    <w:rsid w:val="0097026C"/>
    <w:rsid w:val="00971A6C"/>
    <w:rsid w:val="00972C4C"/>
    <w:rsid w:val="00973EB3"/>
    <w:rsid w:val="00976218"/>
    <w:rsid w:val="00982A2C"/>
    <w:rsid w:val="009840B6"/>
    <w:rsid w:val="00985B14"/>
    <w:rsid w:val="00986685"/>
    <w:rsid w:val="009870FA"/>
    <w:rsid w:val="009917A5"/>
    <w:rsid w:val="009930BD"/>
    <w:rsid w:val="00994634"/>
    <w:rsid w:val="00995764"/>
    <w:rsid w:val="009A6345"/>
    <w:rsid w:val="009A79E5"/>
    <w:rsid w:val="009B0BDF"/>
    <w:rsid w:val="009B2420"/>
    <w:rsid w:val="009B52C3"/>
    <w:rsid w:val="009B6861"/>
    <w:rsid w:val="009C680C"/>
    <w:rsid w:val="009D1622"/>
    <w:rsid w:val="009D286B"/>
    <w:rsid w:val="009D2D6C"/>
    <w:rsid w:val="009E0687"/>
    <w:rsid w:val="009E32A3"/>
    <w:rsid w:val="009E3B98"/>
    <w:rsid w:val="009E3ECF"/>
    <w:rsid w:val="009E41F5"/>
    <w:rsid w:val="009E7023"/>
    <w:rsid w:val="009F0627"/>
    <w:rsid w:val="009F3CC4"/>
    <w:rsid w:val="009F4577"/>
    <w:rsid w:val="009F4CB6"/>
    <w:rsid w:val="009F7A1E"/>
    <w:rsid w:val="009F7CB6"/>
    <w:rsid w:val="00A01B6F"/>
    <w:rsid w:val="00A02B3B"/>
    <w:rsid w:val="00A02E51"/>
    <w:rsid w:val="00A0301C"/>
    <w:rsid w:val="00A04699"/>
    <w:rsid w:val="00A0584F"/>
    <w:rsid w:val="00A069C5"/>
    <w:rsid w:val="00A10591"/>
    <w:rsid w:val="00A10FE4"/>
    <w:rsid w:val="00A11E63"/>
    <w:rsid w:val="00A12E20"/>
    <w:rsid w:val="00A14DEE"/>
    <w:rsid w:val="00A15B2C"/>
    <w:rsid w:val="00A15E0F"/>
    <w:rsid w:val="00A17165"/>
    <w:rsid w:val="00A20668"/>
    <w:rsid w:val="00A2172F"/>
    <w:rsid w:val="00A22C30"/>
    <w:rsid w:val="00A231C9"/>
    <w:rsid w:val="00A25406"/>
    <w:rsid w:val="00A266CD"/>
    <w:rsid w:val="00A30468"/>
    <w:rsid w:val="00A30E44"/>
    <w:rsid w:val="00A31F06"/>
    <w:rsid w:val="00A3262C"/>
    <w:rsid w:val="00A40B27"/>
    <w:rsid w:val="00A40E18"/>
    <w:rsid w:val="00A411E6"/>
    <w:rsid w:val="00A411F1"/>
    <w:rsid w:val="00A43028"/>
    <w:rsid w:val="00A431CB"/>
    <w:rsid w:val="00A43951"/>
    <w:rsid w:val="00A43B98"/>
    <w:rsid w:val="00A43DF8"/>
    <w:rsid w:val="00A448F3"/>
    <w:rsid w:val="00A44FF4"/>
    <w:rsid w:val="00A52DE4"/>
    <w:rsid w:val="00A54E91"/>
    <w:rsid w:val="00A606F5"/>
    <w:rsid w:val="00A61589"/>
    <w:rsid w:val="00A62144"/>
    <w:rsid w:val="00A63269"/>
    <w:rsid w:val="00A63C53"/>
    <w:rsid w:val="00A640EB"/>
    <w:rsid w:val="00A6579B"/>
    <w:rsid w:val="00A6596F"/>
    <w:rsid w:val="00A6606B"/>
    <w:rsid w:val="00A67DFA"/>
    <w:rsid w:val="00A72F23"/>
    <w:rsid w:val="00A7381A"/>
    <w:rsid w:val="00A74425"/>
    <w:rsid w:val="00A768EA"/>
    <w:rsid w:val="00A76B05"/>
    <w:rsid w:val="00A76C51"/>
    <w:rsid w:val="00A76DFE"/>
    <w:rsid w:val="00A77C2C"/>
    <w:rsid w:val="00A80ECE"/>
    <w:rsid w:val="00A8139E"/>
    <w:rsid w:val="00A81737"/>
    <w:rsid w:val="00A84718"/>
    <w:rsid w:val="00A8631B"/>
    <w:rsid w:val="00A87505"/>
    <w:rsid w:val="00A9089F"/>
    <w:rsid w:val="00A90E37"/>
    <w:rsid w:val="00A918EE"/>
    <w:rsid w:val="00A9382C"/>
    <w:rsid w:val="00A96146"/>
    <w:rsid w:val="00A97450"/>
    <w:rsid w:val="00AA05E1"/>
    <w:rsid w:val="00AA1685"/>
    <w:rsid w:val="00AA1B3C"/>
    <w:rsid w:val="00AA1F5A"/>
    <w:rsid w:val="00AA3145"/>
    <w:rsid w:val="00AA4319"/>
    <w:rsid w:val="00AA56B8"/>
    <w:rsid w:val="00AA630A"/>
    <w:rsid w:val="00AA700C"/>
    <w:rsid w:val="00AA7577"/>
    <w:rsid w:val="00AA7FC5"/>
    <w:rsid w:val="00AB00E5"/>
    <w:rsid w:val="00AB04E4"/>
    <w:rsid w:val="00AB0529"/>
    <w:rsid w:val="00AB09CF"/>
    <w:rsid w:val="00AB1A8B"/>
    <w:rsid w:val="00AB2406"/>
    <w:rsid w:val="00AC6124"/>
    <w:rsid w:val="00AC715F"/>
    <w:rsid w:val="00AC7281"/>
    <w:rsid w:val="00AD01EC"/>
    <w:rsid w:val="00AD0B71"/>
    <w:rsid w:val="00AD62F4"/>
    <w:rsid w:val="00AD654D"/>
    <w:rsid w:val="00AD6D2B"/>
    <w:rsid w:val="00AD7383"/>
    <w:rsid w:val="00AD7B6C"/>
    <w:rsid w:val="00AD7FB1"/>
    <w:rsid w:val="00AE1C54"/>
    <w:rsid w:val="00AE29A3"/>
    <w:rsid w:val="00AE5F1B"/>
    <w:rsid w:val="00AE79FB"/>
    <w:rsid w:val="00AF4423"/>
    <w:rsid w:val="00AF632F"/>
    <w:rsid w:val="00AF64DD"/>
    <w:rsid w:val="00AF7B97"/>
    <w:rsid w:val="00B0095B"/>
    <w:rsid w:val="00B0252C"/>
    <w:rsid w:val="00B057DE"/>
    <w:rsid w:val="00B0781D"/>
    <w:rsid w:val="00B10EE4"/>
    <w:rsid w:val="00B12E8E"/>
    <w:rsid w:val="00B14800"/>
    <w:rsid w:val="00B1640C"/>
    <w:rsid w:val="00B21F11"/>
    <w:rsid w:val="00B236F1"/>
    <w:rsid w:val="00B24328"/>
    <w:rsid w:val="00B24560"/>
    <w:rsid w:val="00B26556"/>
    <w:rsid w:val="00B26E40"/>
    <w:rsid w:val="00B26E4E"/>
    <w:rsid w:val="00B31595"/>
    <w:rsid w:val="00B31D40"/>
    <w:rsid w:val="00B33F8E"/>
    <w:rsid w:val="00B359AA"/>
    <w:rsid w:val="00B35D53"/>
    <w:rsid w:val="00B3697E"/>
    <w:rsid w:val="00B37EBA"/>
    <w:rsid w:val="00B40845"/>
    <w:rsid w:val="00B422A2"/>
    <w:rsid w:val="00B4310D"/>
    <w:rsid w:val="00B44916"/>
    <w:rsid w:val="00B44A7E"/>
    <w:rsid w:val="00B46275"/>
    <w:rsid w:val="00B46DA7"/>
    <w:rsid w:val="00B51E6C"/>
    <w:rsid w:val="00B52A27"/>
    <w:rsid w:val="00B52FAF"/>
    <w:rsid w:val="00B53075"/>
    <w:rsid w:val="00B536D9"/>
    <w:rsid w:val="00B53E7C"/>
    <w:rsid w:val="00B545B3"/>
    <w:rsid w:val="00B574D9"/>
    <w:rsid w:val="00B57BEA"/>
    <w:rsid w:val="00B601AF"/>
    <w:rsid w:val="00B6093A"/>
    <w:rsid w:val="00B61702"/>
    <w:rsid w:val="00B61CE2"/>
    <w:rsid w:val="00B61EF5"/>
    <w:rsid w:val="00B63296"/>
    <w:rsid w:val="00B63571"/>
    <w:rsid w:val="00B63C1B"/>
    <w:rsid w:val="00B66395"/>
    <w:rsid w:val="00B6758B"/>
    <w:rsid w:val="00B70911"/>
    <w:rsid w:val="00B73025"/>
    <w:rsid w:val="00B74FB0"/>
    <w:rsid w:val="00B75814"/>
    <w:rsid w:val="00B77BDE"/>
    <w:rsid w:val="00B80EDE"/>
    <w:rsid w:val="00B83EB6"/>
    <w:rsid w:val="00B8402B"/>
    <w:rsid w:val="00B84773"/>
    <w:rsid w:val="00B87476"/>
    <w:rsid w:val="00B906DC"/>
    <w:rsid w:val="00B91DC3"/>
    <w:rsid w:val="00B94C56"/>
    <w:rsid w:val="00B94EFF"/>
    <w:rsid w:val="00B9508A"/>
    <w:rsid w:val="00B95E1E"/>
    <w:rsid w:val="00B962B6"/>
    <w:rsid w:val="00BA011F"/>
    <w:rsid w:val="00BA0501"/>
    <w:rsid w:val="00BA0B75"/>
    <w:rsid w:val="00BA0C79"/>
    <w:rsid w:val="00BA4965"/>
    <w:rsid w:val="00BA4FA0"/>
    <w:rsid w:val="00BA6CB1"/>
    <w:rsid w:val="00BB4247"/>
    <w:rsid w:val="00BB6699"/>
    <w:rsid w:val="00BB723C"/>
    <w:rsid w:val="00BB7E3F"/>
    <w:rsid w:val="00BC246C"/>
    <w:rsid w:val="00BC3A1D"/>
    <w:rsid w:val="00BC49A0"/>
    <w:rsid w:val="00BD091C"/>
    <w:rsid w:val="00BD0D16"/>
    <w:rsid w:val="00BD1EF4"/>
    <w:rsid w:val="00BD3FF7"/>
    <w:rsid w:val="00BD53D8"/>
    <w:rsid w:val="00BE1838"/>
    <w:rsid w:val="00BE383B"/>
    <w:rsid w:val="00BE6E14"/>
    <w:rsid w:val="00BE7EE7"/>
    <w:rsid w:val="00BF03CB"/>
    <w:rsid w:val="00BF0DE1"/>
    <w:rsid w:val="00BF1932"/>
    <w:rsid w:val="00BF1D96"/>
    <w:rsid w:val="00BF4CD3"/>
    <w:rsid w:val="00BF5C2D"/>
    <w:rsid w:val="00C00670"/>
    <w:rsid w:val="00C02D21"/>
    <w:rsid w:val="00C03D86"/>
    <w:rsid w:val="00C045B0"/>
    <w:rsid w:val="00C050A0"/>
    <w:rsid w:val="00C05164"/>
    <w:rsid w:val="00C05DF6"/>
    <w:rsid w:val="00C068A3"/>
    <w:rsid w:val="00C068C0"/>
    <w:rsid w:val="00C07165"/>
    <w:rsid w:val="00C1000A"/>
    <w:rsid w:val="00C11230"/>
    <w:rsid w:val="00C13FAE"/>
    <w:rsid w:val="00C143A2"/>
    <w:rsid w:val="00C1644A"/>
    <w:rsid w:val="00C1699C"/>
    <w:rsid w:val="00C205B9"/>
    <w:rsid w:val="00C20979"/>
    <w:rsid w:val="00C20B44"/>
    <w:rsid w:val="00C22061"/>
    <w:rsid w:val="00C24220"/>
    <w:rsid w:val="00C24F3C"/>
    <w:rsid w:val="00C252F2"/>
    <w:rsid w:val="00C25A31"/>
    <w:rsid w:val="00C30519"/>
    <w:rsid w:val="00C317AF"/>
    <w:rsid w:val="00C33CBF"/>
    <w:rsid w:val="00C36465"/>
    <w:rsid w:val="00C36C86"/>
    <w:rsid w:val="00C418AD"/>
    <w:rsid w:val="00C42A9C"/>
    <w:rsid w:val="00C42C39"/>
    <w:rsid w:val="00C44922"/>
    <w:rsid w:val="00C44DE8"/>
    <w:rsid w:val="00C44E7B"/>
    <w:rsid w:val="00C4664F"/>
    <w:rsid w:val="00C53EDB"/>
    <w:rsid w:val="00C544EF"/>
    <w:rsid w:val="00C54AEE"/>
    <w:rsid w:val="00C55D3A"/>
    <w:rsid w:val="00C60D4B"/>
    <w:rsid w:val="00C60FD7"/>
    <w:rsid w:val="00C61D9C"/>
    <w:rsid w:val="00C62A40"/>
    <w:rsid w:val="00C63D5F"/>
    <w:rsid w:val="00C64684"/>
    <w:rsid w:val="00C67FE9"/>
    <w:rsid w:val="00C70D2D"/>
    <w:rsid w:val="00C72BCD"/>
    <w:rsid w:val="00C737CC"/>
    <w:rsid w:val="00C74CC0"/>
    <w:rsid w:val="00C75966"/>
    <w:rsid w:val="00C777A2"/>
    <w:rsid w:val="00C851A5"/>
    <w:rsid w:val="00C85B53"/>
    <w:rsid w:val="00C8612E"/>
    <w:rsid w:val="00C917BC"/>
    <w:rsid w:val="00C948A3"/>
    <w:rsid w:val="00C94B54"/>
    <w:rsid w:val="00CA5EB2"/>
    <w:rsid w:val="00CA5FC4"/>
    <w:rsid w:val="00CA7969"/>
    <w:rsid w:val="00CA7B9F"/>
    <w:rsid w:val="00CB1C56"/>
    <w:rsid w:val="00CB25BB"/>
    <w:rsid w:val="00CB3B23"/>
    <w:rsid w:val="00CB58E4"/>
    <w:rsid w:val="00CB5FBA"/>
    <w:rsid w:val="00CB6214"/>
    <w:rsid w:val="00CB698D"/>
    <w:rsid w:val="00CB7320"/>
    <w:rsid w:val="00CC09D1"/>
    <w:rsid w:val="00CC0E9E"/>
    <w:rsid w:val="00CC4481"/>
    <w:rsid w:val="00CC4872"/>
    <w:rsid w:val="00CC5549"/>
    <w:rsid w:val="00CC692A"/>
    <w:rsid w:val="00CC7062"/>
    <w:rsid w:val="00CD0DA9"/>
    <w:rsid w:val="00CD1E85"/>
    <w:rsid w:val="00CD2AC9"/>
    <w:rsid w:val="00CD2F1D"/>
    <w:rsid w:val="00CD4055"/>
    <w:rsid w:val="00CD702A"/>
    <w:rsid w:val="00CE0850"/>
    <w:rsid w:val="00CE0F3E"/>
    <w:rsid w:val="00CE339A"/>
    <w:rsid w:val="00CE36B3"/>
    <w:rsid w:val="00CE45E9"/>
    <w:rsid w:val="00CE531E"/>
    <w:rsid w:val="00CE5805"/>
    <w:rsid w:val="00CE678A"/>
    <w:rsid w:val="00CF0802"/>
    <w:rsid w:val="00CF0993"/>
    <w:rsid w:val="00CF2D30"/>
    <w:rsid w:val="00CF6684"/>
    <w:rsid w:val="00CF694A"/>
    <w:rsid w:val="00CF7CD4"/>
    <w:rsid w:val="00D012A0"/>
    <w:rsid w:val="00D025B4"/>
    <w:rsid w:val="00D03955"/>
    <w:rsid w:val="00D05B46"/>
    <w:rsid w:val="00D10334"/>
    <w:rsid w:val="00D11557"/>
    <w:rsid w:val="00D11EC2"/>
    <w:rsid w:val="00D126AA"/>
    <w:rsid w:val="00D12759"/>
    <w:rsid w:val="00D14325"/>
    <w:rsid w:val="00D14521"/>
    <w:rsid w:val="00D15EB0"/>
    <w:rsid w:val="00D20ABF"/>
    <w:rsid w:val="00D23CC4"/>
    <w:rsid w:val="00D246FE"/>
    <w:rsid w:val="00D26621"/>
    <w:rsid w:val="00D30142"/>
    <w:rsid w:val="00D31339"/>
    <w:rsid w:val="00D31F6D"/>
    <w:rsid w:val="00D34438"/>
    <w:rsid w:val="00D34C1F"/>
    <w:rsid w:val="00D364B5"/>
    <w:rsid w:val="00D414ED"/>
    <w:rsid w:val="00D4179D"/>
    <w:rsid w:val="00D4200C"/>
    <w:rsid w:val="00D44243"/>
    <w:rsid w:val="00D454CD"/>
    <w:rsid w:val="00D460AD"/>
    <w:rsid w:val="00D46B9C"/>
    <w:rsid w:val="00D50646"/>
    <w:rsid w:val="00D50CD6"/>
    <w:rsid w:val="00D51128"/>
    <w:rsid w:val="00D515C5"/>
    <w:rsid w:val="00D517BC"/>
    <w:rsid w:val="00D51ADE"/>
    <w:rsid w:val="00D51C32"/>
    <w:rsid w:val="00D5219A"/>
    <w:rsid w:val="00D541FE"/>
    <w:rsid w:val="00D55194"/>
    <w:rsid w:val="00D578F2"/>
    <w:rsid w:val="00D57D18"/>
    <w:rsid w:val="00D602B6"/>
    <w:rsid w:val="00D60F03"/>
    <w:rsid w:val="00D6421D"/>
    <w:rsid w:val="00D70DE7"/>
    <w:rsid w:val="00D72521"/>
    <w:rsid w:val="00D7386A"/>
    <w:rsid w:val="00D81DE5"/>
    <w:rsid w:val="00D81F5E"/>
    <w:rsid w:val="00D845C7"/>
    <w:rsid w:val="00D85612"/>
    <w:rsid w:val="00D856FE"/>
    <w:rsid w:val="00D921A1"/>
    <w:rsid w:val="00D92B0D"/>
    <w:rsid w:val="00D94028"/>
    <w:rsid w:val="00D94B22"/>
    <w:rsid w:val="00D96AF2"/>
    <w:rsid w:val="00DA05EF"/>
    <w:rsid w:val="00DA2D25"/>
    <w:rsid w:val="00DA39D9"/>
    <w:rsid w:val="00DA3C4F"/>
    <w:rsid w:val="00DA5D86"/>
    <w:rsid w:val="00DB035E"/>
    <w:rsid w:val="00DB2184"/>
    <w:rsid w:val="00DB2D38"/>
    <w:rsid w:val="00DB2E11"/>
    <w:rsid w:val="00DB3D6C"/>
    <w:rsid w:val="00DB4EFF"/>
    <w:rsid w:val="00DB6211"/>
    <w:rsid w:val="00DC2A7E"/>
    <w:rsid w:val="00DC2C8C"/>
    <w:rsid w:val="00DC32E4"/>
    <w:rsid w:val="00DC463B"/>
    <w:rsid w:val="00DC53CF"/>
    <w:rsid w:val="00DC59BD"/>
    <w:rsid w:val="00DC7256"/>
    <w:rsid w:val="00DC7D1E"/>
    <w:rsid w:val="00DD073A"/>
    <w:rsid w:val="00DD121A"/>
    <w:rsid w:val="00DD4FF4"/>
    <w:rsid w:val="00DD7D47"/>
    <w:rsid w:val="00DE0066"/>
    <w:rsid w:val="00DE1B46"/>
    <w:rsid w:val="00DE1DF4"/>
    <w:rsid w:val="00DE29C1"/>
    <w:rsid w:val="00DE4F7B"/>
    <w:rsid w:val="00DE695B"/>
    <w:rsid w:val="00DE7A54"/>
    <w:rsid w:val="00DE7EB7"/>
    <w:rsid w:val="00DF1C90"/>
    <w:rsid w:val="00DF25A1"/>
    <w:rsid w:val="00DF2E98"/>
    <w:rsid w:val="00DF415C"/>
    <w:rsid w:val="00DF45EA"/>
    <w:rsid w:val="00DF5B4E"/>
    <w:rsid w:val="00DF7EA9"/>
    <w:rsid w:val="00E00CAD"/>
    <w:rsid w:val="00E02EBA"/>
    <w:rsid w:val="00E05383"/>
    <w:rsid w:val="00E06612"/>
    <w:rsid w:val="00E06EDB"/>
    <w:rsid w:val="00E11B99"/>
    <w:rsid w:val="00E1417B"/>
    <w:rsid w:val="00E215C8"/>
    <w:rsid w:val="00E219BD"/>
    <w:rsid w:val="00E2349B"/>
    <w:rsid w:val="00E256B0"/>
    <w:rsid w:val="00E350BD"/>
    <w:rsid w:val="00E36230"/>
    <w:rsid w:val="00E3654A"/>
    <w:rsid w:val="00E4260F"/>
    <w:rsid w:val="00E43A03"/>
    <w:rsid w:val="00E44B43"/>
    <w:rsid w:val="00E464AD"/>
    <w:rsid w:val="00E509C2"/>
    <w:rsid w:val="00E532C0"/>
    <w:rsid w:val="00E541F0"/>
    <w:rsid w:val="00E552F6"/>
    <w:rsid w:val="00E55B57"/>
    <w:rsid w:val="00E56A8D"/>
    <w:rsid w:val="00E575C7"/>
    <w:rsid w:val="00E60826"/>
    <w:rsid w:val="00E62C64"/>
    <w:rsid w:val="00E637DB"/>
    <w:rsid w:val="00E651F0"/>
    <w:rsid w:val="00E65291"/>
    <w:rsid w:val="00E66048"/>
    <w:rsid w:val="00E66108"/>
    <w:rsid w:val="00E66756"/>
    <w:rsid w:val="00E672FA"/>
    <w:rsid w:val="00E677D3"/>
    <w:rsid w:val="00E70546"/>
    <w:rsid w:val="00E70ADF"/>
    <w:rsid w:val="00E70E49"/>
    <w:rsid w:val="00E72EFF"/>
    <w:rsid w:val="00E73996"/>
    <w:rsid w:val="00E7558A"/>
    <w:rsid w:val="00E765E2"/>
    <w:rsid w:val="00E776C0"/>
    <w:rsid w:val="00E779A9"/>
    <w:rsid w:val="00E77E0D"/>
    <w:rsid w:val="00E81960"/>
    <w:rsid w:val="00E83484"/>
    <w:rsid w:val="00E85F74"/>
    <w:rsid w:val="00E86F12"/>
    <w:rsid w:val="00E87869"/>
    <w:rsid w:val="00E900A4"/>
    <w:rsid w:val="00E903E2"/>
    <w:rsid w:val="00E9180D"/>
    <w:rsid w:val="00E918B6"/>
    <w:rsid w:val="00E94880"/>
    <w:rsid w:val="00E96BB3"/>
    <w:rsid w:val="00E9730A"/>
    <w:rsid w:val="00E97E06"/>
    <w:rsid w:val="00E97EE6"/>
    <w:rsid w:val="00EA1F15"/>
    <w:rsid w:val="00EA2747"/>
    <w:rsid w:val="00EA542F"/>
    <w:rsid w:val="00EA61BB"/>
    <w:rsid w:val="00EA6CEF"/>
    <w:rsid w:val="00EA7096"/>
    <w:rsid w:val="00EB0753"/>
    <w:rsid w:val="00EB12DF"/>
    <w:rsid w:val="00EB16CC"/>
    <w:rsid w:val="00EB289A"/>
    <w:rsid w:val="00EB2EC1"/>
    <w:rsid w:val="00EB3416"/>
    <w:rsid w:val="00EB403A"/>
    <w:rsid w:val="00EB4C60"/>
    <w:rsid w:val="00EB51EE"/>
    <w:rsid w:val="00EB5803"/>
    <w:rsid w:val="00EB5B12"/>
    <w:rsid w:val="00EB7B26"/>
    <w:rsid w:val="00EC25E5"/>
    <w:rsid w:val="00EC29BA"/>
    <w:rsid w:val="00EC5FEB"/>
    <w:rsid w:val="00EC713C"/>
    <w:rsid w:val="00EC752A"/>
    <w:rsid w:val="00ED038A"/>
    <w:rsid w:val="00ED364D"/>
    <w:rsid w:val="00ED48FE"/>
    <w:rsid w:val="00ED4DE9"/>
    <w:rsid w:val="00ED74C7"/>
    <w:rsid w:val="00EE1897"/>
    <w:rsid w:val="00EE3095"/>
    <w:rsid w:val="00EE3716"/>
    <w:rsid w:val="00EE3F8A"/>
    <w:rsid w:val="00EE5019"/>
    <w:rsid w:val="00EE5EDB"/>
    <w:rsid w:val="00EE607A"/>
    <w:rsid w:val="00EF05FB"/>
    <w:rsid w:val="00EF1407"/>
    <w:rsid w:val="00EF226F"/>
    <w:rsid w:val="00EF251F"/>
    <w:rsid w:val="00EF46C0"/>
    <w:rsid w:val="00EF572D"/>
    <w:rsid w:val="00EF7191"/>
    <w:rsid w:val="00F00D48"/>
    <w:rsid w:val="00F03175"/>
    <w:rsid w:val="00F03642"/>
    <w:rsid w:val="00F041A7"/>
    <w:rsid w:val="00F04207"/>
    <w:rsid w:val="00F044A4"/>
    <w:rsid w:val="00F06981"/>
    <w:rsid w:val="00F11CFE"/>
    <w:rsid w:val="00F12D84"/>
    <w:rsid w:val="00F134FB"/>
    <w:rsid w:val="00F14BDB"/>
    <w:rsid w:val="00F167D8"/>
    <w:rsid w:val="00F20389"/>
    <w:rsid w:val="00F2066D"/>
    <w:rsid w:val="00F209DE"/>
    <w:rsid w:val="00F21336"/>
    <w:rsid w:val="00F221BA"/>
    <w:rsid w:val="00F229A3"/>
    <w:rsid w:val="00F230A2"/>
    <w:rsid w:val="00F26151"/>
    <w:rsid w:val="00F27939"/>
    <w:rsid w:val="00F329D1"/>
    <w:rsid w:val="00F3309D"/>
    <w:rsid w:val="00F40DDC"/>
    <w:rsid w:val="00F4174A"/>
    <w:rsid w:val="00F4206D"/>
    <w:rsid w:val="00F4261E"/>
    <w:rsid w:val="00F43784"/>
    <w:rsid w:val="00F4392A"/>
    <w:rsid w:val="00F46C8B"/>
    <w:rsid w:val="00F513AB"/>
    <w:rsid w:val="00F515B8"/>
    <w:rsid w:val="00F51D4F"/>
    <w:rsid w:val="00F52170"/>
    <w:rsid w:val="00F52E90"/>
    <w:rsid w:val="00F5305D"/>
    <w:rsid w:val="00F54399"/>
    <w:rsid w:val="00F60ECC"/>
    <w:rsid w:val="00F61236"/>
    <w:rsid w:val="00F62103"/>
    <w:rsid w:val="00F625D9"/>
    <w:rsid w:val="00F6457C"/>
    <w:rsid w:val="00F65B6A"/>
    <w:rsid w:val="00F67143"/>
    <w:rsid w:val="00F6731F"/>
    <w:rsid w:val="00F72B6F"/>
    <w:rsid w:val="00F72EC2"/>
    <w:rsid w:val="00F7321F"/>
    <w:rsid w:val="00F73643"/>
    <w:rsid w:val="00F7572B"/>
    <w:rsid w:val="00F75879"/>
    <w:rsid w:val="00F8184F"/>
    <w:rsid w:val="00F81E47"/>
    <w:rsid w:val="00F82981"/>
    <w:rsid w:val="00F82B28"/>
    <w:rsid w:val="00F83E26"/>
    <w:rsid w:val="00F858A0"/>
    <w:rsid w:val="00F85DCB"/>
    <w:rsid w:val="00F860D7"/>
    <w:rsid w:val="00F86FC0"/>
    <w:rsid w:val="00F870F6"/>
    <w:rsid w:val="00F91163"/>
    <w:rsid w:val="00F94AEA"/>
    <w:rsid w:val="00F96978"/>
    <w:rsid w:val="00F975CC"/>
    <w:rsid w:val="00FA19CB"/>
    <w:rsid w:val="00FA1C25"/>
    <w:rsid w:val="00FA33F6"/>
    <w:rsid w:val="00FA4D9A"/>
    <w:rsid w:val="00FA577B"/>
    <w:rsid w:val="00FA596F"/>
    <w:rsid w:val="00FA6332"/>
    <w:rsid w:val="00FA7625"/>
    <w:rsid w:val="00FA78FA"/>
    <w:rsid w:val="00FB41C6"/>
    <w:rsid w:val="00FC112C"/>
    <w:rsid w:val="00FC1602"/>
    <w:rsid w:val="00FC223F"/>
    <w:rsid w:val="00FC337D"/>
    <w:rsid w:val="00FC39A9"/>
    <w:rsid w:val="00FC44E8"/>
    <w:rsid w:val="00FC56CB"/>
    <w:rsid w:val="00FC7EAC"/>
    <w:rsid w:val="00FD07AB"/>
    <w:rsid w:val="00FD10F4"/>
    <w:rsid w:val="00FD152A"/>
    <w:rsid w:val="00FD44E1"/>
    <w:rsid w:val="00FD515C"/>
    <w:rsid w:val="00FD5DBB"/>
    <w:rsid w:val="00FD64B6"/>
    <w:rsid w:val="00FD6699"/>
    <w:rsid w:val="00FE01D0"/>
    <w:rsid w:val="00FE1968"/>
    <w:rsid w:val="00FE35D7"/>
    <w:rsid w:val="00FE3655"/>
    <w:rsid w:val="00FE4298"/>
    <w:rsid w:val="00FE445A"/>
    <w:rsid w:val="00FE49DC"/>
    <w:rsid w:val="00FF03D2"/>
    <w:rsid w:val="00FF1BB0"/>
    <w:rsid w:val="00FF1EB3"/>
    <w:rsid w:val="00FF47FD"/>
    <w:rsid w:val="00FF70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68B0E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9C2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509C2"/>
    <w:pPr>
      <w:keepNext/>
      <w:numPr>
        <w:numId w:val="1"/>
      </w:numPr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E509C2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color w:val="000000"/>
      <w:sz w:val="28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509C2"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bCs/>
      <w:color w:val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VarsaylanParagrafYazTipi1"/>
    <w:link w:val="Heading1"/>
    <w:uiPriority w:val="99"/>
    <w:locked/>
    <w:rsid w:val="00E509C2"/>
    <w:rPr>
      <w:rFonts w:ascii="Cambria" w:hAnsi="Cambria" w:cs="Times New Roman"/>
      <w:b/>
      <w:bCs/>
      <w:kern w:val="1"/>
      <w:sz w:val="32"/>
      <w:szCs w:val="32"/>
    </w:rPr>
  </w:style>
  <w:style w:type="character" w:customStyle="1" w:styleId="Heading2Char">
    <w:name w:val="Heading 2 Char"/>
    <w:basedOn w:val="VarsaylanParagrafYazTipi1"/>
    <w:link w:val="Heading2"/>
    <w:uiPriority w:val="99"/>
    <w:locked/>
    <w:rsid w:val="00E509C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VarsaylanParagrafYazTipi1"/>
    <w:link w:val="Heading3"/>
    <w:uiPriority w:val="99"/>
    <w:locked/>
    <w:rsid w:val="00E509C2"/>
    <w:rPr>
      <w:rFonts w:ascii="Cambria" w:hAnsi="Cambria" w:cs="Times New Roman"/>
      <w:b/>
      <w:bCs/>
      <w:sz w:val="26"/>
      <w:szCs w:val="26"/>
    </w:rPr>
  </w:style>
  <w:style w:type="character" w:customStyle="1" w:styleId="Absatz-Standardschriftart">
    <w:name w:val="Absatz-Standardschriftart"/>
    <w:uiPriority w:val="99"/>
    <w:rsid w:val="00E509C2"/>
  </w:style>
  <w:style w:type="character" w:customStyle="1" w:styleId="WW-Absatz-Standardschriftart">
    <w:name w:val="WW-Absatz-Standardschriftart"/>
    <w:uiPriority w:val="99"/>
    <w:rsid w:val="00E509C2"/>
  </w:style>
  <w:style w:type="character" w:customStyle="1" w:styleId="WW-Absatz-Standardschriftart1">
    <w:name w:val="WW-Absatz-Standardschriftart1"/>
    <w:uiPriority w:val="99"/>
    <w:rsid w:val="00E509C2"/>
  </w:style>
  <w:style w:type="character" w:customStyle="1" w:styleId="WW-Absatz-Standardschriftart11">
    <w:name w:val="WW-Absatz-Standardschriftart11"/>
    <w:uiPriority w:val="99"/>
    <w:rsid w:val="00E509C2"/>
  </w:style>
  <w:style w:type="character" w:customStyle="1" w:styleId="WW-Absatz-Standardschriftart111">
    <w:name w:val="WW-Absatz-Standardschriftart111"/>
    <w:uiPriority w:val="99"/>
    <w:rsid w:val="00E509C2"/>
  </w:style>
  <w:style w:type="character" w:customStyle="1" w:styleId="WW8Num1z0">
    <w:name w:val="WW8Num1z0"/>
    <w:uiPriority w:val="99"/>
    <w:rsid w:val="00E509C2"/>
  </w:style>
  <w:style w:type="character" w:customStyle="1" w:styleId="VarsaylanParagrafYazTipi1">
    <w:name w:val="Varsayılan Paragraf Yazı Tipi1"/>
    <w:uiPriority w:val="99"/>
    <w:rsid w:val="00E509C2"/>
  </w:style>
  <w:style w:type="character" w:customStyle="1" w:styleId="BalloonTextChar">
    <w:name w:val="Balloon Text Char"/>
    <w:basedOn w:val="VarsaylanParagrafYazTipi1"/>
    <w:uiPriority w:val="99"/>
    <w:rsid w:val="00E509C2"/>
    <w:rPr>
      <w:rFonts w:cs="Times New Roman"/>
      <w:sz w:val="2"/>
    </w:rPr>
  </w:style>
  <w:style w:type="character" w:customStyle="1" w:styleId="CharChar">
    <w:name w:val="Char Char"/>
    <w:basedOn w:val="VarsaylanParagrafYazTipi1"/>
    <w:uiPriority w:val="99"/>
    <w:rsid w:val="00E509C2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uiPriority w:val="99"/>
    <w:rsid w:val="00E509C2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E509C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A16DB"/>
    <w:rPr>
      <w:rFonts w:cs="Times New Roman"/>
      <w:sz w:val="24"/>
      <w:szCs w:val="24"/>
      <w:lang w:eastAsia="ar-SA" w:bidi="ar-SA"/>
    </w:rPr>
  </w:style>
  <w:style w:type="paragraph" w:styleId="List">
    <w:name w:val="List"/>
    <w:basedOn w:val="BodyText"/>
    <w:uiPriority w:val="99"/>
    <w:rsid w:val="00E509C2"/>
    <w:rPr>
      <w:rFonts w:cs="Tahoma"/>
    </w:rPr>
  </w:style>
  <w:style w:type="paragraph" w:customStyle="1" w:styleId="ResimYazs1">
    <w:name w:val="Resim Yazısı1"/>
    <w:basedOn w:val="Normal"/>
    <w:uiPriority w:val="99"/>
    <w:rsid w:val="00E509C2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uiPriority w:val="99"/>
    <w:rsid w:val="00E509C2"/>
    <w:pPr>
      <w:suppressLineNumbers/>
    </w:pPr>
    <w:rPr>
      <w:rFonts w:cs="Tahoma"/>
    </w:rPr>
  </w:style>
  <w:style w:type="paragraph" w:customStyle="1" w:styleId="BalonMetni1">
    <w:name w:val="Balon Metni1"/>
    <w:basedOn w:val="Normal"/>
    <w:uiPriority w:val="99"/>
    <w:rsid w:val="00E509C2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uiPriority w:val="99"/>
    <w:rsid w:val="00E509C2"/>
    <w:pPr>
      <w:suppressLineNumbers/>
    </w:pPr>
  </w:style>
  <w:style w:type="paragraph" w:customStyle="1" w:styleId="TableHeading">
    <w:name w:val="Table Heading"/>
    <w:basedOn w:val="TableContents"/>
    <w:uiPriority w:val="99"/>
    <w:rsid w:val="00E509C2"/>
    <w:pPr>
      <w:jc w:val="center"/>
    </w:pPr>
    <w:rPr>
      <w:b/>
      <w:bCs/>
    </w:rPr>
  </w:style>
  <w:style w:type="paragraph" w:styleId="ListParagraph">
    <w:name w:val="List Paragraph"/>
    <w:basedOn w:val="Normal"/>
    <w:uiPriority w:val="99"/>
    <w:qFormat/>
    <w:rsid w:val="007F6FF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C13FAE"/>
    <w:pPr>
      <w:suppressAutoHyphens/>
    </w:pPr>
    <w:rPr>
      <w:sz w:val="24"/>
      <w:szCs w:val="24"/>
      <w:lang w:eastAsia="ar-SA"/>
    </w:rPr>
  </w:style>
  <w:style w:type="paragraph" w:styleId="Subtitle">
    <w:name w:val="Subtitle"/>
    <w:basedOn w:val="Normal"/>
    <w:next w:val="Normal"/>
    <w:link w:val="SubtitleChar"/>
    <w:uiPriority w:val="99"/>
    <w:qFormat/>
    <w:rsid w:val="009D1622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9D1622"/>
    <w:rPr>
      <w:rFonts w:ascii="Cambria" w:hAnsi="Cambria" w:cs="Times New Roman"/>
      <w:i/>
      <w:iCs/>
      <w:color w:val="4F81BD"/>
      <w:spacing w:val="15"/>
      <w:sz w:val="24"/>
      <w:szCs w:val="24"/>
      <w:lang w:eastAsia="ar-SA" w:bidi="ar-SA"/>
    </w:rPr>
  </w:style>
  <w:style w:type="table" w:styleId="TableGrid">
    <w:name w:val="Table Grid"/>
    <w:basedOn w:val="TableNormal"/>
    <w:uiPriority w:val="99"/>
    <w:rsid w:val="00100EB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1"/>
    <w:uiPriority w:val="99"/>
    <w:semiHidden/>
    <w:rsid w:val="00411773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411773"/>
    <w:rPr>
      <w:rFonts w:ascii="Tahoma" w:hAnsi="Tahoma" w:cs="Tahoma"/>
      <w:sz w:val="16"/>
      <w:szCs w:val="16"/>
      <w:lang w:eastAsia="ar-SA" w:bidi="ar-SA"/>
    </w:rPr>
  </w:style>
  <w:style w:type="paragraph" w:customStyle="1" w:styleId="TableParagraph">
    <w:name w:val="Table Paragraph"/>
    <w:basedOn w:val="Normal"/>
    <w:uiPriority w:val="1"/>
    <w:qFormat/>
    <w:rsid w:val="009054BE"/>
    <w:pPr>
      <w:widowControl w:val="0"/>
      <w:suppressAutoHyphens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9C2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509C2"/>
    <w:pPr>
      <w:keepNext/>
      <w:numPr>
        <w:numId w:val="1"/>
      </w:numPr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E509C2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color w:val="000000"/>
      <w:sz w:val="28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509C2"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bCs/>
      <w:color w:val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VarsaylanParagrafYazTipi1"/>
    <w:link w:val="Heading1"/>
    <w:uiPriority w:val="99"/>
    <w:locked/>
    <w:rsid w:val="00E509C2"/>
    <w:rPr>
      <w:rFonts w:ascii="Cambria" w:hAnsi="Cambria" w:cs="Times New Roman"/>
      <w:b/>
      <w:bCs/>
      <w:kern w:val="1"/>
      <w:sz w:val="32"/>
      <w:szCs w:val="32"/>
    </w:rPr>
  </w:style>
  <w:style w:type="character" w:customStyle="1" w:styleId="Heading2Char">
    <w:name w:val="Heading 2 Char"/>
    <w:basedOn w:val="VarsaylanParagrafYazTipi1"/>
    <w:link w:val="Heading2"/>
    <w:uiPriority w:val="99"/>
    <w:locked/>
    <w:rsid w:val="00E509C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VarsaylanParagrafYazTipi1"/>
    <w:link w:val="Heading3"/>
    <w:uiPriority w:val="99"/>
    <w:locked/>
    <w:rsid w:val="00E509C2"/>
    <w:rPr>
      <w:rFonts w:ascii="Cambria" w:hAnsi="Cambria" w:cs="Times New Roman"/>
      <w:b/>
      <w:bCs/>
      <w:sz w:val="26"/>
      <w:szCs w:val="26"/>
    </w:rPr>
  </w:style>
  <w:style w:type="character" w:customStyle="1" w:styleId="Absatz-Standardschriftart">
    <w:name w:val="Absatz-Standardschriftart"/>
    <w:uiPriority w:val="99"/>
    <w:rsid w:val="00E509C2"/>
  </w:style>
  <w:style w:type="character" w:customStyle="1" w:styleId="WW-Absatz-Standardschriftart">
    <w:name w:val="WW-Absatz-Standardschriftart"/>
    <w:uiPriority w:val="99"/>
    <w:rsid w:val="00E509C2"/>
  </w:style>
  <w:style w:type="character" w:customStyle="1" w:styleId="WW-Absatz-Standardschriftart1">
    <w:name w:val="WW-Absatz-Standardschriftart1"/>
    <w:uiPriority w:val="99"/>
    <w:rsid w:val="00E509C2"/>
  </w:style>
  <w:style w:type="character" w:customStyle="1" w:styleId="WW-Absatz-Standardschriftart11">
    <w:name w:val="WW-Absatz-Standardschriftart11"/>
    <w:uiPriority w:val="99"/>
    <w:rsid w:val="00E509C2"/>
  </w:style>
  <w:style w:type="character" w:customStyle="1" w:styleId="WW-Absatz-Standardschriftart111">
    <w:name w:val="WW-Absatz-Standardschriftart111"/>
    <w:uiPriority w:val="99"/>
    <w:rsid w:val="00E509C2"/>
  </w:style>
  <w:style w:type="character" w:customStyle="1" w:styleId="WW8Num1z0">
    <w:name w:val="WW8Num1z0"/>
    <w:uiPriority w:val="99"/>
    <w:rsid w:val="00E509C2"/>
  </w:style>
  <w:style w:type="character" w:customStyle="1" w:styleId="VarsaylanParagrafYazTipi1">
    <w:name w:val="Varsayılan Paragraf Yazı Tipi1"/>
    <w:uiPriority w:val="99"/>
    <w:rsid w:val="00E509C2"/>
  </w:style>
  <w:style w:type="character" w:customStyle="1" w:styleId="BalloonTextChar">
    <w:name w:val="Balloon Text Char"/>
    <w:basedOn w:val="VarsaylanParagrafYazTipi1"/>
    <w:uiPriority w:val="99"/>
    <w:rsid w:val="00E509C2"/>
    <w:rPr>
      <w:rFonts w:cs="Times New Roman"/>
      <w:sz w:val="2"/>
    </w:rPr>
  </w:style>
  <w:style w:type="character" w:customStyle="1" w:styleId="CharChar">
    <w:name w:val="Char Char"/>
    <w:basedOn w:val="VarsaylanParagrafYazTipi1"/>
    <w:uiPriority w:val="99"/>
    <w:rsid w:val="00E509C2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uiPriority w:val="99"/>
    <w:rsid w:val="00E509C2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E509C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A16DB"/>
    <w:rPr>
      <w:rFonts w:cs="Times New Roman"/>
      <w:sz w:val="24"/>
      <w:szCs w:val="24"/>
      <w:lang w:eastAsia="ar-SA" w:bidi="ar-SA"/>
    </w:rPr>
  </w:style>
  <w:style w:type="paragraph" w:styleId="List">
    <w:name w:val="List"/>
    <w:basedOn w:val="BodyText"/>
    <w:uiPriority w:val="99"/>
    <w:rsid w:val="00E509C2"/>
    <w:rPr>
      <w:rFonts w:cs="Tahoma"/>
    </w:rPr>
  </w:style>
  <w:style w:type="paragraph" w:customStyle="1" w:styleId="ResimYazs1">
    <w:name w:val="Resim Yazısı1"/>
    <w:basedOn w:val="Normal"/>
    <w:uiPriority w:val="99"/>
    <w:rsid w:val="00E509C2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uiPriority w:val="99"/>
    <w:rsid w:val="00E509C2"/>
    <w:pPr>
      <w:suppressLineNumbers/>
    </w:pPr>
    <w:rPr>
      <w:rFonts w:cs="Tahoma"/>
    </w:rPr>
  </w:style>
  <w:style w:type="paragraph" w:customStyle="1" w:styleId="BalonMetni1">
    <w:name w:val="Balon Metni1"/>
    <w:basedOn w:val="Normal"/>
    <w:uiPriority w:val="99"/>
    <w:rsid w:val="00E509C2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uiPriority w:val="99"/>
    <w:rsid w:val="00E509C2"/>
    <w:pPr>
      <w:suppressLineNumbers/>
    </w:pPr>
  </w:style>
  <w:style w:type="paragraph" w:customStyle="1" w:styleId="TableHeading">
    <w:name w:val="Table Heading"/>
    <w:basedOn w:val="TableContents"/>
    <w:uiPriority w:val="99"/>
    <w:rsid w:val="00E509C2"/>
    <w:pPr>
      <w:jc w:val="center"/>
    </w:pPr>
    <w:rPr>
      <w:b/>
      <w:bCs/>
    </w:rPr>
  </w:style>
  <w:style w:type="paragraph" w:styleId="ListParagraph">
    <w:name w:val="List Paragraph"/>
    <w:basedOn w:val="Normal"/>
    <w:uiPriority w:val="99"/>
    <w:qFormat/>
    <w:rsid w:val="007F6FF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C13FAE"/>
    <w:pPr>
      <w:suppressAutoHyphens/>
    </w:pPr>
    <w:rPr>
      <w:sz w:val="24"/>
      <w:szCs w:val="24"/>
      <w:lang w:eastAsia="ar-SA"/>
    </w:rPr>
  </w:style>
  <w:style w:type="paragraph" w:styleId="Subtitle">
    <w:name w:val="Subtitle"/>
    <w:basedOn w:val="Normal"/>
    <w:next w:val="Normal"/>
    <w:link w:val="SubtitleChar"/>
    <w:uiPriority w:val="99"/>
    <w:qFormat/>
    <w:rsid w:val="009D1622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9D1622"/>
    <w:rPr>
      <w:rFonts w:ascii="Cambria" w:hAnsi="Cambria" w:cs="Times New Roman"/>
      <w:i/>
      <w:iCs/>
      <w:color w:val="4F81BD"/>
      <w:spacing w:val="15"/>
      <w:sz w:val="24"/>
      <w:szCs w:val="24"/>
      <w:lang w:eastAsia="ar-SA" w:bidi="ar-SA"/>
    </w:rPr>
  </w:style>
  <w:style w:type="table" w:styleId="TableGrid">
    <w:name w:val="Table Grid"/>
    <w:basedOn w:val="TableNormal"/>
    <w:uiPriority w:val="99"/>
    <w:rsid w:val="00100EB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1"/>
    <w:uiPriority w:val="99"/>
    <w:semiHidden/>
    <w:rsid w:val="00411773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411773"/>
    <w:rPr>
      <w:rFonts w:ascii="Tahoma" w:hAnsi="Tahoma" w:cs="Tahoma"/>
      <w:sz w:val="16"/>
      <w:szCs w:val="16"/>
      <w:lang w:eastAsia="ar-SA" w:bidi="ar-SA"/>
    </w:rPr>
  </w:style>
  <w:style w:type="paragraph" w:customStyle="1" w:styleId="TableParagraph">
    <w:name w:val="Table Paragraph"/>
    <w:basedOn w:val="Normal"/>
    <w:uiPriority w:val="1"/>
    <w:qFormat/>
    <w:rsid w:val="009054BE"/>
    <w:pPr>
      <w:widowControl w:val="0"/>
      <w:suppressAutoHyphens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152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2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2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2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2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2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2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5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5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15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3152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2F88556-084D-884B-A2C5-99974E562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1738</Words>
  <Characters>9907</Characters>
  <Application>Microsoft Macintosh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INFECTIOUS DISEASES</vt:lpstr>
      <vt:lpstr>INFECTIOUS DISEASES</vt:lpstr>
    </vt:vector>
  </TitlesOfParts>
  <Company>Your Company Name</Company>
  <LinksUpToDate>false</LinksUpToDate>
  <CharactersWithSpaces>11622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INFECTIOUS DISEASES</dc:title>
  <dc:creator>Rüştü Onur</dc:creator>
  <cp:lastModifiedBy>Hasan Salih Zeki Aksu</cp:lastModifiedBy>
  <cp:revision>5</cp:revision>
  <cp:lastPrinted>2025-09-23T07:12:00Z</cp:lastPrinted>
  <dcterms:created xsi:type="dcterms:W3CDTF">2026-09-11T11:52:00Z</dcterms:created>
  <dcterms:modified xsi:type="dcterms:W3CDTF">2026-09-11T12:00:00Z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ce900ff2-4014-4e81-9cc2-d07b9d069aa0</vt:lpwstr>
  </property>
</Properties>
</file>