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DE8F" w14:textId="2E455033" w:rsidR="00681AD6" w:rsidRDefault="00681AD6" w:rsidP="00466564"/>
    <w:p w14:paraId="34228154" w14:textId="2AC85453" w:rsidR="00466564" w:rsidRDefault="00466564" w:rsidP="00466564"/>
    <w:p w14:paraId="6257C1B4" w14:textId="5BAEF027" w:rsidR="00466564" w:rsidRDefault="00466564" w:rsidP="00466564"/>
    <w:p w14:paraId="613FF93C" w14:textId="6E49504E" w:rsidR="00466564" w:rsidRDefault="00466564" w:rsidP="00466564"/>
    <w:p w14:paraId="7CE9F814" w14:textId="76848263" w:rsidR="00466564" w:rsidRDefault="00466564" w:rsidP="0046656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INCOMİNG STUDENT-ACCEPTANCE LETTER FOR PLACEMENT</w:t>
      </w:r>
    </w:p>
    <w:p w14:paraId="36DF1020" w14:textId="77777777" w:rsidR="00466564" w:rsidRDefault="00466564" w:rsidP="00466564">
      <w:pPr>
        <w:rPr>
          <w:rFonts w:ascii="Arial" w:hAnsi="Arial" w:cs="Arial"/>
          <w:b/>
          <w:bCs/>
          <w:u w:val="single"/>
        </w:rPr>
      </w:pPr>
    </w:p>
    <w:p w14:paraId="71A3E7D6" w14:textId="0BF00361" w:rsidR="00BB298F" w:rsidRDefault="00BB298F" w:rsidP="00466564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11BE4DA6" w14:textId="2DFB4C51" w:rsidR="00FE6940" w:rsidRDefault="00FE6940" w:rsidP="00466564">
      <w:pPr>
        <w:rPr>
          <w:rFonts w:ascii="Arial" w:hAnsi="Arial" w:cs="Arial"/>
        </w:rPr>
      </w:pPr>
      <w:r>
        <w:rPr>
          <w:rFonts w:ascii="Arial" w:hAnsi="Arial" w:cs="Arial"/>
        </w:rPr>
        <w:t>Ref:</w:t>
      </w:r>
    </w:p>
    <w:p w14:paraId="3DC4F382" w14:textId="77777777" w:rsidR="00BB298F" w:rsidRDefault="00BB298F" w:rsidP="00466564">
      <w:pPr>
        <w:rPr>
          <w:rFonts w:ascii="Arial" w:hAnsi="Arial" w:cs="Arial"/>
        </w:rPr>
      </w:pPr>
    </w:p>
    <w:p w14:paraId="267A7504" w14:textId="3801F29B" w:rsidR="00466564" w:rsidRDefault="00466564" w:rsidP="00466564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42E7E8AE" w14:textId="3941EB90" w:rsidR="00466564" w:rsidRDefault="00466564" w:rsidP="00466564">
      <w:pPr>
        <w:rPr>
          <w:rFonts w:ascii="Arial" w:hAnsi="Arial" w:cs="Arial"/>
        </w:rPr>
      </w:pPr>
      <w:r>
        <w:rPr>
          <w:rFonts w:ascii="Arial" w:hAnsi="Arial" w:cs="Arial"/>
        </w:rPr>
        <w:t>This is to certify that ....</w:t>
      </w:r>
      <w:r w:rsidR="00897632" w:rsidRPr="00897632">
        <w:rPr>
          <w:rFonts w:ascii="Arial" w:hAnsi="Arial" w:cs="Arial"/>
          <w:i/>
          <w:iCs/>
          <w:color w:val="FF0000"/>
        </w:rPr>
        <w:t>name and surname of the student</w:t>
      </w:r>
      <w:r w:rsidRPr="00897632">
        <w:rPr>
          <w:rFonts w:ascii="Arial" w:hAnsi="Arial" w:cs="Arial"/>
          <w:color w:val="FF0000"/>
        </w:rPr>
        <w:t>....</w:t>
      </w:r>
      <w:r w:rsidRPr="00897632">
        <w:rPr>
          <w:rFonts w:cs="Arial"/>
          <w:color w:val="FF0000"/>
        </w:rPr>
        <w:t xml:space="preserve"> </w:t>
      </w:r>
      <w:r>
        <w:rPr>
          <w:rFonts w:ascii="Arial" w:hAnsi="Arial" w:cs="Arial"/>
        </w:rPr>
        <w:t xml:space="preserve">who is a student at the </w:t>
      </w:r>
      <w:r w:rsidR="00897632" w:rsidRPr="00897632">
        <w:rPr>
          <w:rFonts w:ascii="Arial" w:hAnsi="Arial" w:cs="Arial"/>
          <w:i/>
          <w:iCs/>
          <w:color w:val="FF0000"/>
        </w:rPr>
        <w:t>name of the home faculty&amp;  home university</w:t>
      </w:r>
      <w:r>
        <w:rPr>
          <w:rFonts w:cs="Arial"/>
          <w:i/>
          <w:iCs/>
        </w:rPr>
        <w:t>.</w:t>
      </w:r>
      <w:r>
        <w:rPr>
          <w:rFonts w:cs="Arial"/>
        </w:rPr>
        <w:t>.</w:t>
      </w:r>
      <w:r>
        <w:rPr>
          <w:rFonts w:ascii="Arial" w:hAnsi="Arial" w:cs="Arial"/>
        </w:rPr>
        <w:t>.. is accepted for the placement at the Near East University, Faculty of Medicine, at the department/s for the period/s shown below.</w:t>
      </w:r>
    </w:p>
    <w:p w14:paraId="55D626F6" w14:textId="779A637F" w:rsidR="00466564" w:rsidRDefault="00466564" w:rsidP="00466564">
      <w:pPr>
        <w:rPr>
          <w:rFonts w:ascii="Arial" w:hAnsi="Arial" w:cs="Arial"/>
        </w:rPr>
      </w:pPr>
      <w:r>
        <w:rPr>
          <w:rFonts w:ascii="Arial" w:hAnsi="Arial" w:cs="Arial"/>
        </w:rPr>
        <w:t>Department name:</w:t>
      </w:r>
      <w:r w:rsidR="00897632">
        <w:rPr>
          <w:rFonts w:ascii="Arial" w:hAnsi="Arial" w:cs="Arial"/>
        </w:rPr>
        <w:t>..............</w:t>
      </w:r>
    </w:p>
    <w:p w14:paraId="13A19DB6" w14:textId="1745DC62" w:rsidR="00466564" w:rsidRDefault="00466564" w:rsidP="00466564">
      <w:pPr>
        <w:rPr>
          <w:rFonts w:ascii="Arial" w:hAnsi="Arial" w:cs="Arial"/>
        </w:rPr>
      </w:pPr>
      <w:r>
        <w:rPr>
          <w:rFonts w:ascii="Arial" w:hAnsi="Arial" w:cs="Arial"/>
        </w:rPr>
        <w:t>Dates from................... to......................</w:t>
      </w:r>
    </w:p>
    <w:p w14:paraId="6E244F26" w14:textId="2A63A053" w:rsidR="00897632" w:rsidRPr="00897632" w:rsidRDefault="00897632" w:rsidP="00466564">
      <w:pPr>
        <w:rPr>
          <w:rFonts w:ascii="Arial" w:hAnsi="Arial" w:cs="Arial"/>
          <w:i/>
          <w:iCs/>
          <w:color w:val="FF0000"/>
        </w:rPr>
      </w:pPr>
      <w:r w:rsidRPr="00897632">
        <w:rPr>
          <w:rFonts w:ascii="Arial" w:hAnsi="Arial" w:cs="Arial"/>
          <w:i/>
          <w:iCs/>
          <w:color w:val="FF0000"/>
        </w:rPr>
        <w:t>If more than one:</w:t>
      </w:r>
    </w:p>
    <w:p w14:paraId="7B759710" w14:textId="77777777" w:rsidR="00897632" w:rsidRDefault="00897632" w:rsidP="00897632">
      <w:pPr>
        <w:rPr>
          <w:rFonts w:ascii="Arial" w:hAnsi="Arial" w:cs="Arial"/>
        </w:rPr>
      </w:pPr>
      <w:r>
        <w:rPr>
          <w:rFonts w:ascii="Arial" w:hAnsi="Arial" w:cs="Arial"/>
        </w:rPr>
        <w:t>Department name:..............</w:t>
      </w:r>
    </w:p>
    <w:p w14:paraId="6931425D" w14:textId="77777777" w:rsidR="00897632" w:rsidRDefault="00897632" w:rsidP="00897632">
      <w:pPr>
        <w:rPr>
          <w:rFonts w:ascii="Arial" w:hAnsi="Arial" w:cs="Arial"/>
        </w:rPr>
      </w:pPr>
      <w:r>
        <w:rPr>
          <w:rFonts w:ascii="Arial" w:hAnsi="Arial" w:cs="Arial"/>
        </w:rPr>
        <w:t>Dates from................... to......................</w:t>
      </w:r>
    </w:p>
    <w:p w14:paraId="3A2C09A3" w14:textId="77777777" w:rsidR="00466564" w:rsidRDefault="00466564" w:rsidP="00466564">
      <w:pPr>
        <w:rPr>
          <w:rFonts w:ascii="Arial" w:hAnsi="Arial" w:cs="Arial"/>
        </w:rPr>
      </w:pPr>
    </w:p>
    <w:p w14:paraId="467A86BC" w14:textId="4D21B58B" w:rsidR="00466564" w:rsidRDefault="00466564" w:rsidP="004665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wish </w:t>
      </w:r>
      <w:r w:rsidR="00897632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the best success!</w:t>
      </w:r>
    </w:p>
    <w:p w14:paraId="658FAFF0" w14:textId="77777777" w:rsidR="00466564" w:rsidRDefault="00466564" w:rsidP="00466564">
      <w:pPr>
        <w:rPr>
          <w:rFonts w:ascii="Arial" w:hAnsi="Arial" w:cs="Arial"/>
        </w:rPr>
      </w:pPr>
    </w:p>
    <w:p w14:paraId="545D7BA1" w14:textId="77777777" w:rsidR="00466564" w:rsidRDefault="00466564" w:rsidP="00466564">
      <w:pPr>
        <w:rPr>
          <w:rFonts w:ascii="Arial" w:hAnsi="Arial" w:cs="Arial"/>
        </w:rPr>
      </w:pPr>
    </w:p>
    <w:p w14:paraId="215CA97B" w14:textId="6EB88446" w:rsidR="00466564" w:rsidRDefault="00466564" w:rsidP="0046656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Prof.Gamze Mocan</w:t>
      </w:r>
      <w:r w:rsidR="00F318E2">
        <w:rPr>
          <w:rFonts w:ascii="Arial" w:hAnsi="Arial" w:cs="Arial"/>
        </w:rPr>
        <w:t>, MD</w:t>
      </w:r>
      <w:r>
        <w:rPr>
          <w:rFonts w:ascii="Arial" w:hAnsi="Arial" w:cs="Arial"/>
        </w:rPr>
        <w:t xml:space="preserve">  </w:t>
      </w:r>
    </w:p>
    <w:p w14:paraId="7ADE8CED" w14:textId="77777777" w:rsidR="00466564" w:rsidRDefault="00466564" w:rsidP="00466564">
      <w:pPr>
        <w:rPr>
          <w:rFonts w:ascii="Arial" w:hAnsi="Arial" w:cs="Arial"/>
        </w:rPr>
      </w:pPr>
      <w:r>
        <w:rPr>
          <w:rFonts w:ascii="Arial" w:hAnsi="Arial" w:cs="Arial"/>
        </w:rPr>
        <w:t>DEAN</w:t>
      </w:r>
    </w:p>
    <w:p w14:paraId="0D9AB48E" w14:textId="77777777" w:rsidR="00466564" w:rsidRPr="00466564" w:rsidRDefault="00466564" w:rsidP="00466564"/>
    <w:sectPr w:rsidR="00466564" w:rsidRPr="00466564" w:rsidSect="00BD4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F5F5" w14:textId="77777777" w:rsidR="00187E6F" w:rsidRDefault="00187E6F" w:rsidP="00DC0DD6">
      <w:pPr>
        <w:spacing w:after="0" w:line="240" w:lineRule="auto"/>
      </w:pPr>
      <w:r>
        <w:separator/>
      </w:r>
    </w:p>
  </w:endnote>
  <w:endnote w:type="continuationSeparator" w:id="0">
    <w:p w14:paraId="50EB0BB3" w14:textId="77777777" w:rsidR="00187E6F" w:rsidRDefault="00187E6F" w:rsidP="00DC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2F07" w14:textId="77777777" w:rsidR="00DC0DD6" w:rsidRDefault="00DC0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1FB6" w14:textId="77777777" w:rsidR="00DC0DD6" w:rsidRDefault="00DC0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B8B5" w14:textId="77777777" w:rsidR="00DC0DD6" w:rsidRDefault="00DC0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4362" w14:textId="77777777" w:rsidR="00187E6F" w:rsidRDefault="00187E6F" w:rsidP="00DC0DD6">
      <w:pPr>
        <w:spacing w:after="0" w:line="240" w:lineRule="auto"/>
      </w:pPr>
      <w:r>
        <w:separator/>
      </w:r>
    </w:p>
  </w:footnote>
  <w:footnote w:type="continuationSeparator" w:id="0">
    <w:p w14:paraId="5F2CBF3E" w14:textId="77777777" w:rsidR="00187E6F" w:rsidRDefault="00187E6F" w:rsidP="00DC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3DD7" w14:textId="77777777" w:rsidR="00DC0DD6" w:rsidRDefault="00187E6F">
    <w:pPr>
      <w:pStyle w:val="Header"/>
    </w:pPr>
    <w:r>
      <w:rPr>
        <w:noProof/>
        <w:lang w:eastAsia="tr-TR"/>
      </w:rPr>
      <w:pict w14:anchorId="63A96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547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ıp_fakültesi_antetli siya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E84F" w14:textId="77777777" w:rsidR="00DC0DD6" w:rsidRDefault="00187E6F">
    <w:pPr>
      <w:pStyle w:val="Header"/>
    </w:pPr>
    <w:r>
      <w:rPr>
        <w:noProof/>
        <w:lang w:eastAsia="tr-TR"/>
      </w:rPr>
      <w:pict w14:anchorId="7476A9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548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tıp_fakültesi_antetli siya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CBB5" w14:textId="77777777" w:rsidR="00DC0DD6" w:rsidRDefault="00187E6F">
    <w:pPr>
      <w:pStyle w:val="Header"/>
    </w:pPr>
    <w:r>
      <w:rPr>
        <w:noProof/>
        <w:lang w:eastAsia="tr-TR"/>
      </w:rPr>
      <w:pict w14:anchorId="0753B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546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ıp_fakültesi_antetli siya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53358"/>
    <w:multiLevelType w:val="hybridMultilevel"/>
    <w:tmpl w:val="FAA090D2"/>
    <w:lvl w:ilvl="0" w:tplc="D1DC9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D6"/>
    <w:rsid w:val="00054923"/>
    <w:rsid w:val="00187E6F"/>
    <w:rsid w:val="001B2461"/>
    <w:rsid w:val="001B6061"/>
    <w:rsid w:val="00242470"/>
    <w:rsid w:val="002627F1"/>
    <w:rsid w:val="003411CE"/>
    <w:rsid w:val="00342FB3"/>
    <w:rsid w:val="00367C06"/>
    <w:rsid w:val="003B6EE9"/>
    <w:rsid w:val="00410CC8"/>
    <w:rsid w:val="00466564"/>
    <w:rsid w:val="00547984"/>
    <w:rsid w:val="005973C6"/>
    <w:rsid w:val="005A1AFA"/>
    <w:rsid w:val="00681AD6"/>
    <w:rsid w:val="00685308"/>
    <w:rsid w:val="00713EA8"/>
    <w:rsid w:val="0075090B"/>
    <w:rsid w:val="00767288"/>
    <w:rsid w:val="007C0C71"/>
    <w:rsid w:val="007C3850"/>
    <w:rsid w:val="007E5C63"/>
    <w:rsid w:val="00805567"/>
    <w:rsid w:val="00897632"/>
    <w:rsid w:val="009240D3"/>
    <w:rsid w:val="00972D4A"/>
    <w:rsid w:val="00987743"/>
    <w:rsid w:val="00A326FB"/>
    <w:rsid w:val="00AA2138"/>
    <w:rsid w:val="00B54537"/>
    <w:rsid w:val="00B7642D"/>
    <w:rsid w:val="00B8173A"/>
    <w:rsid w:val="00BB11D1"/>
    <w:rsid w:val="00BB298F"/>
    <w:rsid w:val="00BD4A3A"/>
    <w:rsid w:val="00BE6295"/>
    <w:rsid w:val="00C30894"/>
    <w:rsid w:val="00D5174B"/>
    <w:rsid w:val="00D86BB9"/>
    <w:rsid w:val="00DC0DD6"/>
    <w:rsid w:val="00E10019"/>
    <w:rsid w:val="00EA4933"/>
    <w:rsid w:val="00F0337E"/>
    <w:rsid w:val="00F318E2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4D85"/>
  <w15:docId w15:val="{B9C5CDAD-6D86-4F95-BFB1-41C4AC4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5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D6"/>
  </w:style>
  <w:style w:type="paragraph" w:styleId="Footer">
    <w:name w:val="footer"/>
    <w:basedOn w:val="Normal"/>
    <w:link w:val="FooterChar"/>
    <w:uiPriority w:val="99"/>
    <w:unhideWhenUsed/>
    <w:rsid w:val="00DC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D6"/>
  </w:style>
  <w:style w:type="paragraph" w:styleId="ListParagraph">
    <w:name w:val="List Paragraph"/>
    <w:basedOn w:val="Normal"/>
    <w:uiPriority w:val="34"/>
    <w:qFormat/>
    <w:rsid w:val="007E5C63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Grafiktasarunm</dc:creator>
  <cp:lastModifiedBy>NEUPC</cp:lastModifiedBy>
  <cp:revision>6</cp:revision>
  <cp:lastPrinted>2021-01-15T11:17:00Z</cp:lastPrinted>
  <dcterms:created xsi:type="dcterms:W3CDTF">2021-05-21T07:33:00Z</dcterms:created>
  <dcterms:modified xsi:type="dcterms:W3CDTF">2021-05-24T09:58:00Z</dcterms:modified>
</cp:coreProperties>
</file>